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EFF0D" w14:textId="2D9EDAE0" w:rsidR="00D4414E" w:rsidRDefault="001E3C49" w:rsidP="001E3C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ГКУО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Поимская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 – интернат»</w:t>
      </w:r>
    </w:p>
    <w:p w14:paraId="423F835D" w14:textId="199F6546" w:rsidR="001E3C49" w:rsidRDefault="001E3C49" w:rsidP="001E3C4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FCE3C8" w14:textId="0ABB2FB9" w:rsidR="001E3C49" w:rsidRDefault="001E3C49" w:rsidP="001E3C4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A05BD7" w14:textId="62F01062" w:rsidR="001E3C49" w:rsidRDefault="001E3C49" w:rsidP="001E3C4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B1722B" w14:textId="6875AB0B" w:rsidR="001E3C49" w:rsidRDefault="001E3C49" w:rsidP="001E3C4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2FB385" w14:textId="1206A5B9" w:rsidR="001E3C49" w:rsidRDefault="001E3C49" w:rsidP="001E3C4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106AB9" w14:textId="292312E3" w:rsidR="001E3C49" w:rsidRPr="001E3C49" w:rsidRDefault="001E3C49" w:rsidP="001E3C49">
      <w:pPr>
        <w:rPr>
          <w:rFonts w:ascii="Times New Roman" w:hAnsi="Times New Roman" w:cs="Times New Roman"/>
          <w:sz w:val="36"/>
          <w:szCs w:val="36"/>
        </w:rPr>
      </w:pPr>
      <w:bookmarkStart w:id="0" w:name="_Hlk127609841"/>
      <w:proofErr w:type="gramStart"/>
      <w:r w:rsidRPr="001E3C49">
        <w:rPr>
          <w:rFonts w:ascii="Times New Roman" w:hAnsi="Times New Roman" w:cs="Times New Roman"/>
          <w:sz w:val="36"/>
          <w:szCs w:val="36"/>
        </w:rPr>
        <w:t>Интеллектуальн</w:t>
      </w:r>
      <w:r w:rsidR="00E50E02">
        <w:rPr>
          <w:rFonts w:ascii="Times New Roman" w:hAnsi="Times New Roman" w:cs="Times New Roman"/>
          <w:sz w:val="36"/>
          <w:szCs w:val="36"/>
        </w:rPr>
        <w:t xml:space="preserve">ая </w:t>
      </w:r>
      <w:r w:rsidRPr="001E3C49">
        <w:rPr>
          <w:rFonts w:ascii="Times New Roman" w:hAnsi="Times New Roman" w:cs="Times New Roman"/>
          <w:sz w:val="36"/>
          <w:szCs w:val="36"/>
        </w:rPr>
        <w:t xml:space="preserve"> игра</w:t>
      </w:r>
      <w:proofErr w:type="gramEnd"/>
      <w:r w:rsidRPr="001E3C49">
        <w:rPr>
          <w:rFonts w:ascii="Times New Roman" w:hAnsi="Times New Roman" w:cs="Times New Roman"/>
          <w:sz w:val="36"/>
          <w:szCs w:val="36"/>
        </w:rPr>
        <w:t>:</w:t>
      </w:r>
    </w:p>
    <w:p w14:paraId="4F2A6403" w14:textId="284BB23D" w:rsidR="001E3C49" w:rsidRDefault="001E3C49" w:rsidP="001E3C49">
      <w:pPr>
        <w:rPr>
          <w:rFonts w:ascii="Times New Roman" w:hAnsi="Times New Roman" w:cs="Times New Roman"/>
          <w:sz w:val="24"/>
          <w:szCs w:val="24"/>
        </w:rPr>
      </w:pPr>
    </w:p>
    <w:p w14:paraId="7B019E41" w14:textId="08212A7D" w:rsidR="001E3C49" w:rsidRDefault="001E3C49" w:rsidP="001E3C49">
      <w:pPr>
        <w:rPr>
          <w:rFonts w:ascii="Times New Roman" w:hAnsi="Times New Roman" w:cs="Times New Roman"/>
          <w:sz w:val="24"/>
          <w:szCs w:val="24"/>
        </w:rPr>
      </w:pPr>
    </w:p>
    <w:p w14:paraId="7B67AF16" w14:textId="6E55B8A2" w:rsidR="001E3C49" w:rsidRDefault="001E3C49" w:rsidP="001E3C49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 w:rsidRPr="001E3C49">
        <w:rPr>
          <w:rFonts w:ascii="Times New Roman" w:hAnsi="Times New Roman" w:cs="Times New Roman"/>
          <w:b/>
          <w:bCs/>
          <w:sz w:val="96"/>
          <w:szCs w:val="96"/>
        </w:rPr>
        <w:t>«Умн</w:t>
      </w:r>
      <w:r w:rsidR="00EE62CF">
        <w:rPr>
          <w:rFonts w:ascii="Times New Roman" w:hAnsi="Times New Roman" w:cs="Times New Roman"/>
          <w:b/>
          <w:bCs/>
          <w:sz w:val="96"/>
          <w:szCs w:val="96"/>
        </w:rPr>
        <w:t>ики</w:t>
      </w:r>
      <w:r w:rsidRPr="001E3C49">
        <w:rPr>
          <w:rFonts w:ascii="Times New Roman" w:hAnsi="Times New Roman" w:cs="Times New Roman"/>
          <w:b/>
          <w:bCs/>
          <w:sz w:val="96"/>
          <w:szCs w:val="96"/>
        </w:rPr>
        <w:t xml:space="preserve"> и умни</w:t>
      </w:r>
      <w:r w:rsidR="00EE62CF">
        <w:rPr>
          <w:rFonts w:ascii="Times New Roman" w:hAnsi="Times New Roman" w:cs="Times New Roman"/>
          <w:b/>
          <w:bCs/>
          <w:sz w:val="96"/>
          <w:szCs w:val="96"/>
        </w:rPr>
        <w:t>цы</w:t>
      </w:r>
      <w:r w:rsidRPr="001E3C49">
        <w:rPr>
          <w:rFonts w:ascii="Times New Roman" w:hAnsi="Times New Roman" w:cs="Times New Roman"/>
          <w:b/>
          <w:bCs/>
          <w:sz w:val="96"/>
          <w:szCs w:val="96"/>
        </w:rPr>
        <w:t>»</w:t>
      </w:r>
    </w:p>
    <w:bookmarkEnd w:id="0"/>
    <w:p w14:paraId="729BA11F" w14:textId="34C5B933" w:rsidR="001E3C49" w:rsidRPr="001E3C49" w:rsidRDefault="001E3C49" w:rsidP="001E3C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E3C49">
        <w:rPr>
          <w:rFonts w:ascii="Times New Roman" w:hAnsi="Times New Roman" w:cs="Times New Roman"/>
          <w:sz w:val="24"/>
          <w:szCs w:val="24"/>
        </w:rPr>
        <w:t>( в</w:t>
      </w:r>
      <w:proofErr w:type="gramEnd"/>
      <w:r w:rsidRPr="001E3C49">
        <w:rPr>
          <w:rFonts w:ascii="Times New Roman" w:hAnsi="Times New Roman" w:cs="Times New Roman"/>
          <w:sz w:val="24"/>
          <w:szCs w:val="24"/>
        </w:rPr>
        <w:t xml:space="preserve"> рамках работы по инд</w:t>
      </w:r>
      <w:r>
        <w:rPr>
          <w:rFonts w:ascii="Times New Roman" w:hAnsi="Times New Roman" w:cs="Times New Roman"/>
          <w:sz w:val="24"/>
          <w:szCs w:val="24"/>
        </w:rPr>
        <w:t>ивидуальной м</w:t>
      </w:r>
      <w:r w:rsidRPr="001E3C49">
        <w:rPr>
          <w:rFonts w:ascii="Times New Roman" w:hAnsi="Times New Roman" w:cs="Times New Roman"/>
          <w:sz w:val="24"/>
          <w:szCs w:val="24"/>
        </w:rPr>
        <w:t xml:space="preserve">етодической теме: </w:t>
      </w:r>
    </w:p>
    <w:p w14:paraId="55EA67BF" w14:textId="4678B743" w:rsidR="001E3C49" w:rsidRDefault="001E3C49" w:rsidP="001E3C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3C49">
        <w:rPr>
          <w:rFonts w:ascii="Times New Roman" w:hAnsi="Times New Roman" w:cs="Times New Roman"/>
          <w:sz w:val="24"/>
          <w:szCs w:val="24"/>
        </w:rPr>
        <w:t>«Сотрудничество школы и семьи- важный фактор в развитии личности ребенка»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01B6D58" w14:textId="573E80F0" w:rsidR="001E3C49" w:rsidRDefault="001E3C49" w:rsidP="001E3C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3E56B54" w14:textId="63533DD2" w:rsidR="001E3C49" w:rsidRDefault="001E3C49" w:rsidP="001E3C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B7785FF" w14:textId="035C3FE9" w:rsidR="001E3C49" w:rsidRDefault="001E3C49" w:rsidP="001E3C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0C90EF" w14:textId="4E20D8A5" w:rsidR="001E3C49" w:rsidRDefault="001E3C49" w:rsidP="001E3C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73BD77C" w14:textId="1DED156D" w:rsidR="001E3C49" w:rsidRDefault="001E3C49" w:rsidP="001E3C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 2 класса: Кистенева Н.А.</w:t>
      </w:r>
    </w:p>
    <w:p w14:paraId="2B5BA74D" w14:textId="51451920" w:rsidR="00E07870" w:rsidRDefault="00E07870" w:rsidP="001E3C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Творческая группа: родители и учащиеся 2 класса</w:t>
      </w:r>
    </w:p>
    <w:p w14:paraId="0A0E0F5E" w14:textId="58704BE9" w:rsidR="001E3C49" w:rsidRDefault="001E3C49" w:rsidP="001E3C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71CFD6A" w14:textId="5E32A831" w:rsidR="001E3C49" w:rsidRDefault="001E3C49" w:rsidP="001E3C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86B5417" w14:textId="2885CC9A" w:rsidR="001E3C49" w:rsidRDefault="001E3C49" w:rsidP="001E3C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6F1DFDC" w14:textId="481C1D2F" w:rsidR="001E3C49" w:rsidRDefault="00E50E02" w:rsidP="001E3C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7.03. </w:t>
      </w:r>
      <w:r w:rsidR="001E3C49">
        <w:rPr>
          <w:rFonts w:ascii="Times New Roman" w:hAnsi="Times New Roman" w:cs="Times New Roman"/>
          <w:sz w:val="24"/>
          <w:szCs w:val="24"/>
        </w:rPr>
        <w:t>2023 уч.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3C49">
        <w:rPr>
          <w:rFonts w:ascii="Times New Roman" w:hAnsi="Times New Roman" w:cs="Times New Roman"/>
          <w:sz w:val="24"/>
          <w:szCs w:val="24"/>
        </w:rPr>
        <w:t>г</w:t>
      </w:r>
    </w:p>
    <w:p w14:paraId="15F1EBEE" w14:textId="6DFB4E46" w:rsidR="00F0014A" w:rsidRDefault="00F0014A" w:rsidP="00F0014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Технологическая карта</w:t>
      </w:r>
      <w:r w:rsidR="00281875">
        <w:rPr>
          <w:rFonts w:ascii="Times New Roman" w:hAnsi="Times New Roman" w:cs="Times New Roman"/>
          <w:b/>
          <w:bCs/>
          <w:sz w:val="24"/>
          <w:szCs w:val="24"/>
        </w:rPr>
        <w:t xml:space="preserve"> классного часа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6095"/>
        <w:gridCol w:w="4075"/>
      </w:tblGrid>
      <w:tr w:rsidR="00F0014A" w:rsidRPr="00F53C35" w14:paraId="00BB737E" w14:textId="77777777" w:rsidTr="00C3363A">
        <w:tc>
          <w:tcPr>
            <w:tcW w:w="4390" w:type="dxa"/>
          </w:tcPr>
          <w:p w14:paraId="002053A9" w14:textId="6C84AD30" w:rsidR="00F0014A" w:rsidRPr="00F53C35" w:rsidRDefault="00F0014A" w:rsidP="00F0014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C35">
              <w:rPr>
                <w:rFonts w:ascii="Times New Roman" w:hAnsi="Times New Roman"/>
                <w:b/>
                <w:bCs/>
                <w:sz w:val="20"/>
                <w:szCs w:val="20"/>
              </w:rPr>
              <w:t>Внеклассное занятие</w:t>
            </w:r>
          </w:p>
        </w:tc>
        <w:tc>
          <w:tcPr>
            <w:tcW w:w="10170" w:type="dxa"/>
            <w:gridSpan w:val="2"/>
          </w:tcPr>
          <w:p w14:paraId="73362F24" w14:textId="55B7064E" w:rsidR="00F0014A" w:rsidRPr="00F53C35" w:rsidRDefault="00E77D46" w:rsidP="00F0014A">
            <w:pPr>
              <w:rPr>
                <w:rFonts w:ascii="Times New Roman" w:hAnsi="Times New Roman"/>
                <w:sz w:val="20"/>
                <w:szCs w:val="20"/>
              </w:rPr>
            </w:pPr>
            <w:r w:rsidRPr="00F53C35">
              <w:rPr>
                <w:rFonts w:ascii="Times New Roman" w:hAnsi="Times New Roman"/>
                <w:sz w:val="20"/>
                <w:szCs w:val="20"/>
              </w:rPr>
              <w:t>Интеллектуально – познавательный классный час</w:t>
            </w:r>
          </w:p>
        </w:tc>
      </w:tr>
      <w:tr w:rsidR="00F0014A" w:rsidRPr="00F53C35" w14:paraId="2328A86E" w14:textId="77777777" w:rsidTr="00C3363A">
        <w:tc>
          <w:tcPr>
            <w:tcW w:w="4390" w:type="dxa"/>
          </w:tcPr>
          <w:p w14:paraId="324A4A91" w14:textId="70F62DD3" w:rsidR="00F0014A" w:rsidRPr="00F53C35" w:rsidRDefault="00F0014A" w:rsidP="00F0014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C35">
              <w:rPr>
                <w:rFonts w:ascii="Times New Roman" w:hAnsi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10170" w:type="dxa"/>
            <w:gridSpan w:val="2"/>
          </w:tcPr>
          <w:p w14:paraId="671B7371" w14:textId="236F4762" w:rsidR="00F0014A" w:rsidRPr="00F53C35" w:rsidRDefault="00F0014A" w:rsidP="00F0014A">
            <w:pPr>
              <w:rPr>
                <w:rFonts w:ascii="Times New Roman" w:hAnsi="Times New Roman"/>
                <w:sz w:val="20"/>
                <w:szCs w:val="20"/>
              </w:rPr>
            </w:pPr>
            <w:r w:rsidRPr="00F53C35">
              <w:rPr>
                <w:rFonts w:ascii="Times New Roman" w:hAnsi="Times New Roman"/>
                <w:sz w:val="20"/>
                <w:szCs w:val="20"/>
              </w:rPr>
              <w:t>2 класс</w:t>
            </w:r>
          </w:p>
        </w:tc>
      </w:tr>
      <w:tr w:rsidR="00F0014A" w:rsidRPr="00F53C35" w14:paraId="2E91FA68" w14:textId="77777777" w:rsidTr="00C3363A">
        <w:tc>
          <w:tcPr>
            <w:tcW w:w="4390" w:type="dxa"/>
          </w:tcPr>
          <w:p w14:paraId="69D2552E" w14:textId="22706438" w:rsidR="00F0014A" w:rsidRPr="00F53C35" w:rsidRDefault="00F0014A" w:rsidP="00F0014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C35">
              <w:rPr>
                <w:rFonts w:ascii="Times New Roman" w:hAnsi="Times New Roman"/>
                <w:b/>
                <w:bCs/>
                <w:sz w:val="20"/>
                <w:szCs w:val="20"/>
              </w:rPr>
              <w:t>Наполняемость класса</w:t>
            </w:r>
          </w:p>
        </w:tc>
        <w:tc>
          <w:tcPr>
            <w:tcW w:w="10170" w:type="dxa"/>
            <w:gridSpan w:val="2"/>
          </w:tcPr>
          <w:p w14:paraId="451AC204" w14:textId="731FC9EA" w:rsidR="00F0014A" w:rsidRPr="00F53C35" w:rsidRDefault="00F0014A" w:rsidP="00F0014A">
            <w:pPr>
              <w:rPr>
                <w:rFonts w:ascii="Times New Roman" w:hAnsi="Times New Roman"/>
                <w:sz w:val="20"/>
                <w:szCs w:val="20"/>
              </w:rPr>
            </w:pPr>
            <w:r w:rsidRPr="00F53C35">
              <w:rPr>
                <w:rFonts w:ascii="Times New Roman" w:hAnsi="Times New Roman"/>
                <w:sz w:val="20"/>
                <w:szCs w:val="20"/>
              </w:rPr>
              <w:t>7 человек</w:t>
            </w:r>
          </w:p>
        </w:tc>
      </w:tr>
      <w:tr w:rsidR="00F0014A" w:rsidRPr="00F53C35" w14:paraId="1A65498D" w14:textId="77777777" w:rsidTr="00C3363A">
        <w:tc>
          <w:tcPr>
            <w:tcW w:w="4390" w:type="dxa"/>
          </w:tcPr>
          <w:p w14:paraId="3140314A" w14:textId="790B569E" w:rsidR="00F0014A" w:rsidRPr="00F53C35" w:rsidRDefault="00F0014A" w:rsidP="00F0014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C35">
              <w:rPr>
                <w:rFonts w:ascii="Times New Roman" w:hAnsi="Times New Roman"/>
                <w:b/>
                <w:bCs/>
                <w:sz w:val="20"/>
                <w:szCs w:val="20"/>
              </w:rPr>
              <w:t>Возраст учащихся</w:t>
            </w:r>
          </w:p>
        </w:tc>
        <w:tc>
          <w:tcPr>
            <w:tcW w:w="10170" w:type="dxa"/>
            <w:gridSpan w:val="2"/>
          </w:tcPr>
          <w:p w14:paraId="06AF9EA1" w14:textId="440169D4" w:rsidR="00F0014A" w:rsidRPr="00F53C35" w:rsidRDefault="00F0014A" w:rsidP="00F0014A">
            <w:pPr>
              <w:rPr>
                <w:rFonts w:ascii="Times New Roman" w:hAnsi="Times New Roman"/>
                <w:sz w:val="20"/>
                <w:szCs w:val="20"/>
              </w:rPr>
            </w:pPr>
            <w:r w:rsidRPr="00F53C35">
              <w:rPr>
                <w:rFonts w:ascii="Times New Roman" w:hAnsi="Times New Roman"/>
                <w:sz w:val="20"/>
                <w:szCs w:val="20"/>
              </w:rPr>
              <w:t>8 – 11 лет</w:t>
            </w:r>
          </w:p>
        </w:tc>
      </w:tr>
      <w:tr w:rsidR="00F0014A" w:rsidRPr="00F53C35" w14:paraId="78067F99" w14:textId="77777777" w:rsidTr="00C3363A">
        <w:tc>
          <w:tcPr>
            <w:tcW w:w="4390" w:type="dxa"/>
          </w:tcPr>
          <w:p w14:paraId="3AC36F81" w14:textId="5F8E0C41" w:rsidR="00F0014A" w:rsidRPr="00F53C35" w:rsidRDefault="00F0014A" w:rsidP="00F0014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C35">
              <w:rPr>
                <w:rFonts w:ascii="Times New Roman" w:hAnsi="Times New Roman"/>
                <w:b/>
                <w:bCs/>
                <w:sz w:val="20"/>
                <w:szCs w:val="20"/>
              </w:rPr>
              <w:t>Дата проведения</w:t>
            </w:r>
          </w:p>
        </w:tc>
        <w:tc>
          <w:tcPr>
            <w:tcW w:w="10170" w:type="dxa"/>
            <w:gridSpan w:val="2"/>
          </w:tcPr>
          <w:p w14:paraId="76997410" w14:textId="08C68072" w:rsidR="00F0014A" w:rsidRPr="00F53C35" w:rsidRDefault="00F0014A" w:rsidP="00F0014A">
            <w:pPr>
              <w:rPr>
                <w:rFonts w:ascii="Times New Roman" w:hAnsi="Times New Roman"/>
                <w:sz w:val="20"/>
                <w:szCs w:val="20"/>
              </w:rPr>
            </w:pPr>
            <w:r w:rsidRPr="00F53C35">
              <w:rPr>
                <w:rFonts w:ascii="Times New Roman" w:hAnsi="Times New Roman"/>
                <w:sz w:val="20"/>
                <w:szCs w:val="20"/>
              </w:rPr>
              <w:t>7.03.2023 г</w:t>
            </w:r>
          </w:p>
        </w:tc>
      </w:tr>
      <w:tr w:rsidR="00F0014A" w:rsidRPr="00F53C35" w14:paraId="7100615D" w14:textId="77777777" w:rsidTr="00C3363A">
        <w:tc>
          <w:tcPr>
            <w:tcW w:w="4390" w:type="dxa"/>
          </w:tcPr>
          <w:p w14:paraId="2C59FF1A" w14:textId="542197C4" w:rsidR="00F0014A" w:rsidRPr="00F53C35" w:rsidRDefault="00F0014A" w:rsidP="00F0014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C35">
              <w:rPr>
                <w:rFonts w:ascii="Times New Roman" w:hAnsi="Times New Roman"/>
                <w:b/>
                <w:bCs/>
                <w:sz w:val="20"/>
                <w:szCs w:val="20"/>
              </w:rPr>
              <w:t>Тема классного часа</w:t>
            </w:r>
          </w:p>
        </w:tc>
        <w:tc>
          <w:tcPr>
            <w:tcW w:w="10170" w:type="dxa"/>
            <w:gridSpan w:val="2"/>
          </w:tcPr>
          <w:p w14:paraId="139C5F4A" w14:textId="676F9928" w:rsidR="00F0014A" w:rsidRPr="00F53C35" w:rsidRDefault="00F0014A" w:rsidP="00F0014A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3C35">
              <w:rPr>
                <w:rFonts w:ascii="Times New Roman" w:hAnsi="Times New Roman"/>
                <w:sz w:val="20"/>
                <w:szCs w:val="20"/>
              </w:rPr>
              <w:t>Интеллектуальная  игра</w:t>
            </w:r>
            <w:proofErr w:type="gramEnd"/>
            <w:r w:rsidRPr="00F53C35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F53C35">
              <w:rPr>
                <w:rFonts w:ascii="Times New Roman" w:hAnsi="Times New Roman"/>
                <w:b/>
                <w:bCs/>
                <w:sz w:val="20"/>
                <w:szCs w:val="20"/>
              </w:rPr>
              <w:t>«</w:t>
            </w:r>
            <w:r w:rsidRPr="00F53C35">
              <w:rPr>
                <w:rFonts w:ascii="Times New Roman" w:hAnsi="Times New Roman"/>
                <w:sz w:val="20"/>
                <w:szCs w:val="20"/>
              </w:rPr>
              <w:t>Умни</w:t>
            </w:r>
            <w:r w:rsidR="00F53C35">
              <w:rPr>
                <w:rFonts w:ascii="Times New Roman" w:hAnsi="Times New Roman"/>
                <w:sz w:val="20"/>
                <w:szCs w:val="20"/>
              </w:rPr>
              <w:t>ки</w:t>
            </w:r>
            <w:r w:rsidRPr="00F53C35">
              <w:rPr>
                <w:rFonts w:ascii="Times New Roman" w:hAnsi="Times New Roman"/>
                <w:sz w:val="20"/>
                <w:szCs w:val="20"/>
              </w:rPr>
              <w:t xml:space="preserve"> и умни</w:t>
            </w:r>
            <w:r w:rsidR="00F53C35">
              <w:rPr>
                <w:rFonts w:ascii="Times New Roman" w:hAnsi="Times New Roman"/>
                <w:sz w:val="20"/>
                <w:szCs w:val="20"/>
              </w:rPr>
              <w:t>цы</w:t>
            </w:r>
            <w:r w:rsidRPr="00F53C3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F0014A" w:rsidRPr="00F53C35" w14:paraId="4B0D2468" w14:textId="77777777" w:rsidTr="00C3363A">
        <w:tc>
          <w:tcPr>
            <w:tcW w:w="4390" w:type="dxa"/>
          </w:tcPr>
          <w:p w14:paraId="36A41191" w14:textId="45CDF7C8" w:rsidR="00F0014A" w:rsidRPr="00F53C35" w:rsidRDefault="00F0014A" w:rsidP="00F0014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C35">
              <w:rPr>
                <w:rFonts w:ascii="Times New Roman" w:hAnsi="Times New Roman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0170" w:type="dxa"/>
            <w:gridSpan w:val="2"/>
          </w:tcPr>
          <w:p w14:paraId="4F42A6FD" w14:textId="0A08859C" w:rsidR="00F0014A" w:rsidRPr="00F53C35" w:rsidRDefault="00281875" w:rsidP="00F0014A">
            <w:pPr>
              <w:rPr>
                <w:rFonts w:ascii="Times New Roman" w:hAnsi="Times New Roman"/>
                <w:sz w:val="20"/>
                <w:szCs w:val="20"/>
              </w:rPr>
            </w:pPr>
            <w:r w:rsidRPr="00F53C35">
              <w:rPr>
                <w:rFonts w:ascii="Times New Roman" w:hAnsi="Times New Roman"/>
                <w:sz w:val="20"/>
                <w:szCs w:val="20"/>
              </w:rPr>
              <w:t>Р</w:t>
            </w:r>
            <w:r w:rsidR="00F0014A" w:rsidRPr="00F53C35">
              <w:rPr>
                <w:rFonts w:ascii="Times New Roman" w:hAnsi="Times New Roman"/>
                <w:sz w:val="20"/>
                <w:szCs w:val="20"/>
              </w:rPr>
              <w:t>абота по индивидуальной методической теме ««Сотрудничество школы и семьи- важный фактор в развитии личности ребенка»</w:t>
            </w:r>
          </w:p>
        </w:tc>
      </w:tr>
      <w:tr w:rsidR="00F0014A" w:rsidRPr="00F53C35" w14:paraId="59C696D6" w14:textId="77777777" w:rsidTr="00C3363A">
        <w:tc>
          <w:tcPr>
            <w:tcW w:w="4390" w:type="dxa"/>
          </w:tcPr>
          <w:p w14:paraId="523A8438" w14:textId="664A8B0A" w:rsidR="00F0014A" w:rsidRPr="00F53C35" w:rsidRDefault="00F0014A" w:rsidP="00F0014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C35">
              <w:rPr>
                <w:rFonts w:ascii="Times New Roman" w:hAnsi="Times New Roman"/>
                <w:b/>
                <w:bCs/>
                <w:sz w:val="20"/>
                <w:szCs w:val="20"/>
              </w:rPr>
              <w:t>Форма проведения</w:t>
            </w:r>
          </w:p>
        </w:tc>
        <w:tc>
          <w:tcPr>
            <w:tcW w:w="10170" w:type="dxa"/>
            <w:gridSpan w:val="2"/>
          </w:tcPr>
          <w:p w14:paraId="0B37B4C0" w14:textId="77777777" w:rsidR="00F0014A" w:rsidRPr="00F53C35" w:rsidRDefault="00F0014A" w:rsidP="00F0014A">
            <w:pPr>
              <w:rPr>
                <w:rFonts w:ascii="Times New Roman" w:hAnsi="Times New Roman"/>
                <w:sz w:val="20"/>
                <w:szCs w:val="20"/>
              </w:rPr>
            </w:pPr>
            <w:r w:rsidRPr="00F53C35">
              <w:rPr>
                <w:rFonts w:ascii="Times New Roman" w:hAnsi="Times New Roman"/>
                <w:sz w:val="20"/>
                <w:szCs w:val="20"/>
              </w:rPr>
              <w:t>Игра – путешествие в Страну знаний</w:t>
            </w:r>
          </w:p>
          <w:p w14:paraId="29EF3B67" w14:textId="77777777" w:rsidR="00F0014A" w:rsidRPr="00F53C35" w:rsidRDefault="00F0014A" w:rsidP="00F0014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0014A" w:rsidRPr="00F53C35" w14:paraId="5A46D247" w14:textId="77777777" w:rsidTr="00C3363A">
        <w:tc>
          <w:tcPr>
            <w:tcW w:w="4390" w:type="dxa"/>
          </w:tcPr>
          <w:p w14:paraId="162C692C" w14:textId="496F7561" w:rsidR="00F0014A" w:rsidRPr="00F53C35" w:rsidRDefault="00F0014A" w:rsidP="00F0014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C35">
              <w:rPr>
                <w:rFonts w:ascii="Times New Roman" w:hAnsi="Times New Roman"/>
                <w:b/>
                <w:bCs/>
                <w:sz w:val="20"/>
                <w:szCs w:val="20"/>
              </w:rPr>
              <w:t>Технологии, методы и приемы</w:t>
            </w:r>
          </w:p>
        </w:tc>
        <w:tc>
          <w:tcPr>
            <w:tcW w:w="10170" w:type="dxa"/>
            <w:gridSpan w:val="2"/>
          </w:tcPr>
          <w:p w14:paraId="40CB81FE" w14:textId="6140CF84" w:rsidR="00F0014A" w:rsidRPr="00F53C35" w:rsidRDefault="00F0014A" w:rsidP="00281875">
            <w:pPr>
              <w:spacing w:after="160"/>
              <w:rPr>
                <w:rFonts w:ascii="Times New Roman" w:hAnsi="Times New Roman" w:cstheme="minorBidi"/>
                <w:sz w:val="20"/>
                <w:szCs w:val="20"/>
              </w:rPr>
            </w:pPr>
            <w:r w:rsidRPr="00F53C35">
              <w:rPr>
                <w:rFonts w:ascii="Times New Roman" w:hAnsi="Times New Roman"/>
                <w:sz w:val="20"/>
                <w:szCs w:val="20"/>
              </w:rPr>
              <w:t xml:space="preserve">Технологии деятельностного </w:t>
            </w:r>
            <w:proofErr w:type="gramStart"/>
            <w:r w:rsidRPr="00F53C35">
              <w:rPr>
                <w:rFonts w:ascii="Times New Roman" w:hAnsi="Times New Roman"/>
                <w:sz w:val="20"/>
                <w:szCs w:val="20"/>
              </w:rPr>
              <w:t>типа:.</w:t>
            </w:r>
            <w:proofErr w:type="gramEnd"/>
            <w:r w:rsidRPr="00F53C35">
              <w:rPr>
                <w:rFonts w:ascii="Times New Roman" w:hAnsi="Times New Roman"/>
                <w:sz w:val="20"/>
                <w:szCs w:val="20"/>
              </w:rPr>
              <w:t xml:space="preserve"> 1. Комплексно – игровой метод. 2.  </w:t>
            </w:r>
            <w:proofErr w:type="gramStart"/>
            <w:r w:rsidRPr="00F53C35">
              <w:rPr>
                <w:rFonts w:ascii="Times New Roman" w:hAnsi="Times New Roman"/>
                <w:sz w:val="20"/>
                <w:szCs w:val="20"/>
              </w:rPr>
              <w:t>Проблемно  –</w:t>
            </w:r>
            <w:proofErr w:type="gramEnd"/>
            <w:r w:rsidRPr="00F53C35">
              <w:rPr>
                <w:rFonts w:ascii="Times New Roman" w:hAnsi="Times New Roman"/>
                <w:sz w:val="20"/>
                <w:szCs w:val="20"/>
              </w:rPr>
              <w:t xml:space="preserve"> поисковый метод.  </w:t>
            </w:r>
          </w:p>
        </w:tc>
      </w:tr>
      <w:tr w:rsidR="00F0014A" w:rsidRPr="00F53C35" w14:paraId="6295B651" w14:textId="77777777" w:rsidTr="00C3363A">
        <w:tc>
          <w:tcPr>
            <w:tcW w:w="4390" w:type="dxa"/>
          </w:tcPr>
          <w:p w14:paraId="74CF36E1" w14:textId="56B5358A" w:rsidR="00F0014A" w:rsidRPr="00F53C35" w:rsidRDefault="00F0014A" w:rsidP="00F0014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C35">
              <w:rPr>
                <w:rFonts w:ascii="Times New Roman" w:hAnsi="Times New Roman"/>
                <w:b/>
                <w:bCs/>
                <w:sz w:val="20"/>
                <w:szCs w:val="20"/>
              </w:rPr>
              <w:t>Межпредметные связи</w:t>
            </w:r>
          </w:p>
        </w:tc>
        <w:tc>
          <w:tcPr>
            <w:tcW w:w="10170" w:type="dxa"/>
            <w:gridSpan w:val="2"/>
          </w:tcPr>
          <w:p w14:paraId="4C793FE9" w14:textId="77E87024" w:rsidR="00F0014A" w:rsidRPr="00F53C35" w:rsidRDefault="00B25D23" w:rsidP="00F001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F0014A" w:rsidRPr="00F53C35">
              <w:rPr>
                <w:rFonts w:ascii="Times New Roman" w:hAnsi="Times New Roman"/>
                <w:sz w:val="20"/>
                <w:szCs w:val="20"/>
              </w:rPr>
              <w:t xml:space="preserve">адания, связанные с </w:t>
            </w:r>
            <w:r w:rsidR="00F53C35">
              <w:rPr>
                <w:rFonts w:ascii="Times New Roman" w:hAnsi="Times New Roman"/>
                <w:sz w:val="20"/>
                <w:szCs w:val="20"/>
              </w:rPr>
              <w:t xml:space="preserve">дисциплинами: </w:t>
            </w:r>
            <w:proofErr w:type="gramStart"/>
            <w:r w:rsidR="00F0014A" w:rsidRPr="00F53C35">
              <w:rPr>
                <w:rFonts w:ascii="Times New Roman" w:hAnsi="Times New Roman"/>
                <w:sz w:val="20"/>
                <w:szCs w:val="20"/>
              </w:rPr>
              <w:t>математикой</w:t>
            </w:r>
            <w:r w:rsidR="00F53C3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0014A" w:rsidRPr="00F53C35">
              <w:rPr>
                <w:rFonts w:ascii="Times New Roman" w:hAnsi="Times New Roman"/>
                <w:sz w:val="20"/>
                <w:szCs w:val="20"/>
              </w:rPr>
              <w:t xml:space="preserve"> русским</w:t>
            </w:r>
            <w:proofErr w:type="gramEnd"/>
            <w:r w:rsidR="00F0014A" w:rsidRPr="00F53C35">
              <w:rPr>
                <w:rFonts w:ascii="Times New Roman" w:hAnsi="Times New Roman"/>
                <w:sz w:val="20"/>
                <w:szCs w:val="20"/>
              </w:rPr>
              <w:t xml:space="preserve"> языком, литературой, географией, биологией, окружающим миром, музыкой</w:t>
            </w:r>
          </w:p>
        </w:tc>
      </w:tr>
      <w:tr w:rsidR="00F0014A" w:rsidRPr="00F53C35" w14:paraId="719DC9FA" w14:textId="77777777" w:rsidTr="00C3363A">
        <w:tc>
          <w:tcPr>
            <w:tcW w:w="4390" w:type="dxa"/>
          </w:tcPr>
          <w:p w14:paraId="132C741F" w14:textId="12B9D792" w:rsidR="00F0014A" w:rsidRPr="00F53C35" w:rsidRDefault="00F0014A" w:rsidP="00F0014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C35">
              <w:rPr>
                <w:rFonts w:ascii="Times New Roman" w:hAnsi="Times New Roman"/>
                <w:b/>
                <w:bCs/>
                <w:sz w:val="20"/>
                <w:szCs w:val="20"/>
              </w:rPr>
              <w:t>Участники</w:t>
            </w:r>
          </w:p>
        </w:tc>
        <w:tc>
          <w:tcPr>
            <w:tcW w:w="10170" w:type="dxa"/>
            <w:gridSpan w:val="2"/>
          </w:tcPr>
          <w:p w14:paraId="7102D4CC" w14:textId="77777777" w:rsidR="00F0014A" w:rsidRPr="00F53C35" w:rsidRDefault="00F0014A" w:rsidP="00F0014A">
            <w:pPr>
              <w:rPr>
                <w:rFonts w:ascii="Times New Roman" w:hAnsi="Times New Roman"/>
                <w:sz w:val="20"/>
                <w:szCs w:val="20"/>
              </w:rPr>
            </w:pPr>
            <w:r w:rsidRPr="00F53C35">
              <w:rPr>
                <w:rFonts w:ascii="Times New Roman" w:hAnsi="Times New Roman"/>
                <w:sz w:val="20"/>
                <w:szCs w:val="20"/>
              </w:rPr>
              <w:t>пять команд – экипажей из учащихся и родителей 2 класса</w:t>
            </w:r>
          </w:p>
          <w:p w14:paraId="2B6F8DC0" w14:textId="77777777" w:rsidR="00F0014A" w:rsidRPr="00F53C35" w:rsidRDefault="00F0014A" w:rsidP="00F001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27C4" w:rsidRPr="00F53C35" w14:paraId="230D146A" w14:textId="77777777" w:rsidTr="00C3363A">
        <w:tc>
          <w:tcPr>
            <w:tcW w:w="4390" w:type="dxa"/>
          </w:tcPr>
          <w:p w14:paraId="0E765577" w14:textId="789BCBA2" w:rsidR="009127C4" w:rsidRPr="00F53C35" w:rsidRDefault="009127C4" w:rsidP="00F0014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C35">
              <w:rPr>
                <w:rFonts w:ascii="Times New Roman" w:hAnsi="Times New Roman"/>
                <w:b/>
                <w:sz w:val="20"/>
                <w:szCs w:val="20"/>
              </w:rPr>
              <w:t xml:space="preserve">Цели </w:t>
            </w:r>
          </w:p>
        </w:tc>
        <w:tc>
          <w:tcPr>
            <w:tcW w:w="10170" w:type="dxa"/>
            <w:gridSpan w:val="2"/>
          </w:tcPr>
          <w:p w14:paraId="63B686B8" w14:textId="36937C4F" w:rsidR="009127C4" w:rsidRPr="00F53C35" w:rsidRDefault="009127C4" w:rsidP="00F0014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C35">
              <w:rPr>
                <w:rFonts w:ascii="Times New Roman" w:hAnsi="Times New Roman"/>
                <w:b/>
                <w:bCs/>
                <w:sz w:val="20"/>
                <w:szCs w:val="20"/>
              </w:rPr>
              <w:t>Образовательная</w:t>
            </w:r>
            <w:r w:rsidR="00E661A1" w:rsidRPr="00F53C35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527C94EF" w14:textId="77777777" w:rsidR="00E661A1" w:rsidRPr="00F53C35" w:rsidRDefault="00E661A1" w:rsidP="00E661A1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/>
                <w:sz w:val="20"/>
                <w:szCs w:val="20"/>
              </w:rPr>
            </w:pPr>
            <w:r w:rsidRPr="00F53C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создание условий для развития свободного общения, взаимодействия и </w:t>
            </w:r>
            <w:proofErr w:type="gramStart"/>
            <w:r w:rsidRPr="00F53C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сотрудничества  между</w:t>
            </w:r>
            <w:proofErr w:type="gramEnd"/>
            <w:r w:rsidRPr="00F53C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детьми и родителями</w:t>
            </w:r>
            <w:r w:rsidRPr="00F53C3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DCA558E" w14:textId="06EFF190" w:rsidR="009127C4" w:rsidRPr="00F53C35" w:rsidRDefault="009127C4" w:rsidP="00F0014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F53C35">
              <w:rPr>
                <w:rFonts w:ascii="Times New Roman" w:hAnsi="Times New Roman"/>
                <w:b/>
                <w:bCs/>
                <w:sz w:val="20"/>
                <w:szCs w:val="20"/>
              </w:rPr>
              <w:t>Коррекционно</w:t>
            </w:r>
            <w:proofErr w:type="spellEnd"/>
            <w:r w:rsidRPr="00F53C3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– развивающая</w:t>
            </w:r>
            <w:r w:rsidR="00E661A1" w:rsidRPr="00F53C35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7FACADDE" w14:textId="0B2100BF" w:rsidR="009127C4" w:rsidRPr="00F53C35" w:rsidRDefault="00E661A1" w:rsidP="00F0014A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/>
                <w:sz w:val="20"/>
                <w:szCs w:val="20"/>
              </w:rPr>
            </w:pPr>
            <w:r w:rsidRPr="00F53C35">
              <w:rPr>
                <w:rFonts w:ascii="Times New Roman" w:hAnsi="Times New Roman"/>
                <w:sz w:val="20"/>
                <w:szCs w:val="20"/>
              </w:rPr>
              <w:t xml:space="preserve">развивать познавательные процессы: долговременную память, произвольность и сосредоточенность внимания, логическое </w:t>
            </w:r>
            <w:proofErr w:type="gramStart"/>
            <w:r w:rsidRPr="00F53C35">
              <w:rPr>
                <w:rFonts w:ascii="Times New Roman" w:hAnsi="Times New Roman"/>
                <w:sz w:val="20"/>
                <w:szCs w:val="20"/>
              </w:rPr>
              <w:t>мышление,  активный</w:t>
            </w:r>
            <w:proofErr w:type="gramEnd"/>
            <w:r w:rsidRPr="00F53C35">
              <w:rPr>
                <w:rFonts w:ascii="Times New Roman" w:hAnsi="Times New Roman"/>
                <w:sz w:val="20"/>
                <w:szCs w:val="20"/>
              </w:rPr>
              <w:t xml:space="preserve"> словарный запас, связную речь, познавательную активность;</w:t>
            </w:r>
          </w:p>
          <w:p w14:paraId="1B7D18AF" w14:textId="46AD08B5" w:rsidR="009127C4" w:rsidRPr="00F53C35" w:rsidRDefault="009127C4" w:rsidP="00F0014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C35">
              <w:rPr>
                <w:rFonts w:ascii="Times New Roman" w:hAnsi="Times New Roman"/>
                <w:b/>
                <w:bCs/>
                <w:sz w:val="20"/>
                <w:szCs w:val="20"/>
              </w:rPr>
              <w:t>Воспитательная</w:t>
            </w:r>
            <w:r w:rsidR="00E661A1" w:rsidRPr="00F53C35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6CB97D69" w14:textId="31CF3821" w:rsidR="009127C4" w:rsidRPr="00F53C35" w:rsidRDefault="00E661A1" w:rsidP="00F0014A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/>
                <w:sz w:val="20"/>
                <w:szCs w:val="20"/>
              </w:rPr>
            </w:pPr>
            <w:r w:rsidRPr="00F53C35">
              <w:rPr>
                <w:rFonts w:ascii="Times New Roman" w:hAnsi="Times New Roman"/>
                <w:sz w:val="20"/>
                <w:szCs w:val="20"/>
              </w:rPr>
              <w:t>воспитывать любознательность, интерес к поиску новых знаний, умение работать в команде, сотрудничество между детьми и родителями, соучастие родителей в жизни детей</w:t>
            </w:r>
          </w:p>
        </w:tc>
      </w:tr>
      <w:tr w:rsidR="00E661A1" w:rsidRPr="00F53C35" w14:paraId="2077E194" w14:textId="77777777" w:rsidTr="001B3707">
        <w:tc>
          <w:tcPr>
            <w:tcW w:w="14560" w:type="dxa"/>
            <w:gridSpan w:val="3"/>
          </w:tcPr>
          <w:p w14:paraId="3D05BEDC" w14:textId="18B22910" w:rsidR="00E661A1" w:rsidRPr="00F53C35" w:rsidRDefault="00E661A1" w:rsidP="00E661A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C35">
              <w:rPr>
                <w:rFonts w:ascii="Times New Roman" w:hAnsi="Times New Roman"/>
                <w:b/>
                <w:sz w:val="20"/>
                <w:szCs w:val="20"/>
              </w:rPr>
              <w:t>Формируемые умения (планируемые результаты обучения)</w:t>
            </w:r>
          </w:p>
        </w:tc>
      </w:tr>
      <w:tr w:rsidR="00E661A1" w:rsidRPr="00F53C35" w14:paraId="05B61407" w14:textId="77777777" w:rsidTr="00C3363A">
        <w:tc>
          <w:tcPr>
            <w:tcW w:w="4390" w:type="dxa"/>
          </w:tcPr>
          <w:p w14:paraId="06AEF469" w14:textId="77777777" w:rsidR="00E661A1" w:rsidRPr="00F53C35" w:rsidRDefault="00E661A1" w:rsidP="00E661A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53C35"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  <w:r w:rsidRPr="00F53C35">
              <w:rPr>
                <w:rFonts w:ascii="Times New Roman" w:hAnsi="Times New Roman"/>
                <w:b/>
                <w:i/>
                <w:sz w:val="20"/>
                <w:szCs w:val="20"/>
              </w:rPr>
              <w:t>Предметные</w:t>
            </w:r>
          </w:p>
          <w:p w14:paraId="4AA75774" w14:textId="77777777" w:rsidR="00E661A1" w:rsidRPr="00F53C35" w:rsidRDefault="00E661A1" w:rsidP="00F0014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</w:tcPr>
          <w:p w14:paraId="187CC4F0" w14:textId="365841DA" w:rsidR="00E661A1" w:rsidRPr="00F53C35" w:rsidRDefault="00712269" w:rsidP="00E661A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53C35">
              <w:rPr>
                <w:rFonts w:ascii="Times New Roman" w:hAnsi="Times New Roman"/>
                <w:b/>
                <w:i/>
                <w:sz w:val="20"/>
                <w:szCs w:val="20"/>
              </w:rPr>
              <w:t>2.</w:t>
            </w:r>
            <w:r w:rsidR="00E661A1" w:rsidRPr="00F53C35">
              <w:rPr>
                <w:rFonts w:ascii="Times New Roman" w:hAnsi="Times New Roman"/>
                <w:b/>
                <w:i/>
                <w:sz w:val="20"/>
                <w:szCs w:val="20"/>
              </w:rPr>
              <w:t>Метапредметные (УУД)</w:t>
            </w:r>
          </w:p>
          <w:p w14:paraId="0C42FC08" w14:textId="77777777" w:rsidR="00E661A1" w:rsidRPr="00F53C35" w:rsidRDefault="00E661A1" w:rsidP="00F001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5" w:type="dxa"/>
          </w:tcPr>
          <w:p w14:paraId="4BE46CF3" w14:textId="20A442A9" w:rsidR="00E661A1" w:rsidRPr="00F53C35" w:rsidRDefault="00E661A1" w:rsidP="00E661A1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53C35">
              <w:rPr>
                <w:rFonts w:ascii="Times New Roman" w:hAnsi="Times New Roman"/>
                <w:b/>
                <w:sz w:val="20"/>
                <w:szCs w:val="20"/>
              </w:rPr>
              <w:t xml:space="preserve">               </w:t>
            </w:r>
            <w:r w:rsidR="007E5718" w:rsidRPr="00F53C35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F53C3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53C35">
              <w:rPr>
                <w:rFonts w:ascii="Times New Roman" w:hAnsi="Times New Roman"/>
                <w:b/>
                <w:i/>
                <w:sz w:val="20"/>
                <w:szCs w:val="20"/>
              </w:rPr>
              <w:t>Личностные</w:t>
            </w:r>
          </w:p>
          <w:p w14:paraId="10D2E55E" w14:textId="6464DB6E" w:rsidR="00E661A1" w:rsidRPr="00F53C35" w:rsidRDefault="00E661A1" w:rsidP="00F001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1A1" w:rsidRPr="00F53C35" w14:paraId="1AEE05A3" w14:textId="77777777" w:rsidTr="00C3363A">
        <w:tc>
          <w:tcPr>
            <w:tcW w:w="4390" w:type="dxa"/>
          </w:tcPr>
          <w:p w14:paraId="0943B244" w14:textId="5B349A83" w:rsidR="007A2257" w:rsidRPr="00F53C35" w:rsidRDefault="00C3363A" w:rsidP="007A2257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53C35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выяв</w:t>
            </w:r>
            <w:r w:rsidR="007A2257" w:rsidRPr="00F53C35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 xml:space="preserve">ление </w:t>
            </w:r>
            <w:r w:rsidRPr="00F53C35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 xml:space="preserve">  степен</w:t>
            </w:r>
            <w:r w:rsidR="007A2257" w:rsidRPr="00F53C35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 xml:space="preserve">и </w:t>
            </w:r>
            <w:r w:rsidRPr="00F53C35">
              <w:rPr>
                <w:rFonts w:ascii="Times New Roman" w:hAnsi="Times New Roman"/>
                <w:i/>
                <w:iCs/>
                <w:sz w:val="20"/>
                <w:szCs w:val="20"/>
              </w:rPr>
              <w:t>формирования личностного (познавательного) потенциала у детей и родителей</w:t>
            </w:r>
            <w:r w:rsidR="007A2257" w:rsidRPr="00F53C35">
              <w:rPr>
                <w:rFonts w:ascii="Times New Roman" w:hAnsi="Times New Roman"/>
                <w:i/>
                <w:iCs/>
                <w:sz w:val="20"/>
                <w:szCs w:val="20"/>
              </w:rPr>
              <w:t>:</w:t>
            </w:r>
          </w:p>
          <w:p w14:paraId="0C187467" w14:textId="77777777" w:rsidR="00E76DB4" w:rsidRPr="00F53C35" w:rsidRDefault="00E76DB4" w:rsidP="007A225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491ABCB" w14:textId="21363A9C" w:rsidR="00E76DB4" w:rsidRPr="00F53C35" w:rsidRDefault="00E76DB4" w:rsidP="007A2257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53C35">
              <w:rPr>
                <w:rFonts w:ascii="Times New Roman" w:hAnsi="Times New Roman"/>
                <w:i/>
                <w:iCs/>
                <w:sz w:val="20"/>
                <w:szCs w:val="20"/>
              </w:rPr>
              <w:t>1.умение назвать басни И.А. Крылова на основе данных цитат;</w:t>
            </w:r>
          </w:p>
          <w:p w14:paraId="38732613" w14:textId="0862276A" w:rsidR="00E76DB4" w:rsidRPr="00F53C35" w:rsidRDefault="00E76DB4" w:rsidP="007A2257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53C35">
              <w:rPr>
                <w:rFonts w:ascii="Times New Roman" w:hAnsi="Times New Roman"/>
                <w:i/>
                <w:iCs/>
                <w:sz w:val="20"/>
                <w:szCs w:val="20"/>
              </w:rPr>
              <w:t>2.умение озвучить названия русских народных сказок;</w:t>
            </w:r>
          </w:p>
          <w:p w14:paraId="388ECF72" w14:textId="3AA73F8E" w:rsidR="00E76DB4" w:rsidRPr="00F53C35" w:rsidRDefault="00E76DB4" w:rsidP="007A2257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53C35">
              <w:rPr>
                <w:rFonts w:ascii="Times New Roman" w:hAnsi="Times New Roman"/>
                <w:i/>
                <w:iCs/>
                <w:sz w:val="20"/>
                <w:szCs w:val="20"/>
              </w:rPr>
              <w:t>3. умение выполнять логические задачи;</w:t>
            </w:r>
          </w:p>
          <w:p w14:paraId="3D3E08FF" w14:textId="0563B3A8" w:rsidR="00E76DB4" w:rsidRPr="00F53C35" w:rsidRDefault="00E76DB4" w:rsidP="007A2257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53C35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4.соверш-ть умение решать задачи на основе н.</w:t>
            </w:r>
            <w:r w:rsidR="000A0C4C" w:rsidRPr="00F53C3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F53C3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о. и </w:t>
            </w:r>
            <w:proofErr w:type="gramStart"/>
            <w:r w:rsidRPr="00F53C35">
              <w:rPr>
                <w:rFonts w:ascii="Times New Roman" w:hAnsi="Times New Roman"/>
                <w:i/>
                <w:iCs/>
                <w:sz w:val="20"/>
                <w:szCs w:val="20"/>
              </w:rPr>
              <w:t>н</w:t>
            </w:r>
            <w:r w:rsidR="000A0C4C" w:rsidRPr="00F53C3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F53C35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  <w:proofErr w:type="gramEnd"/>
            <w:r w:rsidRPr="00F53C35">
              <w:rPr>
                <w:rFonts w:ascii="Times New Roman" w:hAnsi="Times New Roman"/>
                <w:i/>
                <w:iCs/>
                <w:sz w:val="20"/>
                <w:szCs w:val="20"/>
              </w:rPr>
              <w:t>д. мышления;</w:t>
            </w:r>
          </w:p>
          <w:p w14:paraId="49856760" w14:textId="79C52114" w:rsidR="00E76DB4" w:rsidRPr="00F53C35" w:rsidRDefault="00E76DB4" w:rsidP="007A2257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53C3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5. </w:t>
            </w:r>
            <w:proofErr w:type="spellStart"/>
            <w:r w:rsidRPr="00F53C35">
              <w:rPr>
                <w:rFonts w:ascii="Times New Roman" w:hAnsi="Times New Roman"/>
                <w:i/>
                <w:iCs/>
                <w:sz w:val="20"/>
                <w:szCs w:val="20"/>
              </w:rPr>
              <w:t>соверш</w:t>
            </w:r>
            <w:proofErr w:type="spellEnd"/>
            <w:r w:rsidR="000A0C4C" w:rsidRPr="00F53C3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F53C35">
              <w:rPr>
                <w:rFonts w:ascii="Times New Roman" w:hAnsi="Times New Roman"/>
                <w:i/>
                <w:iCs/>
                <w:sz w:val="20"/>
                <w:szCs w:val="20"/>
              </w:rPr>
              <w:t>-</w:t>
            </w:r>
            <w:r w:rsidR="000A0C4C" w:rsidRPr="00F53C3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53C35">
              <w:rPr>
                <w:rFonts w:ascii="Times New Roman" w:hAnsi="Times New Roman"/>
                <w:i/>
                <w:iCs/>
                <w:sz w:val="20"/>
                <w:szCs w:val="20"/>
              </w:rPr>
              <w:t>ть</w:t>
            </w:r>
            <w:proofErr w:type="spellEnd"/>
            <w:r w:rsidRPr="00F53C3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умение определять «соседей чисел</w:t>
            </w:r>
            <w:r w:rsidR="000A0C4C" w:rsidRPr="00F53C35">
              <w:rPr>
                <w:rFonts w:ascii="Times New Roman" w:hAnsi="Times New Roman"/>
                <w:i/>
                <w:iCs/>
                <w:sz w:val="20"/>
                <w:szCs w:val="20"/>
              </w:rPr>
              <w:t>»</w:t>
            </w:r>
            <w:r w:rsidRPr="00F53C3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и состав числа;</w:t>
            </w:r>
          </w:p>
          <w:p w14:paraId="128469CD" w14:textId="780E426F" w:rsidR="000C0F95" w:rsidRPr="00F53C35" w:rsidRDefault="000C0F95" w:rsidP="007A2257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53C35">
              <w:rPr>
                <w:rFonts w:ascii="Times New Roman" w:hAnsi="Times New Roman"/>
                <w:i/>
                <w:iCs/>
                <w:sz w:val="20"/>
                <w:szCs w:val="20"/>
              </w:rPr>
              <w:t>6.умение определять прямое и переносное значение слов;</w:t>
            </w:r>
          </w:p>
          <w:p w14:paraId="561790C3" w14:textId="59DC15CD" w:rsidR="000C0F95" w:rsidRPr="00F53C35" w:rsidRDefault="000C0F95" w:rsidP="007A2257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53C35">
              <w:rPr>
                <w:rFonts w:ascii="Times New Roman" w:hAnsi="Times New Roman"/>
                <w:i/>
                <w:iCs/>
                <w:sz w:val="20"/>
                <w:szCs w:val="20"/>
              </w:rPr>
              <w:t>7.умение выполнять проверку письменных работ;</w:t>
            </w:r>
          </w:p>
          <w:p w14:paraId="6B3D30D6" w14:textId="1867FB04" w:rsidR="000C0F95" w:rsidRPr="00F53C35" w:rsidRDefault="000C0F95" w:rsidP="007A2257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53C35">
              <w:rPr>
                <w:rFonts w:ascii="Times New Roman" w:hAnsi="Times New Roman"/>
                <w:i/>
                <w:iCs/>
                <w:sz w:val="20"/>
                <w:szCs w:val="20"/>
              </w:rPr>
              <w:t>8.умение определять синтаксический состав предложений;</w:t>
            </w:r>
          </w:p>
          <w:p w14:paraId="68158BE3" w14:textId="04E82C9C" w:rsidR="000C0F95" w:rsidRPr="00F53C35" w:rsidRDefault="000C0F95" w:rsidP="007A2257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53C35">
              <w:rPr>
                <w:rFonts w:ascii="Times New Roman" w:hAnsi="Times New Roman"/>
                <w:i/>
                <w:iCs/>
                <w:sz w:val="20"/>
                <w:szCs w:val="20"/>
              </w:rPr>
              <w:t>9.умение дифференцировать звуки по звонкости-глухости;</w:t>
            </w:r>
          </w:p>
          <w:p w14:paraId="5A041B29" w14:textId="0A3003CD" w:rsidR="000C0F95" w:rsidRPr="00F53C35" w:rsidRDefault="000C0F95" w:rsidP="007A2257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53C35">
              <w:rPr>
                <w:rFonts w:ascii="Times New Roman" w:hAnsi="Times New Roman"/>
                <w:i/>
                <w:iCs/>
                <w:sz w:val="20"/>
                <w:szCs w:val="20"/>
              </w:rPr>
              <w:t>10.умение классифицировать предметы по главным признакам;</w:t>
            </w:r>
          </w:p>
          <w:p w14:paraId="6F0E92D5" w14:textId="0B5121CC" w:rsidR="000C0F95" w:rsidRPr="00F53C35" w:rsidRDefault="000C0F95" w:rsidP="007A2257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53C35">
              <w:rPr>
                <w:rFonts w:ascii="Times New Roman" w:hAnsi="Times New Roman"/>
                <w:i/>
                <w:iCs/>
                <w:sz w:val="20"/>
                <w:szCs w:val="20"/>
              </w:rPr>
              <w:t>11.умение выполнять задания на развитие словарного запаса;</w:t>
            </w:r>
          </w:p>
          <w:p w14:paraId="428A58C4" w14:textId="26CB47CC" w:rsidR="000C0F95" w:rsidRPr="00F53C35" w:rsidRDefault="000C0F95" w:rsidP="007A2257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53C35">
              <w:rPr>
                <w:rFonts w:ascii="Times New Roman" w:hAnsi="Times New Roman"/>
                <w:i/>
                <w:iCs/>
                <w:sz w:val="20"/>
                <w:szCs w:val="20"/>
              </w:rPr>
              <w:t>12.умение выполнять логические задания на основе предметно – практической деятельности;</w:t>
            </w:r>
          </w:p>
          <w:p w14:paraId="5F8E16BA" w14:textId="18FDEF76" w:rsidR="000C0F95" w:rsidRPr="00F53C35" w:rsidRDefault="000C0F95" w:rsidP="007A2257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53C35">
              <w:rPr>
                <w:rFonts w:ascii="Times New Roman" w:hAnsi="Times New Roman"/>
                <w:i/>
                <w:iCs/>
                <w:sz w:val="20"/>
                <w:szCs w:val="20"/>
              </w:rPr>
              <w:t>13.умение составлять слова с опорой на данный слог;</w:t>
            </w:r>
          </w:p>
          <w:p w14:paraId="60D8308C" w14:textId="54B4C109" w:rsidR="000C0F95" w:rsidRPr="00F53C35" w:rsidRDefault="000C0F95" w:rsidP="007A2257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53C3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14.умение определять мелодию на основе </w:t>
            </w:r>
            <w:r w:rsidR="00712269" w:rsidRPr="00F53C35">
              <w:rPr>
                <w:rFonts w:ascii="Times New Roman" w:hAnsi="Times New Roman"/>
                <w:i/>
                <w:iCs/>
                <w:sz w:val="20"/>
                <w:szCs w:val="20"/>
              </w:rPr>
              <w:t>слухового восприятия</w:t>
            </w:r>
          </w:p>
          <w:p w14:paraId="51715737" w14:textId="73635D21" w:rsidR="006258B0" w:rsidRPr="00F53C35" w:rsidRDefault="006258B0" w:rsidP="0071226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</w:tcPr>
          <w:p w14:paraId="5F19D801" w14:textId="77777777" w:rsidR="00712269" w:rsidRPr="00F53C35" w:rsidRDefault="00712269" w:rsidP="00712269">
            <w:pPr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F53C35">
              <w:rPr>
                <w:rFonts w:ascii="Times New Roman" w:hAnsi="Times New Roman"/>
                <w:i/>
                <w:sz w:val="20"/>
                <w:szCs w:val="20"/>
                <w:u w:val="single"/>
              </w:rPr>
              <w:lastRenderedPageBreak/>
              <w:t>2. Познавательные</w:t>
            </w:r>
          </w:p>
          <w:p w14:paraId="7D8088FC" w14:textId="77777777" w:rsidR="00712269" w:rsidRPr="00F53C35" w:rsidRDefault="00712269" w:rsidP="0071226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F53C35">
              <w:rPr>
                <w:rFonts w:ascii="Times New Roman" w:hAnsi="Times New Roman"/>
                <w:i/>
                <w:sz w:val="20"/>
                <w:szCs w:val="20"/>
              </w:rPr>
              <w:t>2.1-синтез, составление целого из частей;</w:t>
            </w:r>
          </w:p>
          <w:p w14:paraId="47141798" w14:textId="77777777" w:rsidR="00712269" w:rsidRPr="00F53C35" w:rsidRDefault="00712269" w:rsidP="0071226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F53C35">
              <w:rPr>
                <w:rFonts w:ascii="Times New Roman" w:hAnsi="Times New Roman"/>
                <w:i/>
                <w:sz w:val="20"/>
                <w:szCs w:val="20"/>
              </w:rPr>
              <w:t>2.2-моделирование-</w:t>
            </w:r>
            <w:proofErr w:type="gramStart"/>
            <w:r w:rsidRPr="00F53C35">
              <w:rPr>
                <w:rFonts w:ascii="Times New Roman" w:hAnsi="Times New Roman"/>
                <w:i/>
                <w:sz w:val="20"/>
                <w:szCs w:val="20"/>
              </w:rPr>
              <w:t>получение  модели</w:t>
            </w:r>
            <w:proofErr w:type="gramEnd"/>
            <w:r w:rsidRPr="00F53C35">
              <w:rPr>
                <w:rFonts w:ascii="Times New Roman" w:hAnsi="Times New Roman"/>
                <w:i/>
                <w:sz w:val="20"/>
                <w:szCs w:val="20"/>
              </w:rPr>
              <w:t xml:space="preserve"> на основе решения познавательных задач;</w:t>
            </w:r>
          </w:p>
          <w:p w14:paraId="68D9F95C" w14:textId="77777777" w:rsidR="00712269" w:rsidRPr="00F53C35" w:rsidRDefault="00712269" w:rsidP="0071226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F53C35">
              <w:rPr>
                <w:rFonts w:ascii="Times New Roman" w:hAnsi="Times New Roman"/>
                <w:i/>
                <w:sz w:val="20"/>
                <w:szCs w:val="20"/>
              </w:rPr>
              <w:t>2.3-решение задач творческого и поискового характера;</w:t>
            </w:r>
          </w:p>
          <w:p w14:paraId="0D4021C8" w14:textId="77777777" w:rsidR="00712269" w:rsidRPr="00F53C35" w:rsidRDefault="00712269" w:rsidP="0071226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F53C35">
              <w:rPr>
                <w:rFonts w:ascii="Times New Roman" w:hAnsi="Times New Roman"/>
                <w:i/>
                <w:sz w:val="20"/>
                <w:szCs w:val="20"/>
              </w:rPr>
              <w:t>2.4-структуирование знаний</w:t>
            </w:r>
          </w:p>
          <w:p w14:paraId="705CA396" w14:textId="77777777" w:rsidR="00712269" w:rsidRPr="00F53C35" w:rsidRDefault="00712269" w:rsidP="0071226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F53C35">
              <w:rPr>
                <w:rFonts w:ascii="Times New Roman" w:hAnsi="Times New Roman"/>
                <w:i/>
                <w:sz w:val="20"/>
                <w:szCs w:val="20"/>
              </w:rPr>
              <w:t xml:space="preserve">2.5-информационный </w:t>
            </w:r>
            <w:proofErr w:type="gramStart"/>
            <w:r w:rsidRPr="00F53C35">
              <w:rPr>
                <w:rFonts w:ascii="Times New Roman" w:hAnsi="Times New Roman"/>
                <w:i/>
                <w:sz w:val="20"/>
                <w:szCs w:val="20"/>
              </w:rPr>
              <w:t>поиск,  выделение</w:t>
            </w:r>
            <w:proofErr w:type="gramEnd"/>
            <w:r w:rsidRPr="00F53C35">
              <w:rPr>
                <w:rFonts w:ascii="Times New Roman" w:hAnsi="Times New Roman"/>
                <w:i/>
                <w:sz w:val="20"/>
                <w:szCs w:val="20"/>
              </w:rPr>
              <w:t xml:space="preserve"> необходимой информации;</w:t>
            </w:r>
          </w:p>
          <w:p w14:paraId="2CFC9898" w14:textId="77777777" w:rsidR="00712269" w:rsidRPr="00F53C35" w:rsidRDefault="00712269" w:rsidP="0071226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F53C35">
              <w:rPr>
                <w:rFonts w:ascii="Times New Roman" w:hAnsi="Times New Roman"/>
                <w:i/>
                <w:sz w:val="20"/>
                <w:szCs w:val="20"/>
              </w:rPr>
              <w:t>2.6-установление причинно-следственных связей;</w:t>
            </w:r>
          </w:p>
          <w:p w14:paraId="7176D6A8" w14:textId="2B23179B" w:rsidR="00712269" w:rsidRDefault="00712269" w:rsidP="00712269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C4D58F7" w14:textId="77777777" w:rsidR="00B25D23" w:rsidRPr="00F53C35" w:rsidRDefault="00B25D23" w:rsidP="00712269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715EA42" w14:textId="77777777" w:rsidR="00712269" w:rsidRPr="00F53C35" w:rsidRDefault="00712269" w:rsidP="00712269">
            <w:pPr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F53C35">
              <w:rPr>
                <w:rFonts w:ascii="Times New Roman" w:hAnsi="Times New Roman"/>
                <w:i/>
                <w:sz w:val="20"/>
                <w:szCs w:val="20"/>
                <w:u w:val="single"/>
              </w:rPr>
              <w:lastRenderedPageBreak/>
              <w:t>3. Регулятивные</w:t>
            </w:r>
          </w:p>
          <w:p w14:paraId="1EC8D04D" w14:textId="77777777" w:rsidR="00712269" w:rsidRPr="00F53C35" w:rsidRDefault="00712269" w:rsidP="0071226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F53C35">
              <w:rPr>
                <w:rFonts w:ascii="Times New Roman" w:hAnsi="Times New Roman"/>
                <w:i/>
                <w:sz w:val="20"/>
                <w:szCs w:val="20"/>
              </w:rPr>
              <w:t>3.1-самоконтроль, сличение результата с заданным эталоном, с целью обнаружения отклонений от эталона;</w:t>
            </w:r>
          </w:p>
          <w:p w14:paraId="18EBEA39" w14:textId="77777777" w:rsidR="00712269" w:rsidRPr="00F53C35" w:rsidRDefault="00712269" w:rsidP="0071226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F53C35">
              <w:rPr>
                <w:rFonts w:ascii="Times New Roman" w:hAnsi="Times New Roman"/>
                <w:i/>
                <w:sz w:val="20"/>
                <w:szCs w:val="20"/>
              </w:rPr>
              <w:t>3.2-планирование-определение последовательности работы с учетом конечного результата;</w:t>
            </w:r>
          </w:p>
          <w:p w14:paraId="2D8554CA" w14:textId="77777777" w:rsidR="00712269" w:rsidRPr="00F53C35" w:rsidRDefault="00712269" w:rsidP="0071226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F53C35">
              <w:rPr>
                <w:rFonts w:ascii="Times New Roman" w:hAnsi="Times New Roman"/>
                <w:i/>
                <w:sz w:val="20"/>
                <w:szCs w:val="20"/>
              </w:rPr>
              <w:t>3.3-восприятие учебной задачи;</w:t>
            </w:r>
          </w:p>
          <w:p w14:paraId="6F12992E" w14:textId="77777777" w:rsidR="00712269" w:rsidRPr="00F53C35" w:rsidRDefault="00712269" w:rsidP="0071226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F53C35">
              <w:rPr>
                <w:rFonts w:ascii="Times New Roman" w:hAnsi="Times New Roman"/>
                <w:i/>
                <w:sz w:val="20"/>
                <w:szCs w:val="20"/>
              </w:rPr>
              <w:t>3.4-самоконтроль работы;</w:t>
            </w:r>
          </w:p>
          <w:p w14:paraId="378B64B6" w14:textId="77777777" w:rsidR="00712269" w:rsidRPr="00F53C35" w:rsidRDefault="00712269" w:rsidP="0071226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F53C35">
              <w:rPr>
                <w:rFonts w:ascii="Times New Roman" w:hAnsi="Times New Roman"/>
                <w:i/>
                <w:sz w:val="20"/>
                <w:szCs w:val="20"/>
              </w:rPr>
              <w:t>3.5-оценка качества выполнения задания;</w:t>
            </w:r>
          </w:p>
          <w:p w14:paraId="79A35C47" w14:textId="77777777" w:rsidR="00712269" w:rsidRPr="00F53C35" w:rsidRDefault="00712269" w:rsidP="0071226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F53C35">
              <w:rPr>
                <w:rFonts w:ascii="Times New Roman" w:hAnsi="Times New Roman"/>
                <w:i/>
                <w:sz w:val="20"/>
                <w:szCs w:val="20"/>
              </w:rPr>
              <w:t>3.6-самоконтроль действий</w:t>
            </w:r>
          </w:p>
          <w:p w14:paraId="0B17F88C" w14:textId="77777777" w:rsidR="00712269" w:rsidRPr="00F53C35" w:rsidRDefault="00712269" w:rsidP="0071226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1A6C3F0" w14:textId="77777777" w:rsidR="00712269" w:rsidRPr="00F53C35" w:rsidRDefault="00712269" w:rsidP="00712269">
            <w:pPr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F53C35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4. Коммуникативные</w:t>
            </w:r>
          </w:p>
          <w:p w14:paraId="65B7A70D" w14:textId="42A1A3C7" w:rsidR="00712269" w:rsidRPr="00F53C35" w:rsidRDefault="00712269" w:rsidP="0071226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F53C35">
              <w:rPr>
                <w:rFonts w:ascii="Times New Roman" w:hAnsi="Times New Roman"/>
                <w:i/>
                <w:sz w:val="20"/>
                <w:szCs w:val="20"/>
              </w:rPr>
              <w:t>4.1-умение слушать</w:t>
            </w:r>
            <w:r w:rsidR="0053587D" w:rsidRPr="00F53C35">
              <w:rPr>
                <w:rFonts w:ascii="Times New Roman" w:hAnsi="Times New Roman"/>
                <w:i/>
                <w:sz w:val="20"/>
                <w:szCs w:val="20"/>
              </w:rPr>
              <w:t>;</w:t>
            </w:r>
          </w:p>
          <w:p w14:paraId="519087E5" w14:textId="4E14E155" w:rsidR="00712269" w:rsidRPr="00F53C35" w:rsidRDefault="00712269" w:rsidP="0071226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F53C35">
              <w:rPr>
                <w:rFonts w:ascii="Times New Roman" w:hAnsi="Times New Roman"/>
                <w:i/>
                <w:sz w:val="20"/>
                <w:szCs w:val="20"/>
              </w:rPr>
              <w:t xml:space="preserve">4.2 – умение </w:t>
            </w:r>
            <w:proofErr w:type="spellStart"/>
            <w:r w:rsidRPr="00F53C35">
              <w:rPr>
                <w:rFonts w:ascii="Times New Roman" w:hAnsi="Times New Roman"/>
                <w:i/>
                <w:sz w:val="20"/>
                <w:szCs w:val="20"/>
              </w:rPr>
              <w:t>взаим</w:t>
            </w:r>
            <w:proofErr w:type="spellEnd"/>
            <w:r w:rsidRPr="00F53C35">
              <w:rPr>
                <w:rFonts w:ascii="Times New Roman" w:hAnsi="Times New Roman"/>
                <w:i/>
                <w:sz w:val="20"/>
                <w:szCs w:val="20"/>
              </w:rPr>
              <w:t>. со сверстниками</w:t>
            </w:r>
            <w:r w:rsidR="0053587D" w:rsidRPr="00F53C35">
              <w:rPr>
                <w:rFonts w:ascii="Times New Roman" w:hAnsi="Times New Roman"/>
                <w:i/>
                <w:sz w:val="20"/>
                <w:szCs w:val="20"/>
              </w:rPr>
              <w:t xml:space="preserve"> (родителями);</w:t>
            </w:r>
          </w:p>
          <w:p w14:paraId="30BA44CB" w14:textId="1A92EDB6" w:rsidR="00712269" w:rsidRPr="00F53C35" w:rsidRDefault="00712269" w:rsidP="0071226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F53C35">
              <w:rPr>
                <w:rFonts w:ascii="Times New Roman" w:hAnsi="Times New Roman"/>
                <w:i/>
                <w:sz w:val="20"/>
                <w:szCs w:val="20"/>
              </w:rPr>
              <w:t>4.3-умение оформлять свои мысли в устной речи с учетом поставленной задачи;</w:t>
            </w:r>
          </w:p>
          <w:p w14:paraId="12F537A8" w14:textId="59AF0F31" w:rsidR="00E661A1" w:rsidRPr="00F53C35" w:rsidRDefault="00E661A1" w:rsidP="007122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5" w:type="dxa"/>
          </w:tcPr>
          <w:p w14:paraId="6427C1FC" w14:textId="77777777" w:rsidR="00045320" w:rsidRPr="00F53C35" w:rsidRDefault="00045320" w:rsidP="0004532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F53C35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5.1-смыслообразование, понимание связи между целью учебной деятельности и ее мотивом;</w:t>
            </w:r>
          </w:p>
          <w:p w14:paraId="042BAF3A" w14:textId="6449BA9C" w:rsidR="00E661A1" w:rsidRPr="00F53C35" w:rsidRDefault="00045320" w:rsidP="00045320">
            <w:pPr>
              <w:rPr>
                <w:rFonts w:ascii="Times New Roman" w:hAnsi="Times New Roman"/>
                <w:sz w:val="20"/>
                <w:szCs w:val="20"/>
              </w:rPr>
            </w:pPr>
            <w:r w:rsidRPr="00F53C35">
              <w:rPr>
                <w:rFonts w:ascii="Times New Roman" w:hAnsi="Times New Roman"/>
                <w:i/>
                <w:sz w:val="20"/>
                <w:szCs w:val="20"/>
              </w:rPr>
              <w:t>5.2-нравственное оценивание усваиваемого учебного материала, обеспечивающий личностный моральный выбор.</w:t>
            </w:r>
          </w:p>
        </w:tc>
      </w:tr>
      <w:tr w:rsidR="00FA0923" w:rsidRPr="00F53C35" w14:paraId="139F58B2" w14:textId="77777777" w:rsidTr="001B3707">
        <w:tc>
          <w:tcPr>
            <w:tcW w:w="14560" w:type="dxa"/>
            <w:gridSpan w:val="3"/>
          </w:tcPr>
          <w:p w14:paraId="3AEC3AFA" w14:textId="6F1BA4E7" w:rsidR="00FA0923" w:rsidRPr="00F53C35" w:rsidRDefault="00FA0923" w:rsidP="00FA092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53C35">
              <w:rPr>
                <w:rFonts w:ascii="Times New Roman" w:hAnsi="Times New Roman"/>
                <w:b/>
                <w:sz w:val="20"/>
                <w:szCs w:val="20"/>
              </w:rPr>
              <w:t>Организация пространства</w:t>
            </w:r>
          </w:p>
        </w:tc>
      </w:tr>
      <w:tr w:rsidR="00FA0923" w:rsidRPr="00F53C35" w14:paraId="1F3B0929" w14:textId="77777777" w:rsidTr="001B3707">
        <w:tc>
          <w:tcPr>
            <w:tcW w:w="4390" w:type="dxa"/>
          </w:tcPr>
          <w:p w14:paraId="04DE6B39" w14:textId="6B234476" w:rsidR="00FA0923" w:rsidRPr="00F53C35" w:rsidRDefault="00FA0923" w:rsidP="00FA092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F53C35">
              <w:rPr>
                <w:rFonts w:ascii="Times New Roman" w:hAnsi="Times New Roman"/>
                <w:sz w:val="20"/>
                <w:szCs w:val="20"/>
              </w:rPr>
              <w:t>Форма работы</w:t>
            </w:r>
          </w:p>
        </w:tc>
        <w:tc>
          <w:tcPr>
            <w:tcW w:w="10170" w:type="dxa"/>
            <w:gridSpan w:val="2"/>
          </w:tcPr>
          <w:p w14:paraId="77555216" w14:textId="62453B73" w:rsidR="00FA0923" w:rsidRPr="00F53C35" w:rsidRDefault="00FA0923" w:rsidP="00FA0923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53C35">
              <w:rPr>
                <w:rFonts w:ascii="Times New Roman" w:hAnsi="Times New Roman"/>
                <w:iCs/>
                <w:sz w:val="20"/>
                <w:szCs w:val="20"/>
              </w:rPr>
              <w:t>Ресурсы</w:t>
            </w:r>
          </w:p>
        </w:tc>
      </w:tr>
      <w:tr w:rsidR="00FA0923" w:rsidRPr="00F53C35" w14:paraId="74EF3704" w14:textId="77777777" w:rsidTr="001B3707">
        <w:tc>
          <w:tcPr>
            <w:tcW w:w="4390" w:type="dxa"/>
          </w:tcPr>
          <w:p w14:paraId="349A22A3" w14:textId="3B7A1225" w:rsidR="00FA0923" w:rsidRPr="00F53C35" w:rsidRDefault="00B25D23" w:rsidP="00FA09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Групповая, и</w:t>
            </w:r>
            <w:r w:rsidR="00FA0923" w:rsidRPr="00F53C35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10170" w:type="dxa"/>
            <w:gridSpan w:val="2"/>
          </w:tcPr>
          <w:p w14:paraId="14353A0E" w14:textId="3DA32B15" w:rsidR="00281875" w:rsidRPr="00F53C35" w:rsidRDefault="00281875" w:rsidP="00281875">
            <w:pPr>
              <w:rPr>
                <w:rFonts w:ascii="Times New Roman" w:hAnsi="Times New Roman"/>
                <w:sz w:val="20"/>
                <w:szCs w:val="20"/>
              </w:rPr>
            </w:pPr>
            <w:r w:rsidRPr="00F53C3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Книгопечатная продукция</w:t>
            </w:r>
            <w:r w:rsidRPr="00F53C35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 w:rsidRPr="00F53C3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900F2DE" w14:textId="00D4E6BF" w:rsidR="00281875" w:rsidRPr="00F53C35" w:rsidRDefault="00992C81" w:rsidP="00281875">
            <w:pPr>
              <w:rPr>
                <w:rFonts w:ascii="Times New Roman" w:hAnsi="Times New Roman"/>
                <w:sz w:val="20"/>
                <w:szCs w:val="20"/>
              </w:rPr>
            </w:pPr>
            <w:r w:rsidRPr="00F53C35">
              <w:rPr>
                <w:rFonts w:ascii="Times New Roman" w:hAnsi="Times New Roman"/>
                <w:sz w:val="20"/>
                <w:szCs w:val="20"/>
              </w:rPr>
              <w:t xml:space="preserve">Книга «Классные часы» 5 класс </w:t>
            </w:r>
            <w:proofErr w:type="spellStart"/>
            <w:r w:rsidRPr="00F53C35">
              <w:rPr>
                <w:rFonts w:ascii="Times New Roman" w:hAnsi="Times New Roman"/>
                <w:sz w:val="20"/>
                <w:szCs w:val="20"/>
              </w:rPr>
              <w:t>Авт</w:t>
            </w:r>
            <w:proofErr w:type="spellEnd"/>
            <w:r w:rsidRPr="00F53C35">
              <w:rPr>
                <w:rFonts w:ascii="Times New Roman" w:hAnsi="Times New Roman"/>
                <w:sz w:val="20"/>
                <w:szCs w:val="20"/>
              </w:rPr>
              <w:t xml:space="preserve">-сост. А.В. </w:t>
            </w:r>
            <w:proofErr w:type="gramStart"/>
            <w:r w:rsidRPr="00F53C35">
              <w:rPr>
                <w:rFonts w:ascii="Times New Roman" w:hAnsi="Times New Roman"/>
                <w:sz w:val="20"/>
                <w:szCs w:val="20"/>
              </w:rPr>
              <w:t>Давыдова.-</w:t>
            </w:r>
            <w:proofErr w:type="gramEnd"/>
            <w:r w:rsidRPr="00F53C35">
              <w:rPr>
                <w:rFonts w:ascii="Times New Roman" w:hAnsi="Times New Roman"/>
                <w:sz w:val="20"/>
                <w:szCs w:val="20"/>
              </w:rPr>
              <w:t xml:space="preserve"> М.: ВАКО, 2014. </w:t>
            </w:r>
          </w:p>
          <w:p w14:paraId="147208F1" w14:textId="77777777" w:rsidR="00281875" w:rsidRPr="00F53C35" w:rsidRDefault="00281875" w:rsidP="00281875">
            <w:pP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53C3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Технические средства обучения: </w:t>
            </w:r>
          </w:p>
          <w:p w14:paraId="75CDB44E" w14:textId="77777777" w:rsidR="00281875" w:rsidRPr="00F53C35" w:rsidRDefault="00281875" w:rsidP="00281875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szCs w:val="20"/>
              </w:rPr>
            </w:pPr>
            <w:r w:rsidRPr="00F53C35">
              <w:rPr>
                <w:rFonts w:ascii="Times New Roman" w:hAnsi="Times New Roman"/>
                <w:sz w:val="20"/>
                <w:szCs w:val="20"/>
              </w:rPr>
              <w:t>ПК, интерактивная доска,</w:t>
            </w:r>
          </w:p>
          <w:p w14:paraId="6F8AFB5C" w14:textId="77777777" w:rsidR="00281875" w:rsidRPr="00F53C35" w:rsidRDefault="00281875" w:rsidP="00281875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szCs w:val="20"/>
              </w:rPr>
            </w:pPr>
            <w:r w:rsidRPr="00F53C35">
              <w:rPr>
                <w:rFonts w:ascii="Times New Roman" w:hAnsi="Times New Roman"/>
                <w:sz w:val="20"/>
                <w:szCs w:val="20"/>
              </w:rPr>
              <w:t>презентация-25 слайдов;</w:t>
            </w:r>
          </w:p>
          <w:p w14:paraId="60BF73E8" w14:textId="5741DFE9" w:rsidR="00281875" w:rsidRPr="00F53C35" w:rsidRDefault="00281875" w:rsidP="00281875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szCs w:val="20"/>
              </w:rPr>
            </w:pPr>
            <w:r w:rsidRPr="00F53C35">
              <w:rPr>
                <w:rFonts w:ascii="Times New Roman" w:hAnsi="Times New Roman"/>
                <w:sz w:val="20"/>
                <w:szCs w:val="20"/>
              </w:rPr>
              <w:t>презентация «Путешествие в Страну знаний» -80 слайдов</w:t>
            </w:r>
          </w:p>
          <w:p w14:paraId="2BCE77EE" w14:textId="77777777" w:rsidR="00281875" w:rsidRPr="00F53C35" w:rsidRDefault="00281875" w:rsidP="0028187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C35">
              <w:rPr>
                <w:rFonts w:ascii="Times New Roman" w:hAnsi="Times New Roman"/>
                <w:b/>
                <w:bCs/>
                <w:sz w:val="20"/>
                <w:szCs w:val="20"/>
              </w:rPr>
              <w:t>Методическое обеспечение:</w:t>
            </w:r>
          </w:p>
          <w:p w14:paraId="2ADBA779" w14:textId="77777777" w:rsidR="00281875" w:rsidRPr="00F53C35" w:rsidRDefault="00281875" w:rsidP="0028187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/>
                <w:sz w:val="20"/>
                <w:szCs w:val="20"/>
              </w:rPr>
            </w:pPr>
            <w:r w:rsidRPr="00F53C35">
              <w:rPr>
                <w:rFonts w:ascii="Times New Roman" w:hAnsi="Times New Roman"/>
                <w:sz w:val="20"/>
                <w:szCs w:val="20"/>
              </w:rPr>
              <w:t>квадратная академическая шапочка- 12 штук;</w:t>
            </w:r>
          </w:p>
          <w:p w14:paraId="47B4A7C5" w14:textId="77777777" w:rsidR="00281875" w:rsidRPr="00F53C35" w:rsidRDefault="00281875" w:rsidP="0028187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/>
                <w:sz w:val="20"/>
                <w:szCs w:val="20"/>
              </w:rPr>
            </w:pPr>
            <w:r w:rsidRPr="00F53C35">
              <w:rPr>
                <w:rFonts w:ascii="Times New Roman" w:hAnsi="Times New Roman"/>
                <w:sz w:val="20"/>
                <w:szCs w:val="20"/>
              </w:rPr>
              <w:t>бутафория «Сундучок» - 5 штук;</w:t>
            </w:r>
          </w:p>
          <w:p w14:paraId="78951019" w14:textId="77777777" w:rsidR="00281875" w:rsidRPr="00F53C35" w:rsidRDefault="00281875" w:rsidP="0028187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/>
                <w:sz w:val="20"/>
                <w:szCs w:val="20"/>
              </w:rPr>
            </w:pPr>
            <w:r w:rsidRPr="00F53C35">
              <w:rPr>
                <w:rFonts w:ascii="Times New Roman" w:hAnsi="Times New Roman"/>
                <w:sz w:val="20"/>
                <w:szCs w:val="20"/>
              </w:rPr>
              <w:t>монеты -жетоны -80 штук</w:t>
            </w:r>
          </w:p>
          <w:p w14:paraId="09977FA1" w14:textId="77777777" w:rsidR="00281875" w:rsidRPr="00F53C35" w:rsidRDefault="00281875" w:rsidP="0028187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/>
                <w:sz w:val="20"/>
                <w:szCs w:val="20"/>
              </w:rPr>
            </w:pPr>
            <w:r w:rsidRPr="00F53C35">
              <w:rPr>
                <w:rFonts w:ascii="Times New Roman" w:hAnsi="Times New Roman"/>
                <w:sz w:val="20"/>
                <w:szCs w:val="20"/>
              </w:rPr>
              <w:t>почетные грамоты для награждений;</w:t>
            </w:r>
          </w:p>
          <w:p w14:paraId="182F9837" w14:textId="6C76A8A5" w:rsidR="00FA0923" w:rsidRPr="00F53C35" w:rsidRDefault="00281875" w:rsidP="0028187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/>
                <w:sz w:val="20"/>
                <w:szCs w:val="20"/>
              </w:rPr>
            </w:pPr>
            <w:r w:rsidRPr="00F53C35">
              <w:rPr>
                <w:rFonts w:ascii="Times New Roman" w:hAnsi="Times New Roman"/>
                <w:sz w:val="20"/>
                <w:szCs w:val="20"/>
              </w:rPr>
              <w:t>раздаточный материал для предметно – практической деятельности</w:t>
            </w:r>
          </w:p>
        </w:tc>
      </w:tr>
    </w:tbl>
    <w:p w14:paraId="18758F0F" w14:textId="70FE00BF" w:rsidR="006827A4" w:rsidRDefault="006827A4" w:rsidP="00147CEB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586"/>
        <w:gridCol w:w="2067"/>
        <w:gridCol w:w="2229"/>
        <w:gridCol w:w="1010"/>
        <w:gridCol w:w="939"/>
        <w:gridCol w:w="4971"/>
        <w:gridCol w:w="2103"/>
        <w:gridCol w:w="1270"/>
        <w:gridCol w:w="843"/>
      </w:tblGrid>
      <w:tr w:rsidR="00856375" w14:paraId="73DAC50B" w14:textId="77777777" w:rsidTr="00747B1A">
        <w:trPr>
          <w:trHeight w:val="278"/>
        </w:trPr>
        <w:tc>
          <w:tcPr>
            <w:tcW w:w="587" w:type="dxa"/>
            <w:vMerge w:val="restart"/>
          </w:tcPr>
          <w:p w14:paraId="05A15195" w14:textId="410785CE" w:rsidR="00747B1A" w:rsidRPr="006827A4" w:rsidRDefault="00747B1A" w:rsidP="006827A4">
            <w:pPr>
              <w:tabs>
                <w:tab w:val="left" w:pos="171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27A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6827A4">
              <w:rPr>
                <w:rFonts w:ascii="Times New Roman" w:hAnsi="Times New Roman"/>
                <w:b/>
                <w:bCs/>
                <w:sz w:val="24"/>
                <w:szCs w:val="24"/>
              </w:rPr>
              <w:t>п.п</w:t>
            </w:r>
            <w:proofErr w:type="spellEnd"/>
            <w:proofErr w:type="gramEnd"/>
          </w:p>
        </w:tc>
        <w:tc>
          <w:tcPr>
            <w:tcW w:w="2067" w:type="dxa"/>
            <w:vMerge w:val="restart"/>
          </w:tcPr>
          <w:p w14:paraId="18C379C7" w14:textId="7F016350" w:rsidR="00747B1A" w:rsidRPr="006827A4" w:rsidRDefault="00747B1A" w:rsidP="006827A4">
            <w:pPr>
              <w:tabs>
                <w:tab w:val="left" w:pos="171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27A4">
              <w:rPr>
                <w:rFonts w:ascii="Times New Roman" w:hAnsi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2240" w:type="dxa"/>
            <w:vMerge w:val="restart"/>
          </w:tcPr>
          <w:p w14:paraId="0489D0C3" w14:textId="42418268" w:rsidR="00747B1A" w:rsidRPr="006827A4" w:rsidRDefault="00747B1A" w:rsidP="006827A4">
            <w:pPr>
              <w:tabs>
                <w:tab w:val="left" w:pos="171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27A4">
              <w:rPr>
                <w:rFonts w:ascii="Times New Roman" w:hAnsi="Times New Roman"/>
                <w:b/>
                <w:bCs/>
                <w:sz w:val="24"/>
                <w:szCs w:val="24"/>
              </w:rPr>
              <w:t>Задачи этапа</w:t>
            </w:r>
          </w:p>
        </w:tc>
        <w:tc>
          <w:tcPr>
            <w:tcW w:w="1764" w:type="dxa"/>
            <w:gridSpan w:val="2"/>
          </w:tcPr>
          <w:p w14:paraId="1E23870F" w14:textId="6BC0E3FA" w:rsidR="00747B1A" w:rsidRPr="006827A4" w:rsidRDefault="00747B1A" w:rsidP="006827A4">
            <w:pPr>
              <w:tabs>
                <w:tab w:val="left" w:pos="171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Фор-е УУД</w:t>
            </w:r>
          </w:p>
        </w:tc>
        <w:tc>
          <w:tcPr>
            <w:tcW w:w="5108" w:type="dxa"/>
            <w:vMerge w:val="restart"/>
          </w:tcPr>
          <w:p w14:paraId="54011407" w14:textId="53611027" w:rsidR="00747B1A" w:rsidRPr="006827A4" w:rsidRDefault="00747B1A" w:rsidP="006827A4">
            <w:pPr>
              <w:tabs>
                <w:tab w:val="left" w:pos="171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27A4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2126" w:type="dxa"/>
            <w:vMerge w:val="restart"/>
          </w:tcPr>
          <w:p w14:paraId="486A389E" w14:textId="655BB3F9" w:rsidR="00747B1A" w:rsidRPr="006827A4" w:rsidRDefault="00747B1A" w:rsidP="006827A4">
            <w:pPr>
              <w:tabs>
                <w:tab w:val="left" w:pos="171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27A4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 учащихся</w:t>
            </w:r>
          </w:p>
        </w:tc>
        <w:tc>
          <w:tcPr>
            <w:tcW w:w="1276" w:type="dxa"/>
            <w:vMerge w:val="restart"/>
          </w:tcPr>
          <w:p w14:paraId="5DF44A5C" w14:textId="7244EFF8" w:rsidR="00747B1A" w:rsidRPr="006827A4" w:rsidRDefault="00747B1A" w:rsidP="006827A4">
            <w:pPr>
              <w:tabs>
                <w:tab w:val="left" w:pos="171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Оборуд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-е</w:t>
            </w:r>
          </w:p>
        </w:tc>
        <w:tc>
          <w:tcPr>
            <w:tcW w:w="850" w:type="dxa"/>
            <w:vMerge w:val="restart"/>
          </w:tcPr>
          <w:p w14:paraId="2E0AEAB4" w14:textId="48A47005" w:rsidR="00747B1A" w:rsidRPr="00747B1A" w:rsidRDefault="00747B1A" w:rsidP="006827A4">
            <w:pPr>
              <w:tabs>
                <w:tab w:val="left" w:pos="171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747B1A">
              <w:rPr>
                <w:rFonts w:ascii="Times New Roman" w:hAnsi="Times New Roman"/>
                <w:b/>
                <w:bCs/>
                <w:sz w:val="20"/>
                <w:szCs w:val="20"/>
              </w:rPr>
              <w:t>Хрон</w:t>
            </w:r>
            <w:proofErr w:type="spellEnd"/>
            <w:r w:rsidRPr="00747B1A">
              <w:rPr>
                <w:rFonts w:ascii="Times New Roman" w:hAnsi="Times New Roman"/>
                <w:b/>
                <w:bCs/>
                <w:sz w:val="20"/>
                <w:szCs w:val="20"/>
              </w:rPr>
              <w:t>-ж</w:t>
            </w:r>
          </w:p>
        </w:tc>
      </w:tr>
      <w:tr w:rsidR="00856375" w14:paraId="26FA57A1" w14:textId="77777777" w:rsidTr="00747B1A">
        <w:trPr>
          <w:trHeight w:val="277"/>
        </w:trPr>
        <w:tc>
          <w:tcPr>
            <w:tcW w:w="587" w:type="dxa"/>
            <w:vMerge/>
          </w:tcPr>
          <w:p w14:paraId="26FE4565" w14:textId="77777777" w:rsidR="00747B1A" w:rsidRPr="006827A4" w:rsidRDefault="00747B1A" w:rsidP="006827A4">
            <w:pPr>
              <w:tabs>
                <w:tab w:val="left" w:pos="171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14:paraId="03B90465" w14:textId="77777777" w:rsidR="00747B1A" w:rsidRPr="006827A4" w:rsidRDefault="00747B1A" w:rsidP="006827A4">
            <w:pPr>
              <w:tabs>
                <w:tab w:val="left" w:pos="171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14:paraId="6BEA3BDA" w14:textId="77777777" w:rsidR="00747B1A" w:rsidRPr="006827A4" w:rsidRDefault="00747B1A" w:rsidP="006827A4">
            <w:pPr>
              <w:tabs>
                <w:tab w:val="left" w:pos="171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5" w:type="dxa"/>
          </w:tcPr>
          <w:p w14:paraId="14197563" w14:textId="281CDA0C" w:rsidR="00747B1A" w:rsidRPr="006827A4" w:rsidRDefault="00747B1A" w:rsidP="006827A4">
            <w:pPr>
              <w:tabs>
                <w:tab w:val="left" w:pos="171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Пред.</w:t>
            </w:r>
          </w:p>
        </w:tc>
        <w:tc>
          <w:tcPr>
            <w:tcW w:w="939" w:type="dxa"/>
          </w:tcPr>
          <w:p w14:paraId="14071DFF" w14:textId="4C219BE0" w:rsidR="00747B1A" w:rsidRPr="006827A4" w:rsidRDefault="00747B1A" w:rsidP="006827A4">
            <w:pPr>
              <w:tabs>
                <w:tab w:val="left" w:pos="171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Метпр</w:t>
            </w:r>
            <w:proofErr w:type="spellEnd"/>
          </w:p>
        </w:tc>
        <w:tc>
          <w:tcPr>
            <w:tcW w:w="5108" w:type="dxa"/>
            <w:vMerge/>
          </w:tcPr>
          <w:p w14:paraId="70168697" w14:textId="77777777" w:rsidR="00747B1A" w:rsidRPr="006827A4" w:rsidRDefault="00747B1A" w:rsidP="006827A4">
            <w:pPr>
              <w:tabs>
                <w:tab w:val="left" w:pos="171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B364F95" w14:textId="77777777" w:rsidR="00747B1A" w:rsidRPr="006827A4" w:rsidRDefault="00747B1A" w:rsidP="006827A4">
            <w:pPr>
              <w:tabs>
                <w:tab w:val="left" w:pos="171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2205691" w14:textId="77777777" w:rsidR="00747B1A" w:rsidRPr="006827A4" w:rsidRDefault="00747B1A" w:rsidP="006827A4">
            <w:pPr>
              <w:tabs>
                <w:tab w:val="left" w:pos="171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D97E35D" w14:textId="7FD5A4CD" w:rsidR="00747B1A" w:rsidRPr="006827A4" w:rsidRDefault="00747B1A" w:rsidP="006827A4">
            <w:pPr>
              <w:tabs>
                <w:tab w:val="left" w:pos="171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3B07" w14:paraId="2EC37EAB" w14:textId="77777777" w:rsidTr="00747B1A">
        <w:tc>
          <w:tcPr>
            <w:tcW w:w="587" w:type="dxa"/>
          </w:tcPr>
          <w:p w14:paraId="2AC6260B" w14:textId="3FEEB06B" w:rsidR="00747B1A" w:rsidRPr="006827A4" w:rsidRDefault="00747B1A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067" w:type="dxa"/>
          </w:tcPr>
          <w:p w14:paraId="064B9432" w14:textId="77777777" w:rsidR="00747B1A" w:rsidRPr="00147CEB" w:rsidRDefault="00747B1A" w:rsidP="006827A4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147CEB">
              <w:rPr>
                <w:rFonts w:ascii="Times New Roman" w:hAnsi="Times New Roman"/>
                <w:b/>
              </w:rPr>
              <w:t>Вводная часть</w:t>
            </w:r>
          </w:p>
          <w:p w14:paraId="1C80E71B" w14:textId="1CA5B35F" w:rsidR="00747B1A" w:rsidRPr="00147CEB" w:rsidRDefault="00B57FE4" w:rsidP="006827A4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747B1A" w:rsidRPr="00147CEB">
              <w:rPr>
                <w:rFonts w:ascii="Times New Roman" w:hAnsi="Times New Roman"/>
              </w:rPr>
              <w:t>Оргмомент</w:t>
            </w:r>
          </w:p>
          <w:p w14:paraId="4AF16077" w14:textId="77777777" w:rsidR="00747B1A" w:rsidRPr="00147CEB" w:rsidRDefault="00747B1A" w:rsidP="006827A4">
            <w:pPr>
              <w:spacing w:after="200" w:line="276" w:lineRule="auto"/>
              <w:rPr>
                <w:rFonts w:ascii="Times New Roman" w:hAnsi="Times New Roman"/>
              </w:rPr>
            </w:pPr>
          </w:p>
          <w:p w14:paraId="0EAE2EF8" w14:textId="53881BA6" w:rsidR="00747B1A" w:rsidRDefault="00B57FE4" w:rsidP="006827A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2.</w:t>
            </w:r>
            <w:r w:rsidR="00747B1A" w:rsidRPr="00147CEB">
              <w:rPr>
                <w:rFonts w:ascii="Times New Roman" w:hAnsi="Times New Roman"/>
              </w:rPr>
              <w:t>Мотивация предстоящей деятельности</w:t>
            </w:r>
          </w:p>
        </w:tc>
        <w:tc>
          <w:tcPr>
            <w:tcW w:w="2240" w:type="dxa"/>
          </w:tcPr>
          <w:p w14:paraId="4570CCB4" w14:textId="306A0DD4" w:rsidR="00747B1A" w:rsidRPr="00147CEB" w:rsidRDefault="00747B1A" w:rsidP="00B53201">
            <w:pPr>
              <w:spacing w:after="200" w:line="276" w:lineRule="auto"/>
              <w:rPr>
                <w:rFonts w:ascii="Times New Roman" w:hAnsi="Times New Roman"/>
              </w:rPr>
            </w:pPr>
            <w:r w:rsidRPr="00147CEB">
              <w:rPr>
                <w:rFonts w:ascii="Times New Roman" w:hAnsi="Times New Roman"/>
              </w:rPr>
              <w:t>Проверить внешнюю и внутреннюю готовность учащихся к занятию</w:t>
            </w:r>
          </w:p>
          <w:p w14:paraId="31455F6B" w14:textId="1369FB99" w:rsidR="00747B1A" w:rsidRPr="00147CEB" w:rsidRDefault="00747B1A" w:rsidP="00B53201">
            <w:pPr>
              <w:spacing w:after="200" w:line="276" w:lineRule="auto"/>
              <w:rPr>
                <w:rFonts w:ascii="Times New Roman" w:hAnsi="Times New Roman"/>
              </w:rPr>
            </w:pPr>
            <w:r w:rsidRPr="00147CEB">
              <w:rPr>
                <w:rFonts w:ascii="Times New Roman" w:hAnsi="Times New Roman"/>
              </w:rPr>
              <w:t xml:space="preserve">Актуализация знаний для последующей работы </w:t>
            </w:r>
            <w:proofErr w:type="gramStart"/>
            <w:r w:rsidRPr="00147CEB"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</w:rPr>
              <w:t xml:space="preserve"> </w:t>
            </w:r>
            <w:r w:rsidRPr="00147CEB">
              <w:rPr>
                <w:rFonts w:ascii="Times New Roman" w:hAnsi="Times New Roman"/>
              </w:rPr>
              <w:t xml:space="preserve"> занятии</w:t>
            </w:r>
            <w:proofErr w:type="gramEnd"/>
          </w:p>
        </w:tc>
        <w:tc>
          <w:tcPr>
            <w:tcW w:w="825" w:type="dxa"/>
          </w:tcPr>
          <w:p w14:paraId="772E48AF" w14:textId="77777777" w:rsidR="00747B1A" w:rsidRDefault="00747B1A" w:rsidP="006827A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14:paraId="24A1C7EA" w14:textId="77777777" w:rsidR="00747B1A" w:rsidRDefault="00CD7EB9" w:rsidP="006827A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 (Р)</w:t>
            </w:r>
          </w:p>
          <w:p w14:paraId="400E87DF" w14:textId="77777777" w:rsidR="00CD7EB9" w:rsidRDefault="00CD7EB9" w:rsidP="006827A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818A502" w14:textId="77777777" w:rsidR="00CD7EB9" w:rsidRDefault="00CD7EB9" w:rsidP="006827A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4C46BE5" w14:textId="77777777" w:rsidR="00CD7EB9" w:rsidRDefault="00CD7EB9" w:rsidP="006827A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B96EDF8" w14:textId="77777777" w:rsidR="00CD7EB9" w:rsidRDefault="00CD7EB9" w:rsidP="006827A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B4C91B2" w14:textId="30926DC5" w:rsidR="00CD7EB9" w:rsidRDefault="00CD7EB9" w:rsidP="006827A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 (К)</w:t>
            </w:r>
          </w:p>
        </w:tc>
        <w:tc>
          <w:tcPr>
            <w:tcW w:w="5108" w:type="dxa"/>
          </w:tcPr>
          <w:p w14:paraId="3991AA50" w14:textId="1986FDE8" w:rsidR="00747B1A" w:rsidRDefault="00747B1A" w:rsidP="002E0435">
            <w:pPr>
              <w:spacing w:after="200"/>
              <w:rPr>
                <w:rFonts w:ascii="Times New Roman" w:hAnsi="Times New Roman"/>
              </w:rPr>
            </w:pPr>
            <w:r w:rsidRPr="002E0435">
              <w:rPr>
                <w:rFonts w:ascii="Times New Roman" w:hAnsi="Times New Roman"/>
                <w:b/>
                <w:bCs/>
              </w:rPr>
              <w:t>Прием</w:t>
            </w:r>
            <w:r w:rsidRPr="002E0435">
              <w:rPr>
                <w:rFonts w:ascii="Times New Roman" w:hAnsi="Times New Roman"/>
              </w:rPr>
              <w:t xml:space="preserve"> «Контролирующая функция и организующая помощь детям 3 </w:t>
            </w:r>
            <w:proofErr w:type="spellStart"/>
            <w:r w:rsidRPr="002E0435">
              <w:rPr>
                <w:rFonts w:ascii="Times New Roman" w:hAnsi="Times New Roman"/>
              </w:rPr>
              <w:t>тип.гр</w:t>
            </w:r>
            <w:proofErr w:type="spellEnd"/>
            <w:r w:rsidRPr="002E0435">
              <w:rPr>
                <w:rFonts w:ascii="Times New Roman" w:hAnsi="Times New Roman"/>
              </w:rPr>
              <w:t>.»</w:t>
            </w:r>
          </w:p>
          <w:p w14:paraId="5E56607F" w14:textId="77777777" w:rsidR="00732F73" w:rsidRDefault="00732F73" w:rsidP="002E0435">
            <w:pPr>
              <w:spacing w:after="200"/>
              <w:rPr>
                <w:rFonts w:ascii="Times New Roman" w:hAnsi="Times New Roman"/>
              </w:rPr>
            </w:pPr>
          </w:p>
          <w:p w14:paraId="54C9511F" w14:textId="0ACE11D9" w:rsidR="00747B1A" w:rsidRPr="00732F73" w:rsidRDefault="00747B1A" w:rsidP="002E0435">
            <w:pPr>
              <w:spacing w:after="200"/>
              <w:rPr>
                <w:rFonts w:ascii="Times New Roman" w:hAnsi="Times New Roman"/>
                <w:b/>
                <w:bCs/>
              </w:rPr>
            </w:pPr>
            <w:proofErr w:type="gramStart"/>
            <w:r w:rsidRPr="00732F73">
              <w:rPr>
                <w:rFonts w:ascii="Times New Roman" w:hAnsi="Times New Roman"/>
                <w:b/>
                <w:bCs/>
              </w:rPr>
              <w:t>Прием  «</w:t>
            </w:r>
            <w:proofErr w:type="gramEnd"/>
            <w:r w:rsidRPr="00732F73">
              <w:rPr>
                <w:rFonts w:ascii="Times New Roman" w:hAnsi="Times New Roman"/>
                <w:b/>
                <w:bCs/>
              </w:rPr>
              <w:t>Вступительное слово учителя»</w:t>
            </w:r>
          </w:p>
          <w:p w14:paraId="52056227" w14:textId="006AA423" w:rsidR="00C97EA0" w:rsidRDefault="00747B1A" w:rsidP="00C97E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-</w:t>
            </w:r>
            <w:r w:rsidRPr="002F4B22">
              <w:rPr>
                <w:rFonts w:ascii="Times New Roman" w:hAnsi="Times New Roman"/>
                <w:sz w:val="24"/>
                <w:szCs w:val="24"/>
                <w:lang w:eastAsia="ru-RU"/>
              </w:rPr>
              <w:t>Добрый день ребята</w:t>
            </w:r>
            <w:r w:rsidR="00B41C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родители, коллеги! </w:t>
            </w:r>
            <w:proofErr w:type="gramStart"/>
            <w:r w:rsidR="00B41C49">
              <w:rPr>
                <w:rFonts w:ascii="Times New Roman" w:hAnsi="Times New Roman"/>
                <w:sz w:val="24"/>
                <w:szCs w:val="24"/>
                <w:lang w:eastAsia="ru-RU"/>
              </w:rPr>
              <w:t>Сегодня  мы</w:t>
            </w:r>
            <w:proofErr w:type="gramEnd"/>
            <w:r w:rsidR="00B41C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вами собрались, чтобы отправиться в увлекательное путешествие, в Страну знаний, где созрел богатый урожай интересных и сложных вопросов</w:t>
            </w:r>
            <w:r w:rsidR="00C97EA0">
              <w:rPr>
                <w:rFonts w:ascii="Times New Roman" w:hAnsi="Times New Roman"/>
                <w:sz w:val="24"/>
                <w:szCs w:val="24"/>
                <w:lang w:eastAsia="ru-RU"/>
              </w:rPr>
              <w:t>, на которые предстоит ответить нашим Умникам и умницам.</w:t>
            </w:r>
          </w:p>
          <w:p w14:paraId="05D469C0" w14:textId="4B3241C0" w:rsidR="00C97EA0" w:rsidRDefault="00C97EA0" w:rsidP="00C97E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</w:t>
            </w:r>
            <w:r w:rsidR="00B41C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этой стране есть своя валюта и все ваши правильные ответы будут оплачиваться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умственных единицах. </w:t>
            </w:r>
          </w:p>
          <w:p w14:paraId="5710950E" w14:textId="1A6ABDAA" w:rsidR="00C97EA0" w:rsidRDefault="00C97EA0" w:rsidP="00C97E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ascii="Times New Roman" w:hAnsi="Times New Roman"/>
              </w:rPr>
              <w:t xml:space="preserve">В зависимости от сложности вопроса правильные ответы оплачиваются монетами в 1,2,3,4. или 5 «умов». Может быть вам удастся разбогатеть с помощью своих знаний и заработать побольше денег. </w:t>
            </w:r>
          </w:p>
          <w:p w14:paraId="31A36A32" w14:textId="272BD17E" w:rsidR="00747B1A" w:rsidRDefault="00747B1A" w:rsidP="002F4B22">
            <w:pPr>
              <w:rPr>
                <w:rFonts w:ascii="Times New Roman" w:hAnsi="Times New Roman"/>
              </w:rPr>
            </w:pPr>
          </w:p>
          <w:p w14:paraId="0D2B1608" w14:textId="477F12A9" w:rsidR="00747B1A" w:rsidRPr="00732F73" w:rsidRDefault="00747B1A" w:rsidP="002F4B2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2F73">
              <w:rPr>
                <w:rFonts w:ascii="Times New Roman" w:hAnsi="Times New Roman"/>
                <w:b/>
                <w:bCs/>
                <w:sz w:val="24"/>
                <w:szCs w:val="24"/>
              </w:rPr>
              <w:t>Прием «</w:t>
            </w:r>
            <w:proofErr w:type="spellStart"/>
            <w:r w:rsidRPr="00732F73">
              <w:rPr>
                <w:rFonts w:ascii="Times New Roman" w:hAnsi="Times New Roman"/>
                <w:b/>
                <w:bCs/>
                <w:sz w:val="24"/>
                <w:szCs w:val="24"/>
              </w:rPr>
              <w:t>Кричалочка</w:t>
            </w:r>
            <w:proofErr w:type="spellEnd"/>
            <w:r w:rsidRPr="00732F73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14:paraId="174A1F5C" w14:textId="72E983EE" w:rsidR="00747B1A" w:rsidRPr="008A35A6" w:rsidRDefault="00747B1A" w:rsidP="002F4B2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35A6">
              <w:rPr>
                <w:rFonts w:ascii="Times New Roman" w:hAnsi="Times New Roman"/>
                <w:sz w:val="24"/>
                <w:szCs w:val="24"/>
              </w:rPr>
              <w:t>Ответьте, рады быть вы здесь? (Да)</w:t>
            </w:r>
            <w:r w:rsidRPr="008A35A6">
              <w:rPr>
                <w:rFonts w:ascii="Times New Roman" w:hAnsi="Times New Roman"/>
                <w:sz w:val="24"/>
                <w:szCs w:val="24"/>
              </w:rPr>
              <w:br/>
              <w:t>А знаний много у вас есть? (Да)</w:t>
            </w:r>
            <w:r w:rsidRPr="008A35A6">
              <w:rPr>
                <w:rFonts w:ascii="Times New Roman" w:hAnsi="Times New Roman"/>
                <w:sz w:val="24"/>
                <w:szCs w:val="24"/>
              </w:rPr>
              <w:br/>
              <w:t>Смекалку взяли вы с собой? (Да)</w:t>
            </w:r>
            <w:r w:rsidRPr="008A35A6">
              <w:rPr>
                <w:rFonts w:ascii="Times New Roman" w:hAnsi="Times New Roman"/>
                <w:sz w:val="24"/>
                <w:szCs w:val="24"/>
              </w:rPr>
              <w:br/>
              <w:t>Готовы вы на честный бой? (Да)</w:t>
            </w:r>
            <w:r w:rsidRPr="008A35A6">
              <w:rPr>
                <w:rFonts w:ascii="Times New Roman" w:hAnsi="Times New Roman"/>
                <w:sz w:val="24"/>
                <w:szCs w:val="24"/>
              </w:rPr>
              <w:br/>
              <w:t>Поддержит верный друг в пути? (Да)</w:t>
            </w:r>
            <w:r w:rsidRPr="008A35A6">
              <w:rPr>
                <w:rFonts w:ascii="Times New Roman" w:hAnsi="Times New Roman"/>
                <w:sz w:val="24"/>
                <w:szCs w:val="24"/>
              </w:rPr>
              <w:br/>
              <w:t>Вы вместе будете идти? (Да)</w:t>
            </w:r>
          </w:p>
          <w:p w14:paraId="18379A72" w14:textId="77777777" w:rsidR="00732F73" w:rsidRDefault="00732F73" w:rsidP="002E2E22">
            <w:pPr>
              <w:rPr>
                <w:rFonts w:ascii="Times New Roman" w:hAnsi="Times New Roman"/>
              </w:rPr>
            </w:pPr>
          </w:p>
          <w:p w14:paraId="5E51934E" w14:textId="5D61A6B1" w:rsidR="00732F73" w:rsidRPr="00732F73" w:rsidRDefault="00732F73" w:rsidP="002E2E22">
            <w:pPr>
              <w:rPr>
                <w:rFonts w:ascii="Times New Roman" w:hAnsi="Times New Roman"/>
                <w:b/>
                <w:bCs/>
              </w:rPr>
            </w:pPr>
            <w:r w:rsidRPr="00732F73">
              <w:rPr>
                <w:rFonts w:ascii="Times New Roman" w:hAnsi="Times New Roman"/>
                <w:b/>
                <w:bCs/>
              </w:rPr>
              <w:t>Прием «Знакомство с маршрутом путешествия»</w:t>
            </w:r>
          </w:p>
          <w:p w14:paraId="4E7AAD94" w14:textId="2FDA2B74" w:rsidR="00747B1A" w:rsidRDefault="00747B1A" w:rsidP="002E2E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Мы будем путешествовать по остановкам:</w:t>
            </w:r>
          </w:p>
          <w:p w14:paraId="5FC1C6AC" w14:textId="77777777" w:rsidR="00747B1A" w:rsidRDefault="00747B1A" w:rsidP="002E2E22">
            <w:pPr>
              <w:rPr>
                <w:rFonts w:ascii="Times New Roman" w:hAnsi="Times New Roman"/>
              </w:rPr>
            </w:pPr>
          </w:p>
          <w:p w14:paraId="69D9E59A" w14:textId="16345E0E" w:rsidR="00747B1A" w:rsidRDefault="00747B1A" w:rsidP="002E2E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-«Лесные тропинки»;</w:t>
            </w:r>
          </w:p>
          <w:p w14:paraId="7208F6E8" w14:textId="3D7474AE" w:rsidR="00747B1A" w:rsidRDefault="00747B1A" w:rsidP="002E2E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-«Долина чисел»;</w:t>
            </w:r>
          </w:p>
          <w:p w14:paraId="37AD0CEE" w14:textId="77EF2E1D" w:rsidR="00747B1A" w:rsidRDefault="00747B1A" w:rsidP="002E2E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-«Город грамотеев»</w:t>
            </w:r>
          </w:p>
          <w:p w14:paraId="32AC82F2" w14:textId="4D82823B" w:rsidR="00747B1A" w:rsidRDefault="00747B1A" w:rsidP="002E2E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-«Зеленая планета»;</w:t>
            </w:r>
          </w:p>
          <w:p w14:paraId="341A26A7" w14:textId="75CD88AB" w:rsidR="00747B1A" w:rsidRDefault="00747B1A" w:rsidP="002E2E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-Деревня Узелки»</w:t>
            </w:r>
          </w:p>
          <w:p w14:paraId="6901095F" w14:textId="24D89886" w:rsidR="00747B1A" w:rsidRDefault="00747B1A" w:rsidP="002E2E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-Станция «Веселые нотки»</w:t>
            </w:r>
          </w:p>
          <w:p w14:paraId="260D4997" w14:textId="78B33C0D" w:rsidR="00747B1A" w:rsidRDefault="00747B1A" w:rsidP="002E2E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-Столица Пятерочка»</w:t>
            </w:r>
          </w:p>
          <w:p w14:paraId="3E7C2421" w14:textId="5FA68412" w:rsidR="00747B1A" w:rsidRDefault="00747B1A" w:rsidP="002E2E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Здесь вы будете подсчитывать заработанную валюту, а чья команда наберет ее больше всех-получит звание умника и станет гражданином Страны знаний. </w:t>
            </w:r>
          </w:p>
          <w:p w14:paraId="1F04A1A8" w14:textId="64CD2CF8" w:rsidR="00747B1A" w:rsidRDefault="00747B1A" w:rsidP="002E2E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 путешествие мы отправляемся 5 экипажами, которые мы назвали именами советских космических аппаратов.</w:t>
            </w:r>
          </w:p>
          <w:p w14:paraId="537E3CF1" w14:textId="49840B6B" w:rsidR="00747B1A" w:rsidRPr="003834A1" w:rsidRDefault="00747B1A" w:rsidP="003834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-Каждый экипаж должен был придумать девиз, связанный с темой знаний. Итак, </w:t>
            </w:r>
            <w:proofErr w:type="gramStart"/>
            <w:r>
              <w:rPr>
                <w:rFonts w:ascii="Times New Roman" w:hAnsi="Times New Roman"/>
              </w:rPr>
              <w:t>знакомьтесь !</w:t>
            </w:r>
            <w:proofErr w:type="gramEnd"/>
          </w:p>
        </w:tc>
        <w:tc>
          <w:tcPr>
            <w:tcW w:w="2126" w:type="dxa"/>
          </w:tcPr>
          <w:p w14:paraId="6C948C32" w14:textId="77777777" w:rsidR="00747B1A" w:rsidRPr="002E0435" w:rsidRDefault="00747B1A" w:rsidP="002E0435">
            <w:pPr>
              <w:spacing w:after="200"/>
              <w:rPr>
                <w:rFonts w:ascii="Times New Roman" w:hAnsi="Times New Roman"/>
              </w:rPr>
            </w:pPr>
            <w:r w:rsidRPr="002E0435">
              <w:rPr>
                <w:rFonts w:ascii="Times New Roman" w:hAnsi="Times New Roman"/>
                <w:b/>
                <w:bCs/>
              </w:rPr>
              <w:lastRenderedPageBreak/>
              <w:t>Прием</w:t>
            </w:r>
            <w:r w:rsidRPr="002E0435">
              <w:rPr>
                <w:rFonts w:ascii="Times New Roman" w:hAnsi="Times New Roman"/>
              </w:rPr>
              <w:t xml:space="preserve"> </w:t>
            </w:r>
            <w:proofErr w:type="gramStart"/>
            <w:r w:rsidRPr="002E0435">
              <w:rPr>
                <w:rFonts w:ascii="Times New Roman" w:hAnsi="Times New Roman"/>
              </w:rPr>
              <w:t>« Сдача</w:t>
            </w:r>
            <w:proofErr w:type="gramEnd"/>
            <w:r w:rsidRPr="002E0435">
              <w:rPr>
                <w:rFonts w:ascii="Times New Roman" w:hAnsi="Times New Roman"/>
              </w:rPr>
              <w:t xml:space="preserve"> рапорта дежурным»</w:t>
            </w:r>
          </w:p>
          <w:p w14:paraId="26EAFE51" w14:textId="77777777" w:rsidR="00747B1A" w:rsidRPr="002E0435" w:rsidRDefault="00747B1A" w:rsidP="002E0435">
            <w:pPr>
              <w:spacing w:after="200"/>
              <w:rPr>
                <w:rFonts w:ascii="Times New Roman" w:hAnsi="Times New Roman"/>
              </w:rPr>
            </w:pPr>
          </w:p>
          <w:p w14:paraId="32CFBFC5" w14:textId="37FF2693" w:rsidR="00747B1A" w:rsidRDefault="00747B1A" w:rsidP="002E0435">
            <w:pPr>
              <w:tabs>
                <w:tab w:val="left" w:pos="1710"/>
              </w:tabs>
              <w:rPr>
                <w:rFonts w:ascii="Times New Roman" w:hAnsi="Times New Roman"/>
              </w:rPr>
            </w:pPr>
            <w:r w:rsidRPr="002E0435">
              <w:rPr>
                <w:rFonts w:ascii="Times New Roman" w:hAnsi="Times New Roman"/>
                <w:b/>
              </w:rPr>
              <w:t>Прием «</w:t>
            </w:r>
            <w:r w:rsidRPr="002E0435">
              <w:rPr>
                <w:rFonts w:ascii="Times New Roman" w:hAnsi="Times New Roman"/>
              </w:rPr>
              <w:t>Слуховое восприятие, фронтальные ответы»</w:t>
            </w:r>
          </w:p>
          <w:p w14:paraId="5277A101" w14:textId="526887C4" w:rsidR="00652518" w:rsidRDefault="00652518" w:rsidP="002E0435">
            <w:pPr>
              <w:tabs>
                <w:tab w:val="left" w:pos="1710"/>
              </w:tabs>
              <w:rPr>
                <w:rFonts w:ascii="Times New Roman" w:hAnsi="Times New Roman"/>
              </w:rPr>
            </w:pPr>
          </w:p>
          <w:p w14:paraId="0F2D5355" w14:textId="58E29149" w:rsidR="00652518" w:rsidRDefault="00652518" w:rsidP="002E0435">
            <w:pPr>
              <w:tabs>
                <w:tab w:val="left" w:pos="1710"/>
              </w:tabs>
              <w:rPr>
                <w:rFonts w:ascii="Times New Roman" w:hAnsi="Times New Roman"/>
              </w:rPr>
            </w:pPr>
          </w:p>
          <w:p w14:paraId="06EC7A36" w14:textId="3919112E" w:rsidR="00652518" w:rsidRDefault="00652518" w:rsidP="002E0435">
            <w:pPr>
              <w:tabs>
                <w:tab w:val="left" w:pos="1710"/>
              </w:tabs>
              <w:rPr>
                <w:rFonts w:ascii="Times New Roman" w:hAnsi="Times New Roman"/>
              </w:rPr>
            </w:pPr>
          </w:p>
          <w:p w14:paraId="11B4E7F5" w14:textId="6433581A" w:rsidR="00652518" w:rsidRDefault="00652518" w:rsidP="002E0435">
            <w:pPr>
              <w:tabs>
                <w:tab w:val="left" w:pos="1710"/>
              </w:tabs>
              <w:rPr>
                <w:rFonts w:ascii="Times New Roman" w:hAnsi="Times New Roman"/>
              </w:rPr>
            </w:pPr>
          </w:p>
          <w:p w14:paraId="20C7BCD5" w14:textId="29A3F39F" w:rsidR="00652518" w:rsidRDefault="00652518" w:rsidP="002E0435">
            <w:pPr>
              <w:tabs>
                <w:tab w:val="left" w:pos="1710"/>
              </w:tabs>
              <w:rPr>
                <w:rFonts w:ascii="Times New Roman" w:hAnsi="Times New Roman"/>
              </w:rPr>
            </w:pPr>
          </w:p>
          <w:p w14:paraId="11C5F61A" w14:textId="727F0707" w:rsidR="00652518" w:rsidRDefault="00652518" w:rsidP="002E0435">
            <w:pPr>
              <w:tabs>
                <w:tab w:val="left" w:pos="1710"/>
              </w:tabs>
              <w:rPr>
                <w:rFonts w:ascii="Times New Roman" w:hAnsi="Times New Roman"/>
              </w:rPr>
            </w:pPr>
          </w:p>
          <w:p w14:paraId="0E3D919B" w14:textId="6B0796BC" w:rsidR="00652518" w:rsidRDefault="00652518" w:rsidP="002E0435">
            <w:pPr>
              <w:tabs>
                <w:tab w:val="left" w:pos="1710"/>
              </w:tabs>
              <w:rPr>
                <w:rFonts w:ascii="Times New Roman" w:hAnsi="Times New Roman"/>
              </w:rPr>
            </w:pPr>
          </w:p>
          <w:p w14:paraId="1D2EA9AD" w14:textId="22302399" w:rsidR="00652518" w:rsidRDefault="00652518" w:rsidP="002E0435">
            <w:pPr>
              <w:tabs>
                <w:tab w:val="left" w:pos="1710"/>
              </w:tabs>
              <w:rPr>
                <w:rFonts w:ascii="Times New Roman" w:hAnsi="Times New Roman"/>
              </w:rPr>
            </w:pPr>
          </w:p>
          <w:p w14:paraId="2BD25E94" w14:textId="40831DDF" w:rsidR="00652518" w:rsidRDefault="00652518" w:rsidP="002E0435">
            <w:pPr>
              <w:tabs>
                <w:tab w:val="left" w:pos="1710"/>
              </w:tabs>
              <w:rPr>
                <w:rFonts w:ascii="Times New Roman" w:hAnsi="Times New Roman"/>
              </w:rPr>
            </w:pPr>
          </w:p>
          <w:p w14:paraId="011DC025" w14:textId="6D60ED88" w:rsidR="00652518" w:rsidRDefault="00652518" w:rsidP="002E0435">
            <w:pPr>
              <w:tabs>
                <w:tab w:val="left" w:pos="1710"/>
              </w:tabs>
              <w:rPr>
                <w:rFonts w:ascii="Times New Roman" w:hAnsi="Times New Roman"/>
              </w:rPr>
            </w:pPr>
          </w:p>
          <w:p w14:paraId="3A856D0C" w14:textId="2BB5474B" w:rsidR="00652518" w:rsidRDefault="00652518" w:rsidP="002E0435">
            <w:pPr>
              <w:tabs>
                <w:tab w:val="left" w:pos="1710"/>
              </w:tabs>
              <w:rPr>
                <w:rFonts w:ascii="Times New Roman" w:hAnsi="Times New Roman"/>
              </w:rPr>
            </w:pPr>
          </w:p>
          <w:p w14:paraId="647CCB3B" w14:textId="228D7F1C" w:rsidR="00652518" w:rsidRDefault="00652518" w:rsidP="002E0435">
            <w:pPr>
              <w:tabs>
                <w:tab w:val="left" w:pos="1710"/>
              </w:tabs>
              <w:rPr>
                <w:rFonts w:ascii="Times New Roman" w:hAnsi="Times New Roman"/>
              </w:rPr>
            </w:pPr>
          </w:p>
          <w:p w14:paraId="2952257F" w14:textId="4F75482F" w:rsidR="00652518" w:rsidRDefault="00652518" w:rsidP="002E0435">
            <w:pPr>
              <w:tabs>
                <w:tab w:val="left" w:pos="1710"/>
              </w:tabs>
              <w:rPr>
                <w:rFonts w:ascii="Times New Roman" w:hAnsi="Times New Roman"/>
              </w:rPr>
            </w:pPr>
          </w:p>
          <w:p w14:paraId="615F251D" w14:textId="1A1FB4E9" w:rsidR="00652518" w:rsidRDefault="00652518" w:rsidP="002E0435">
            <w:pPr>
              <w:tabs>
                <w:tab w:val="left" w:pos="1710"/>
              </w:tabs>
              <w:rPr>
                <w:rFonts w:ascii="Times New Roman" w:hAnsi="Times New Roman"/>
              </w:rPr>
            </w:pPr>
          </w:p>
          <w:p w14:paraId="4D6C0D49" w14:textId="45467DAA" w:rsidR="00652518" w:rsidRDefault="00652518" w:rsidP="002E0435">
            <w:pPr>
              <w:tabs>
                <w:tab w:val="left" w:pos="1710"/>
              </w:tabs>
              <w:rPr>
                <w:rFonts w:ascii="Times New Roman" w:hAnsi="Times New Roman"/>
              </w:rPr>
            </w:pPr>
          </w:p>
          <w:p w14:paraId="3C4FBBEC" w14:textId="59E92C6B" w:rsidR="00652518" w:rsidRDefault="00652518" w:rsidP="002E0435">
            <w:pPr>
              <w:tabs>
                <w:tab w:val="left" w:pos="1710"/>
              </w:tabs>
              <w:rPr>
                <w:rFonts w:ascii="Times New Roman" w:hAnsi="Times New Roman"/>
              </w:rPr>
            </w:pPr>
          </w:p>
          <w:p w14:paraId="6159DCFC" w14:textId="4F7FA0C3" w:rsidR="00652518" w:rsidRDefault="00652518" w:rsidP="002E0435">
            <w:pPr>
              <w:tabs>
                <w:tab w:val="left" w:pos="1710"/>
              </w:tabs>
              <w:rPr>
                <w:rFonts w:ascii="Times New Roman" w:hAnsi="Times New Roman"/>
              </w:rPr>
            </w:pPr>
          </w:p>
          <w:p w14:paraId="6E474449" w14:textId="3F13907E" w:rsidR="00652518" w:rsidRDefault="00652518" w:rsidP="002E0435">
            <w:pPr>
              <w:tabs>
                <w:tab w:val="left" w:pos="1710"/>
              </w:tabs>
              <w:rPr>
                <w:rFonts w:ascii="Times New Roman" w:hAnsi="Times New Roman"/>
              </w:rPr>
            </w:pPr>
          </w:p>
          <w:p w14:paraId="6C9B01DF" w14:textId="11A3A886" w:rsidR="00652518" w:rsidRDefault="00652518" w:rsidP="002E0435">
            <w:pPr>
              <w:tabs>
                <w:tab w:val="left" w:pos="1710"/>
              </w:tabs>
              <w:rPr>
                <w:rFonts w:ascii="Times New Roman" w:hAnsi="Times New Roman"/>
              </w:rPr>
            </w:pPr>
          </w:p>
          <w:p w14:paraId="4E84CE5B" w14:textId="57ED634E" w:rsidR="00652518" w:rsidRDefault="00652518" w:rsidP="002E0435">
            <w:pPr>
              <w:tabs>
                <w:tab w:val="left" w:pos="1710"/>
              </w:tabs>
              <w:rPr>
                <w:rFonts w:ascii="Times New Roman" w:hAnsi="Times New Roman"/>
              </w:rPr>
            </w:pPr>
          </w:p>
          <w:p w14:paraId="490796E7" w14:textId="6AC75CDC" w:rsidR="00652518" w:rsidRDefault="00652518" w:rsidP="002E0435">
            <w:pPr>
              <w:tabs>
                <w:tab w:val="left" w:pos="1710"/>
              </w:tabs>
              <w:rPr>
                <w:rFonts w:ascii="Times New Roman" w:hAnsi="Times New Roman"/>
              </w:rPr>
            </w:pPr>
            <w:r w:rsidRPr="00652518">
              <w:rPr>
                <w:rFonts w:ascii="Times New Roman" w:hAnsi="Times New Roman"/>
                <w:b/>
                <w:bCs/>
              </w:rPr>
              <w:t>Прием</w:t>
            </w:r>
            <w:r>
              <w:rPr>
                <w:rFonts w:ascii="Times New Roman" w:hAnsi="Times New Roman"/>
              </w:rPr>
              <w:t xml:space="preserve"> «Зрительное и слуховое восприятие»</w:t>
            </w:r>
          </w:p>
          <w:p w14:paraId="7D424ADF" w14:textId="733F3D07" w:rsidR="00652518" w:rsidRDefault="00652518" w:rsidP="002E0435">
            <w:pPr>
              <w:tabs>
                <w:tab w:val="left" w:pos="1710"/>
              </w:tabs>
              <w:rPr>
                <w:rFonts w:ascii="Times New Roman" w:hAnsi="Times New Roman"/>
              </w:rPr>
            </w:pPr>
          </w:p>
          <w:p w14:paraId="5C1524A9" w14:textId="322C4F9F" w:rsidR="00652518" w:rsidRDefault="00652518" w:rsidP="002E0435">
            <w:pPr>
              <w:tabs>
                <w:tab w:val="left" w:pos="1710"/>
              </w:tabs>
              <w:rPr>
                <w:rFonts w:ascii="Times New Roman" w:hAnsi="Times New Roman"/>
              </w:rPr>
            </w:pPr>
          </w:p>
          <w:p w14:paraId="68F753A3" w14:textId="73507BFD" w:rsidR="00652518" w:rsidRDefault="00652518" w:rsidP="002E0435">
            <w:pPr>
              <w:tabs>
                <w:tab w:val="left" w:pos="1710"/>
              </w:tabs>
              <w:rPr>
                <w:rFonts w:ascii="Times New Roman" w:hAnsi="Times New Roman"/>
              </w:rPr>
            </w:pPr>
          </w:p>
          <w:p w14:paraId="71B188B3" w14:textId="42D63B88" w:rsidR="00652518" w:rsidRDefault="00652518" w:rsidP="002E0435">
            <w:pPr>
              <w:tabs>
                <w:tab w:val="left" w:pos="1710"/>
              </w:tabs>
              <w:rPr>
                <w:rFonts w:ascii="Times New Roman" w:hAnsi="Times New Roman"/>
              </w:rPr>
            </w:pPr>
          </w:p>
          <w:p w14:paraId="2FB697AA" w14:textId="0AE524A3" w:rsidR="00652518" w:rsidRDefault="00652518" w:rsidP="002E0435">
            <w:pPr>
              <w:tabs>
                <w:tab w:val="left" w:pos="1710"/>
              </w:tabs>
              <w:rPr>
                <w:rFonts w:ascii="Times New Roman" w:hAnsi="Times New Roman"/>
              </w:rPr>
            </w:pPr>
          </w:p>
          <w:p w14:paraId="13BB2675" w14:textId="0DBF148C" w:rsidR="00652518" w:rsidRDefault="00652518" w:rsidP="002E0435">
            <w:pPr>
              <w:tabs>
                <w:tab w:val="left" w:pos="1710"/>
              </w:tabs>
              <w:rPr>
                <w:rFonts w:ascii="Times New Roman" w:hAnsi="Times New Roman"/>
              </w:rPr>
            </w:pPr>
          </w:p>
          <w:p w14:paraId="7684019E" w14:textId="413F0488" w:rsidR="00652518" w:rsidRDefault="00652518" w:rsidP="002E0435">
            <w:pPr>
              <w:tabs>
                <w:tab w:val="left" w:pos="1710"/>
              </w:tabs>
              <w:rPr>
                <w:rFonts w:ascii="Times New Roman" w:hAnsi="Times New Roman"/>
              </w:rPr>
            </w:pPr>
          </w:p>
          <w:p w14:paraId="299DB23E" w14:textId="21CBD063" w:rsidR="00652518" w:rsidRDefault="00652518" w:rsidP="002E0435">
            <w:pPr>
              <w:tabs>
                <w:tab w:val="left" w:pos="1710"/>
              </w:tabs>
              <w:rPr>
                <w:rFonts w:ascii="Times New Roman" w:hAnsi="Times New Roman"/>
              </w:rPr>
            </w:pPr>
          </w:p>
          <w:p w14:paraId="230633F8" w14:textId="400467F1" w:rsidR="00652518" w:rsidRDefault="00652518" w:rsidP="002E0435">
            <w:pPr>
              <w:tabs>
                <w:tab w:val="left" w:pos="1710"/>
              </w:tabs>
              <w:rPr>
                <w:rFonts w:ascii="Times New Roman" w:hAnsi="Times New Roman"/>
              </w:rPr>
            </w:pPr>
          </w:p>
          <w:p w14:paraId="041460E5" w14:textId="1CD5EA97" w:rsidR="00652518" w:rsidRDefault="00652518" w:rsidP="002E0435">
            <w:pPr>
              <w:tabs>
                <w:tab w:val="left" w:pos="1710"/>
              </w:tabs>
              <w:rPr>
                <w:rFonts w:ascii="Times New Roman" w:hAnsi="Times New Roman"/>
              </w:rPr>
            </w:pPr>
          </w:p>
          <w:p w14:paraId="55955B93" w14:textId="5DE7037F" w:rsidR="00652518" w:rsidRDefault="00652518" w:rsidP="002E0435">
            <w:pPr>
              <w:tabs>
                <w:tab w:val="left" w:pos="1710"/>
              </w:tabs>
              <w:rPr>
                <w:rFonts w:ascii="Times New Roman" w:hAnsi="Times New Roman"/>
              </w:rPr>
            </w:pPr>
          </w:p>
          <w:p w14:paraId="027E0AF6" w14:textId="38774174" w:rsidR="00652518" w:rsidRDefault="00652518" w:rsidP="002E0435">
            <w:pPr>
              <w:tabs>
                <w:tab w:val="left" w:pos="1710"/>
              </w:tabs>
              <w:rPr>
                <w:rFonts w:ascii="Times New Roman" w:hAnsi="Times New Roman"/>
              </w:rPr>
            </w:pPr>
          </w:p>
          <w:p w14:paraId="5216E0EC" w14:textId="52BFB026" w:rsidR="00652518" w:rsidRDefault="00652518" w:rsidP="002E0435">
            <w:pPr>
              <w:tabs>
                <w:tab w:val="left" w:pos="1710"/>
              </w:tabs>
              <w:rPr>
                <w:rFonts w:ascii="Times New Roman" w:hAnsi="Times New Roman"/>
              </w:rPr>
            </w:pPr>
          </w:p>
          <w:p w14:paraId="1ED589A8" w14:textId="010EC26F" w:rsidR="00652518" w:rsidRDefault="00652518" w:rsidP="002E0435">
            <w:pPr>
              <w:tabs>
                <w:tab w:val="left" w:pos="1710"/>
              </w:tabs>
              <w:rPr>
                <w:rFonts w:ascii="Times New Roman" w:hAnsi="Times New Roman"/>
              </w:rPr>
            </w:pPr>
          </w:p>
          <w:p w14:paraId="2E45CBFB" w14:textId="46AF23BE" w:rsidR="00652518" w:rsidRDefault="00652518" w:rsidP="002E0435">
            <w:pPr>
              <w:tabs>
                <w:tab w:val="left" w:pos="1710"/>
              </w:tabs>
              <w:rPr>
                <w:rFonts w:ascii="Times New Roman" w:hAnsi="Times New Roman"/>
              </w:rPr>
            </w:pPr>
          </w:p>
          <w:p w14:paraId="2CF4DD3E" w14:textId="122587F3" w:rsidR="00652518" w:rsidRDefault="00652518" w:rsidP="002E0435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ACDA07" w14:textId="77777777" w:rsidR="00747B1A" w:rsidRDefault="00747B1A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B17B7BA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D9D07F3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0D2A29C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B8D8686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2A66A77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Слайд-1</w:t>
            </w:r>
          </w:p>
          <w:p w14:paraId="47A1EDAA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3505458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4101B41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320E68B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BE6E247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E67C50B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A52F4A7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A153BAC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BA6882A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C51FFB9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5B256FE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0E7E1BE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1D9DF56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40DF898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85241FB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EC99775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0BD12CA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7AF718C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6BAE85D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21BCF9E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69CEA58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4B2077E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Слайд-2</w:t>
            </w:r>
          </w:p>
          <w:p w14:paraId="32741150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E7C940B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68B3206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FC90798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3C3885A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5785306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B2F0FBD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15A0CEE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E2D5827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B573A94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E1936C3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3AA7398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27FDD34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1519353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F7363FF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D34E217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390335C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C30F326" w14:textId="0E0F354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634F2E6" w14:textId="77777777" w:rsidR="00747B1A" w:rsidRDefault="00732F7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 мин</w:t>
            </w:r>
          </w:p>
          <w:p w14:paraId="363ADB9B" w14:textId="77777777" w:rsidR="00732F73" w:rsidRDefault="00732F7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C6A18BD" w14:textId="77777777" w:rsidR="00732F73" w:rsidRDefault="00732F7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159CBE5" w14:textId="77777777" w:rsidR="00732F73" w:rsidRDefault="00732F7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8D85862" w14:textId="5CCC62C7" w:rsidR="00732F73" w:rsidRDefault="00732F7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мин</w:t>
            </w:r>
          </w:p>
        </w:tc>
      </w:tr>
      <w:tr w:rsidR="00FC3B07" w14:paraId="59B48EB0" w14:textId="77777777" w:rsidTr="00747B1A">
        <w:tc>
          <w:tcPr>
            <w:tcW w:w="587" w:type="dxa"/>
          </w:tcPr>
          <w:p w14:paraId="1CDF4283" w14:textId="76F23426" w:rsidR="00747B1A" w:rsidRPr="006827A4" w:rsidRDefault="00747B1A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067" w:type="dxa"/>
          </w:tcPr>
          <w:p w14:paraId="74B86F07" w14:textId="77777777" w:rsidR="00747B1A" w:rsidRPr="006827A4" w:rsidRDefault="00747B1A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27A4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Основная часть</w:t>
            </w:r>
          </w:p>
          <w:p w14:paraId="3C074DA4" w14:textId="03CD440E" w:rsidR="00747B1A" w:rsidRDefault="00747B1A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474B6AC1" w14:textId="77777777" w:rsidR="00747B1A" w:rsidRDefault="00747B1A" w:rsidP="00B53201">
            <w:pPr>
              <w:tabs>
                <w:tab w:val="left" w:pos="171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9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ить </w:t>
            </w:r>
            <w:r w:rsidRPr="001139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139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1391B">
              <w:rPr>
                <w:rFonts w:ascii="Times New Roman" w:hAnsi="Times New Roman"/>
                <w:sz w:val="24"/>
                <w:szCs w:val="24"/>
              </w:rPr>
              <w:t xml:space="preserve">формирования личностного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(познавательного) </w:t>
            </w:r>
            <w:r w:rsidRPr="0011391B">
              <w:rPr>
                <w:rFonts w:ascii="Times New Roman" w:hAnsi="Times New Roman"/>
                <w:sz w:val="24"/>
                <w:szCs w:val="24"/>
              </w:rPr>
              <w:t>потенциала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основе  </w:t>
            </w:r>
            <w:r w:rsidRPr="001139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proofErr w:type="gramEnd"/>
            <w:r w:rsidRPr="001139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условий для развития свободного общения, взаимодействия и сотрудничества  между  детьми и родителями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34B4495" w14:textId="77777777" w:rsidR="00747B1A" w:rsidRDefault="00747B1A" w:rsidP="00B5320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992D321" w14:textId="77777777" w:rsidR="00747B1A" w:rsidRDefault="00747B1A" w:rsidP="00B5320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37403D2" w14:textId="40BA925F" w:rsidR="00747B1A" w:rsidRPr="0011391B" w:rsidRDefault="00747B1A" w:rsidP="00B53201">
            <w:pPr>
              <w:tabs>
                <w:tab w:val="left" w:pos="171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CEB">
              <w:rPr>
                <w:rFonts w:ascii="Times New Roman" w:eastAsia="Times New Roman" w:hAnsi="Times New Roman"/>
                <w:lang w:eastAsia="ru-RU"/>
              </w:rPr>
              <w:lastRenderedPageBreak/>
              <w:t>Формировать умение у детей и взрослых презентовать свою работу</w:t>
            </w:r>
          </w:p>
        </w:tc>
        <w:tc>
          <w:tcPr>
            <w:tcW w:w="825" w:type="dxa"/>
          </w:tcPr>
          <w:p w14:paraId="528122FE" w14:textId="77777777" w:rsidR="00747B1A" w:rsidRDefault="00747B1A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56B2DFD" w14:textId="77777777" w:rsidR="00732F73" w:rsidRDefault="00732F7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4B5FF6D" w14:textId="77777777" w:rsidR="00732F73" w:rsidRDefault="00732F7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FA82D16" w14:textId="77777777" w:rsidR="00732F73" w:rsidRDefault="00732F7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8295876" w14:textId="77777777" w:rsidR="00732F73" w:rsidRDefault="00732F7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5E5BA04" w14:textId="77777777" w:rsidR="00732F73" w:rsidRDefault="00732F7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2DFDBD6" w14:textId="77777777" w:rsidR="00732F73" w:rsidRDefault="00732F7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0E256A3" w14:textId="77777777" w:rsidR="00732F73" w:rsidRDefault="00732F7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579BA34" w14:textId="77777777" w:rsidR="00732F73" w:rsidRDefault="00732F7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6EA874F" w14:textId="77777777" w:rsidR="00732F73" w:rsidRDefault="00732F7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7568DD8" w14:textId="77777777" w:rsidR="00732F73" w:rsidRDefault="00732F7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B9084A2" w14:textId="77777777" w:rsidR="00732F73" w:rsidRDefault="00732F7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A613237" w14:textId="77777777" w:rsidR="00732F73" w:rsidRDefault="00732F7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C26082F" w14:textId="77777777" w:rsidR="00732F73" w:rsidRDefault="00732F7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7B324F7" w14:textId="77777777" w:rsidR="00732F73" w:rsidRDefault="00732F7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6ECF17F" w14:textId="10082F37" w:rsidR="00732F73" w:rsidRDefault="00732F7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507FBD7" w14:textId="3E553D0C" w:rsidR="00BC096A" w:rsidRDefault="00BC096A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7FDF7A0" w14:textId="77777777" w:rsidR="00732F73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26094F4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D4AE3F0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3386EF0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B54803D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877D2A6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598D523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8596DAC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4587E79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C4FA1E3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649F07E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23D511D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0E67803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5D1B594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D12473B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9BAA4DC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2C437E4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7605616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A05AFEA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7659D3F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BEE2A34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98BB66C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BFD1AE5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4FFEA4A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239FFBE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D3FEFED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034328A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FB9F5DB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D84F2EC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272FD64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7FA7DD5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1E58A89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6BFB296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1129113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16AFC70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C74CF51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0A6B6D5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BB8081E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F1B7B36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FB34BD2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C13C4E6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C7D940C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151A55F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8904649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F237074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AD8175F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BD23E49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C882B9C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DF56CA9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E1B4872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0414CA1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191BFD9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135050B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E84EF76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D163454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D194347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D6DE6AB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544E509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0E3F22B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B66C4B3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AB45420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FD14341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34DEC23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8FBE04A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54C9BF8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7314EAE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A8DFF5A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59C9A7C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C74EC0D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D94E7DA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AC1BDDC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56FDD07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FB0B89A" w14:textId="6D448E2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A0E6A2C" w14:textId="77777777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83EC3E7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9ABE184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</w:p>
          <w:p w14:paraId="6B18F69D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DE4B1A3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181AAD4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59B2C1A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0B737CE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1BCDD52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6C7006A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52A5A15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8B1B7D0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D6E66CD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2315853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DD299CB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BE2694D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750AAB9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044A13B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8ECF162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049EFA7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45819CA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DA661AC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39BA2D0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C15AED8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DD68675" w14:textId="2A768CEB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108D2C3" w14:textId="6A8A4FF0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729A6DE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775FC5D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F227F78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A72FF41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49E501A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E8D8D90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222CBFD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6129E70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E9B6B7C" w14:textId="51521C40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ADCD02C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0119769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819ACE8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FC536A4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CC0C0B7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08C33A0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5EB4919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BA4933D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312D580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E6514EB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FC5BFC5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A97FFA1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A47BED7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62956AB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D8DE9AB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DA6DFA5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62055C6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92F983C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26C4830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AC960FE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DD5BCE3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18C6C02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C44A6EC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D9B91B4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BF133A8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F48FA8D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A1C5AE5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1C87C3F" w14:textId="77777777" w:rsidR="005A4A16" w:rsidRDefault="005A4A16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29CC7EE" w14:textId="77777777" w:rsidR="005A4A16" w:rsidRDefault="005A4A16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F322D2C" w14:textId="77777777" w:rsidR="005A4A16" w:rsidRDefault="005A4A16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1.5(П)</w:t>
            </w:r>
          </w:p>
          <w:p w14:paraId="587CF7DF" w14:textId="77777777" w:rsidR="001872E1" w:rsidRDefault="001872E1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E67C18C" w14:textId="77777777" w:rsidR="001872E1" w:rsidRDefault="001872E1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86401EE" w14:textId="77777777" w:rsidR="001872E1" w:rsidRDefault="001872E1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1.6(П)</w:t>
            </w:r>
          </w:p>
          <w:p w14:paraId="65BB04DF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B0BA4C2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2BBB34A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30A6805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FBFE4AE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95B280C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BDFACC6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14B1BDE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11BB07C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FE2D8E8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363431B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CDF09D1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6ADE640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8BE3D54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332E6C4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692BF65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06F8DBC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CC41885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9069CEE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052AA97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F0DEB18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117AE3C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1D3AB0B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0146568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4903C10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D1B4338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4E02F93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F8BB5E7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057E31D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5E810CF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4FA3A59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05F9668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6FF5900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7195C66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16B3750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F07B082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9B38DE3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ED2AC44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232A833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0FAF942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50C73E1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804C5AB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3722031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FAFE650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9CED002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17998A7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3E2EBD7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95320EB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6755FFA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B3692FF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2CBF8BD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6C0A9D4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765A252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5884806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17955C1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3E5AD36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D29A33B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CBEFAA7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9F26194" w14:textId="1F56B451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C503FEC" w14:textId="77777777" w:rsidR="005B0CB0" w:rsidRDefault="005B0CB0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29C703A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294B2F9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1.6(П)</w:t>
            </w:r>
          </w:p>
          <w:p w14:paraId="5AC87881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EA4A24E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B0FE0CD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C2D1940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E5E52AE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5B77963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BEFDE0B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F6F29F0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3056913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9919FBF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81A4BA4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D88FD57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2D0F49B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25A608A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1F7B05C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441D658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7E943F4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07BC32E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C183A3B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388F56C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D5C261F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D39DBBD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67EEF3A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839472F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C691865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A56E6EA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5D32B99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BDAA237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B2963F3" w14:textId="77777777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20AD24F" w14:textId="2C8CAC8F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BC4A84B" w14:textId="77777777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334B798" w14:textId="28799D6F" w:rsidR="00B17CBC" w:rsidRDefault="00B17CBC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E5037E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FA65516" w14:textId="77777777" w:rsidR="00E5037E" w:rsidRDefault="00E5037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7C500D5" w14:textId="77777777" w:rsidR="00E5037E" w:rsidRDefault="00E5037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D2685C8" w14:textId="77777777" w:rsidR="00E5037E" w:rsidRDefault="00E5037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FBA59CE" w14:textId="77777777" w:rsidR="00E5037E" w:rsidRDefault="00E5037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B99D4CE" w14:textId="77777777" w:rsidR="00E5037E" w:rsidRDefault="00E5037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F1A3C3C" w14:textId="77777777" w:rsidR="00E5037E" w:rsidRDefault="00E5037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1F40713" w14:textId="77777777" w:rsidR="00E5037E" w:rsidRDefault="00E5037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9E32F30" w14:textId="77777777" w:rsidR="00E5037E" w:rsidRDefault="00E5037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916DF5D" w14:textId="77777777" w:rsidR="00E5037E" w:rsidRDefault="00E5037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0F3DE66" w14:textId="77777777" w:rsidR="00E5037E" w:rsidRDefault="00E5037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101B63C" w14:textId="77777777" w:rsidR="00E5037E" w:rsidRDefault="00E5037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B4C1693" w14:textId="77777777" w:rsidR="00E5037E" w:rsidRDefault="00E5037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DB50AB7" w14:textId="77777777" w:rsidR="00E5037E" w:rsidRDefault="00E5037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CC65E1E" w14:textId="77777777" w:rsidR="00E5037E" w:rsidRDefault="00E5037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25B16EE" w14:textId="77777777" w:rsidR="00E5037E" w:rsidRDefault="00E5037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99D09E3" w14:textId="77777777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8ED2619" w14:textId="77777777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6D04D55" w14:textId="77777777" w:rsidR="00E5037E" w:rsidRDefault="00E5037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FDEF3E8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FE87BA7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BB3E8D3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B2DFB26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FBF1FAE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B63C5A7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EEF3B93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5780112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23417C4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2442F24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3C5071E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39B126D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74CDFEA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3CE40D6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3FA6DAB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D64FB8B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B0FF171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5556FD1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60D6289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3CC8ED0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1755C31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CA1E777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439586A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6D832DC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0A9AE97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AB64D3B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A48F2FC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C8029D8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4E98652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DFFC54C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662C44D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7CC8858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8AB273C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1E90760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C7949D1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76EED18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6C6BE73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DE28725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7516298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CCB8952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435C820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D4BB8D9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3465428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C7AFDFE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84C89B5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2772EED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9E59B2B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AD33FBA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02C7B4C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BBB5DAF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D5F344C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2B917F4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7B787D8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4C59FF7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431510C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D376CB7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76BDB57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39B5357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A0242A0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B7129F7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16B69DE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206FCEA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9A00E1D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4830DB1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E04986C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4BC2581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B5F788A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669B1FE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8D5DDA6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A22C0D8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DC7C168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6664B86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677C2E3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0E9453F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681B7DA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6519F0B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05F166E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86BA4BA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8D81A24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EA596B2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531005B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7E2395A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3DD69FA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70C647D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FFFB0A3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EA04BAC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</w:p>
          <w:p w14:paraId="2C4942C2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7677377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140D759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A26EAFC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8A96FD0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3B7286C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108C367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79EC89A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D3CC937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BB83FFE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5E609CE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189EAD4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2F0D09F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5C480B6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08FF798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ECCDC5C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C376C9D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086B5D9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A774F26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AC14873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56D86DA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2B24F6E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FC7D48C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0CF39AC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535300B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315E40D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1C79792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B0842E8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47F38F0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EB8C30B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DB45A7C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2BD6AF7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361FFBF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CFE578D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745B694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D108A60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B101875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032DD58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392001C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2A25E7F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B8ED565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DCBB4A3" w14:textId="77777777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18CCAB7" w14:textId="77777777" w:rsidR="00404503" w:rsidRDefault="0040450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</w:p>
          <w:p w14:paraId="4E4D2BAF" w14:textId="77777777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BB76241" w14:textId="77777777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EC8A6A9" w14:textId="77777777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8F732C5" w14:textId="77777777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08353F1" w14:textId="77777777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377F31E" w14:textId="77777777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0AEDCD2" w14:textId="77777777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E45EC43" w14:textId="77777777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227E1D3" w14:textId="77777777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F3D1CBE" w14:textId="77777777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E7A95B8" w14:textId="77777777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C10E9F5" w14:textId="77777777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D76DABB" w14:textId="77777777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C47A552" w14:textId="77777777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B660869" w14:textId="77777777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37D29C9" w14:textId="77777777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63B118F" w14:textId="77777777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CD3F284" w14:textId="77777777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D290100" w14:textId="77777777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55515BB" w14:textId="77777777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2108445" w14:textId="77777777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0C5C2D7" w14:textId="77777777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50B6F48" w14:textId="77777777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043DFA5" w14:textId="77777777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7100A36" w14:textId="77777777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62F048A" w14:textId="77777777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C065F9E" w14:textId="77777777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3EB587E" w14:textId="77777777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B32717C" w14:textId="3B111B3C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A4E95DB" w14:textId="77777777" w:rsidR="007F610A" w:rsidRDefault="007F610A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CBDFA00" w14:textId="3EED5B07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</w:p>
          <w:p w14:paraId="32C9F8E8" w14:textId="095E9C33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D9B01AF" w14:textId="0E9C500C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DB79C0D" w14:textId="27EA6156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5A4E613" w14:textId="021B4BD6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C38F78D" w14:textId="607DDFDF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8026453" w14:textId="6ECF96B9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CD6177E" w14:textId="2C4FFFFC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41C3DC4" w14:textId="1A7A4C2A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0C8B76E" w14:textId="0F31DE71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72F429C" w14:textId="3B1B1EEF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A7E7C83" w14:textId="017B5E39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4DA5FC2" w14:textId="78989860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11A8CD8" w14:textId="4299F896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7E25C39" w14:textId="31F8C65B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FDE6E1F" w14:textId="033365AB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5D012C2" w14:textId="7A6C7ACF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EB06258" w14:textId="3FB98949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BD47BA7" w14:textId="3198901C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4DD3EDD" w14:textId="76C18311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8CE1AC2" w14:textId="15E580C9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08A5FAF" w14:textId="77858D0B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980E258" w14:textId="407833D8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E69B232" w14:textId="17E60201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DE7B208" w14:textId="6CA5DCA8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20F0DB2" w14:textId="47207A7A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</w:p>
          <w:p w14:paraId="44077AFA" w14:textId="6E05AECC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B0FAA1D" w14:textId="52FE0ADA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6F331D2" w14:textId="6ACB4351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2E26859" w14:textId="12C9E3CB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634A4D5" w14:textId="0CA4612A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9303D4F" w14:textId="6AACCA40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1D7EF31" w14:textId="53FFDA87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96F61F0" w14:textId="610CE617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6E3D925" w14:textId="2E0E43A6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445FDA9" w14:textId="3C212BBD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F97C880" w14:textId="5CF3C458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EC048C0" w14:textId="01B3ACFE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53FF892" w14:textId="122FD248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EECA05F" w14:textId="2A5457CD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1.13(П)</w:t>
            </w:r>
          </w:p>
          <w:p w14:paraId="00B9241A" w14:textId="59AA97A4" w:rsidR="0053042F" w:rsidRDefault="0053042F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0885024" w14:textId="087720B1" w:rsidR="0053042F" w:rsidRDefault="0053042F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D2DCED6" w14:textId="4164D759" w:rsidR="0053042F" w:rsidRDefault="0053042F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4A64D31" w14:textId="0AEC452B" w:rsidR="0053042F" w:rsidRDefault="0053042F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5263978" w14:textId="467788EF" w:rsidR="0053042F" w:rsidRDefault="0053042F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2CD1894" w14:textId="4134EB37" w:rsidR="0053042F" w:rsidRDefault="0053042F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63063CA" w14:textId="51574A00" w:rsidR="0053042F" w:rsidRDefault="0053042F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CBEBDCA" w14:textId="77777777" w:rsidR="00AE2EF7" w:rsidRDefault="00AE2EF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06BD187" w14:textId="0176C514" w:rsidR="0053042F" w:rsidRDefault="0053042F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4735234" w14:textId="77777777" w:rsidR="007F610A" w:rsidRDefault="007F610A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D5E1E92" w14:textId="4D4540FD" w:rsidR="0053042F" w:rsidRDefault="0053042F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1.14(П)</w:t>
            </w:r>
          </w:p>
          <w:p w14:paraId="054F693A" w14:textId="77777777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3721C74" w14:textId="77777777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6345C64" w14:textId="77777777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956B55D" w14:textId="77777777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23CC45C" w14:textId="77777777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D77CF88" w14:textId="77777777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A1D579A" w14:textId="77777777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8976A2B" w14:textId="77777777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A788FC9" w14:textId="77777777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2C74BC5" w14:textId="77777777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AAA3F7C" w14:textId="77777777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3556989" w14:textId="77777777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6E1352E" w14:textId="77777777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81637B6" w14:textId="77777777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0DC1AB1" w14:textId="77777777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B9E8903" w14:textId="5763F5DE" w:rsidR="00457798" w:rsidRDefault="0045779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14:paraId="14A8B3BB" w14:textId="77777777" w:rsidR="00747B1A" w:rsidRDefault="00732F73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4.2 (К)</w:t>
            </w:r>
          </w:p>
          <w:p w14:paraId="554CD593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43A397C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58883D4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372D5A3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1F0B36D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95ACE7F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08F410F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F598B36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A9853BE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4A0A6F5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BFD1023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C5C5D0F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BB35AED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D0A2B5D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C963F00" w14:textId="4C414811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F76931B" w14:textId="02F67856" w:rsidR="00BC096A" w:rsidRDefault="00BC096A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697CEDA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4.1 (К)</w:t>
            </w:r>
          </w:p>
          <w:p w14:paraId="4C2F55E0" w14:textId="4B7ABEC8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4.4(К)</w:t>
            </w:r>
          </w:p>
          <w:p w14:paraId="0DD85EFB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53B648C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A4884C1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4D19961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64B7A33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8768748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714C306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5EAF95D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58C6057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65AD71B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39AB3EE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B602782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496964A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323AD8F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8785586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B2C5D9C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1386C33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0BBF245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35C5177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02C710C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82F58D1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4AA2620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AA3D35A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4FE380A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312E56B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022A377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823727C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F17152E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9DB472A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75CE41A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2886330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3C42B46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1FC6364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95403DA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0B40BC3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837DF21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BA4F165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CBEE078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81E15A0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FFB2E47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2B86DF0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8A08585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366ED6C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2028A53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9645722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785829B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3BFF55B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53C4456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66584B5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8D0D409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B8BA9C8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6472BD4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817C4FC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7C1144F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9B61967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E378070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80E0B62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6851BA5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5EEAEFD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7ED1B1D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8023B82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27A22DD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6DB9B15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B13E733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D518019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1F82473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4D23882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0D8FBA7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4D59F84" w14:textId="5CEEAFC1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BD95FFF" w14:textId="77777777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23F0373" w14:textId="1FF48642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2CF5D49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419A177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48D3B87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4.1(К)</w:t>
            </w:r>
          </w:p>
          <w:p w14:paraId="7C1F99B5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4.3(К)</w:t>
            </w:r>
          </w:p>
          <w:p w14:paraId="5BC9FC45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8B7FDF2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599C24A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696A216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8E277F5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02CC1B1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F4EA815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0782268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F2B135D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D94FE11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6E8BFFF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234B35B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4225045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122A200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5F988E8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CE6BECD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C01E9A7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49C1E6B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D9331D2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7E3F85D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E1B0406" w14:textId="7436B5CF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1E9B4DE" w14:textId="09BABFC1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C5B025D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52A755F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37C1C84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F37B459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6E3DBE3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2E62656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830ACC8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7F2DDA7" w14:textId="7ECFE27C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2.3(П)</w:t>
            </w:r>
          </w:p>
          <w:p w14:paraId="2C845945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4.3(К)</w:t>
            </w:r>
          </w:p>
          <w:p w14:paraId="744C8799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26F6810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53EB859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9FB7B19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B0FE5A8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559C1B8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EB9F169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85BD231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B869602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698192F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F45AFAE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D6D4560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D24E005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EBEB819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40CB50F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D45FCC2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CC233F3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11B4270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42EF9F4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D351DFF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9D5273C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C845726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35F5155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9C1F1E0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5AE0BAA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7EC8E6C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3F8D449" w14:textId="69412E66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 (Р)</w:t>
            </w:r>
          </w:p>
          <w:p w14:paraId="049DDE25" w14:textId="1D338C4B" w:rsidR="005A4A16" w:rsidRDefault="005A4A16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4.3(К)</w:t>
            </w:r>
          </w:p>
          <w:p w14:paraId="5D99C8E6" w14:textId="6FBD0D79" w:rsidR="005A4A16" w:rsidRDefault="005A4A16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601D7D5" w14:textId="77777777" w:rsidR="005A4A16" w:rsidRDefault="005A4A16" w:rsidP="005A4A16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 (Р)</w:t>
            </w:r>
          </w:p>
          <w:p w14:paraId="42BAC6B4" w14:textId="0FC1AED8" w:rsidR="005A4A16" w:rsidRDefault="005A4A16" w:rsidP="005A4A16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4.3(К)</w:t>
            </w:r>
          </w:p>
          <w:p w14:paraId="08871A01" w14:textId="77777777" w:rsidR="00331644" w:rsidRDefault="003316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1FD4B3D" w14:textId="77777777" w:rsidR="001872E1" w:rsidRDefault="001872E1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 (Р)</w:t>
            </w:r>
          </w:p>
          <w:p w14:paraId="2D3C49D0" w14:textId="1D80BF65" w:rsidR="001872E1" w:rsidRDefault="001872E1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4.3(К)</w:t>
            </w:r>
          </w:p>
          <w:p w14:paraId="6F3B40F5" w14:textId="4F37EAD8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F39336A" w14:textId="40764645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47299F7" w14:textId="0B89447E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C154C3F" w14:textId="481AE8C0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B5FDBC0" w14:textId="377E31F6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F4F82B4" w14:textId="28563984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EE935D4" w14:textId="23C2B453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F8C915D" w14:textId="4EB1AC59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12DAD13" w14:textId="2055641B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6EE2E1D" w14:textId="7A6BBAE4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1EDAB0D" w14:textId="65C7CCB0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D047A44" w14:textId="6FD365FB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BFC41E0" w14:textId="3777F33C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FBB1BDE" w14:textId="1828C9AD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FCDA3E6" w14:textId="3F159548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A0CC632" w14:textId="171C3A3E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0F31A57" w14:textId="79464FD2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97131CA" w14:textId="268FC7A9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4EB577D" w14:textId="03883FFD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D0B7DD7" w14:textId="5CE76C08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5286153" w14:textId="692A6EA3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BE359FB" w14:textId="7BFFA1D6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8F07CAA" w14:textId="5CEB4B37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9B1656E" w14:textId="358D0EBE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F7B6A6F" w14:textId="3CAF153E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3CEBB2D" w14:textId="4CEF640B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6DDEAC4" w14:textId="5A8422D7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A397071" w14:textId="289B6CD4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DAAC952" w14:textId="4BFA337E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8964768" w14:textId="44A3A550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509C342" w14:textId="77777777" w:rsidR="005B0CB0" w:rsidRDefault="005B0CB0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8BA3C26" w14:textId="53C29BA7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3.1(Р)</w:t>
            </w:r>
          </w:p>
          <w:p w14:paraId="6BDA34D3" w14:textId="343E6985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4.3(К)</w:t>
            </w:r>
          </w:p>
          <w:p w14:paraId="5962D0FB" w14:textId="3EF819D4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F03C264" w14:textId="5E455124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446B19D" w14:textId="47189E37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67A7714" w14:textId="7336FE99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FD22699" w14:textId="5C1F8E87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1ABADCE" w14:textId="72378CBA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81EB40E" w14:textId="2CEE59EC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EFC8E99" w14:textId="49F75195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0019E57" w14:textId="492447F2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FE8EEAD" w14:textId="76191B91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C4376C6" w14:textId="03304F64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F62716A" w14:textId="2EA5D14B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A5AF64D" w14:textId="7EA7A975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11CE445" w14:textId="4C6DDACC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D6F92A3" w14:textId="2C5943F1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7904E63" w14:textId="761C23FF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09DED8A" w14:textId="35AEA35F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7BE3DFF" w14:textId="285D01E1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31DEEF4" w14:textId="7E64D4CA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D443487" w14:textId="3CA015A8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46B962F" w14:textId="0E6D8635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AC25FC5" w14:textId="2DE0CB1B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3DC89AD" w14:textId="5E9A7488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6757892" w14:textId="439F59D9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346A762" w14:textId="5890345D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F35C4DA" w14:textId="3CCDBCB5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EC73AB6" w14:textId="4C243720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463ACC1" w14:textId="752BD78E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2.4(П)</w:t>
            </w:r>
          </w:p>
          <w:p w14:paraId="2DF94E1C" w14:textId="3BAFBF3F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4.3(К)</w:t>
            </w:r>
          </w:p>
          <w:p w14:paraId="6048B7C4" w14:textId="60BEB8E9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FC8B344" w14:textId="2191EB68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600B4FE" w14:textId="142C67AA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691B41C" w14:textId="1EB7575D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A9F3F4F" w14:textId="4A4CA033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8AAB0F2" w14:textId="47532DBF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D0EDFB6" w14:textId="1EA93577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C74E2BB" w14:textId="0B2B0B3C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D5AB479" w14:textId="6BCA37DB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7CDCBB6" w14:textId="3D0CE866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33C5E62" w14:textId="2DFD9A76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51B77EE" w14:textId="39D4E836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7DD381C" w14:textId="3CBE5181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C4998B4" w14:textId="5E741F3C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7DF25BA" w14:textId="36B71DBF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9FD05AD" w14:textId="6ACF76CA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40D2562" w14:textId="77600022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8F208E5" w14:textId="384C0C70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885F6F5" w14:textId="265FFFC7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BE448EA" w14:textId="0FCE07C3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E0C73A4" w14:textId="6EBD566F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0A9C3E7" w14:textId="3BCD5E31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0A35F95" w14:textId="2696B28B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E4C490C" w14:textId="4F9B474C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30B04DB" w14:textId="28C5FBA9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E543B6A" w14:textId="1078341E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E7417DF" w14:textId="76C4AFF5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29F4436" w14:textId="6308AF58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B5EC528" w14:textId="489127CD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3B0B141" w14:textId="77777777" w:rsidR="00E742B1" w:rsidRDefault="00E742B1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E9ABF23" w14:textId="259D0B13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2.5(П)</w:t>
            </w:r>
          </w:p>
          <w:p w14:paraId="14BEAA8D" w14:textId="1880BF27" w:rsidR="00B17CBC" w:rsidRDefault="00B17CBC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4.3(К)</w:t>
            </w:r>
          </w:p>
          <w:p w14:paraId="1E31EECC" w14:textId="7CA2C15A" w:rsidR="00E5037E" w:rsidRDefault="00E5037E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AE09136" w14:textId="642F6D4D" w:rsidR="00E5037E" w:rsidRDefault="00E5037E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A811504" w14:textId="150FFF77" w:rsidR="00E5037E" w:rsidRDefault="00E5037E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1C836DF" w14:textId="18EDDD29" w:rsidR="00E5037E" w:rsidRDefault="00E5037E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84A20B1" w14:textId="4ED52C59" w:rsidR="00E5037E" w:rsidRDefault="00E5037E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3132A85" w14:textId="71532880" w:rsidR="00E5037E" w:rsidRDefault="00E5037E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E459DD4" w14:textId="6FC49412" w:rsidR="00E5037E" w:rsidRDefault="00E5037E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371705F" w14:textId="11F0D3D7" w:rsidR="00E5037E" w:rsidRDefault="00E5037E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EFBA516" w14:textId="76F92FDB" w:rsidR="00E5037E" w:rsidRDefault="00E5037E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0ADCFDB" w14:textId="370BE298" w:rsidR="00E5037E" w:rsidRDefault="00E5037E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E00B97C" w14:textId="5CD8A2D6" w:rsidR="00E5037E" w:rsidRDefault="00E5037E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DEBCEF2" w14:textId="5A6F06A2" w:rsidR="00E5037E" w:rsidRDefault="00E5037E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05E6444" w14:textId="703988B9" w:rsidR="00E5037E" w:rsidRDefault="00E5037E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A3F2381" w14:textId="13420746" w:rsidR="00E5037E" w:rsidRDefault="00E5037E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71DC21F" w14:textId="45B0EFC8" w:rsidR="00E5037E" w:rsidRDefault="00E5037E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CD46589" w14:textId="77777777" w:rsidR="00A22E44" w:rsidRDefault="00A22E44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DA92EB9" w14:textId="0BA665DF" w:rsidR="00E5037E" w:rsidRDefault="00E5037E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2.5(П)</w:t>
            </w:r>
          </w:p>
          <w:p w14:paraId="099EC30E" w14:textId="0EB8304C" w:rsidR="00E5037E" w:rsidRDefault="00E5037E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4.3(К)</w:t>
            </w:r>
          </w:p>
          <w:p w14:paraId="4B219851" w14:textId="62DD4AEB" w:rsidR="00E5037E" w:rsidRDefault="00E5037E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E8FFE00" w14:textId="55101DAA" w:rsidR="00E5037E" w:rsidRDefault="00E5037E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64EF087" w14:textId="7D6E48DA" w:rsidR="00E5037E" w:rsidRDefault="00E5037E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AEDBCEC" w14:textId="5D756899" w:rsidR="00E5037E" w:rsidRDefault="00E5037E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C3A9EA1" w14:textId="6FE479A7" w:rsidR="00E5037E" w:rsidRDefault="00E5037E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89050B9" w14:textId="73757EEE" w:rsidR="00E5037E" w:rsidRDefault="00E5037E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C0FC92D" w14:textId="1C82DA75" w:rsidR="00E5037E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2.5(П)</w:t>
            </w:r>
          </w:p>
          <w:p w14:paraId="630387E7" w14:textId="1E17854D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4.3(К)</w:t>
            </w:r>
          </w:p>
          <w:p w14:paraId="0761A12F" w14:textId="4771431E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F28B4D5" w14:textId="37AE2E8A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03C31D6" w14:textId="1050A015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01A0818" w14:textId="01B5389F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049CC36" w14:textId="4A2BE80E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17240BC" w14:textId="672A2DC8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82B486B" w14:textId="33254932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2.4(П)</w:t>
            </w:r>
          </w:p>
          <w:p w14:paraId="3875E34C" w14:textId="570435DE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4.3(К)</w:t>
            </w:r>
          </w:p>
          <w:p w14:paraId="57936E52" w14:textId="4DFC367A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FC2B55E" w14:textId="4BB4C930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19721CF" w14:textId="4DF8E734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0CA8A09" w14:textId="551E546F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79A0603" w14:textId="3AE552D8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AA7F353" w14:textId="682E7C3C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A60F5C4" w14:textId="54C15697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823B866" w14:textId="2D65D6DB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6F05312" w14:textId="3CAFA644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98A588B" w14:textId="0B739E2C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D87B102" w14:textId="099E8E52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2C6852E" w14:textId="34F001B0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67D9DD1" w14:textId="4C1C55CF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614BBD7" w14:textId="1477188D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7F58D00" w14:textId="622F002E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026D3FB" w14:textId="2C9F13E9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DCB8F4F" w14:textId="3545B659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E71367E" w14:textId="68446885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36AB3F9" w14:textId="4F872262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E3EFC05" w14:textId="21570D4E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3A639BC" w14:textId="3B01B751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BE265FB" w14:textId="476F39EE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10E40F2" w14:textId="6ADE4373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BCE942D" w14:textId="6F1776DC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237C124" w14:textId="5FF97F95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1A05A90" w14:textId="7FBEFB35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CB82999" w14:textId="2020B604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1F36C5B" w14:textId="12909BAE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0B113AA" w14:textId="344C361A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AC45903" w14:textId="0997B291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BAA1C80" w14:textId="68141A56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6434C27" w14:textId="3ECD581F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6BA82F0" w14:textId="1C3E1DB0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6059D04" w14:textId="70655F24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BFFED39" w14:textId="243C9B5F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4214222" w14:textId="4AF2FC26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6C029ED" w14:textId="7515470E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C53DBBF" w14:textId="48220B5F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D1B254F" w14:textId="757333D1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F97DD3F" w14:textId="600FB1B2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520E483" w14:textId="69EB502D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36FBF58" w14:textId="710C4325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E78DAC6" w14:textId="7D6DD357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951A2B8" w14:textId="4BDC5F42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03F4EE7" w14:textId="77C2CB48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6FD816C" w14:textId="465AADE1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FCD5992" w14:textId="23F1FECC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5C899E6" w14:textId="4BC4D276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8CAE4C3" w14:textId="7AB6FC41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8F84DA3" w14:textId="48C74227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F41A724" w14:textId="34B5C2CE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BFF318D" w14:textId="481CCA76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38FDB59" w14:textId="10DEADF1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9C3AA67" w14:textId="726CFF91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A9548D2" w14:textId="2C1796E7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004E400" w14:textId="76ABA3CC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1B7B41C" w14:textId="6F855855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99A9DA0" w14:textId="6B9E00ED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7968354" w14:textId="5438F17A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794A57F" w14:textId="0C9DBA41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9FEFD2C" w14:textId="6643453E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DC44792" w14:textId="2DFA8308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E819F52" w14:textId="4DCA0FB0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BC8B95D" w14:textId="3E7C0A3D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7A19DC1" w14:textId="4E2DB58D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A9AC427" w14:textId="2E63F585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0CC5C87" w14:textId="3B0655B9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D137A43" w14:textId="62753387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546BD4D" w14:textId="3B24F8A6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3.3(Р)</w:t>
            </w:r>
          </w:p>
          <w:p w14:paraId="1463D764" w14:textId="75C91309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4.3(К)</w:t>
            </w:r>
          </w:p>
          <w:p w14:paraId="3DEC474A" w14:textId="2C77C803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A40E4AC" w14:textId="76915C32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18ACF78" w14:textId="0545F841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85177EE" w14:textId="1872C6A5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63B71F9" w14:textId="3190229E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18CD3FB" w14:textId="12ACE9BA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E8F3820" w14:textId="2768E168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D9C1055" w14:textId="672B8241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B30D31B" w14:textId="6B1F5DF7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D64BE8C" w14:textId="0CEED768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1CA5C64" w14:textId="0B47373B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61E902D" w14:textId="1D8DDB9A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62E60D6" w14:textId="1C45CCEF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CD3A279" w14:textId="1E0CD7E5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DC34128" w14:textId="76A79AFB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6F18E57" w14:textId="4BEE5C86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2604E02" w14:textId="139D6797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89BBC90" w14:textId="299D9656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D9D39A9" w14:textId="33B9C8C2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9579570" w14:textId="300CD729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7A701E7" w14:textId="5D00FC18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9D40442" w14:textId="25B3FBCB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4CF6DD8" w14:textId="24B5BBCE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AF29A7C" w14:textId="781D8047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ECF201A" w14:textId="0B0F461D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40170A5" w14:textId="264B46EE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0ECDBE6" w14:textId="09BCCC51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AF6F706" w14:textId="5F6F727A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1878F3B" w14:textId="588EAD43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499D394" w14:textId="4C56D8B7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AC4B960" w14:textId="28086A00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5D73879" w14:textId="0C9E55D3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14F274A" w14:textId="44A31F18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0ECB40F" w14:textId="53C48335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4EA6757" w14:textId="1F8B3B57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B703E11" w14:textId="5C09D443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020F020" w14:textId="0AA8B0AE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48EA768" w14:textId="6FB8F85E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61D168E" w14:textId="44F70174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2FF9E00" w14:textId="335D3E31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A858E57" w14:textId="10B26C1C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EB770D8" w14:textId="77777777" w:rsidR="00404503" w:rsidRDefault="00404503" w:rsidP="0040450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3.3(Р)</w:t>
            </w:r>
          </w:p>
          <w:p w14:paraId="27EA331C" w14:textId="0C509317" w:rsidR="00404503" w:rsidRDefault="00404503" w:rsidP="0040450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4.3(К)</w:t>
            </w:r>
          </w:p>
          <w:p w14:paraId="0A279633" w14:textId="2BB9E8E3" w:rsidR="00404503" w:rsidRDefault="00404503" w:rsidP="0040450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6281573" w14:textId="1ACB8D1C" w:rsidR="00404503" w:rsidRDefault="00404503" w:rsidP="0040450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DF124B8" w14:textId="771A6D80" w:rsidR="00404503" w:rsidRDefault="00404503" w:rsidP="0040450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BE7AC5A" w14:textId="11CBE56B" w:rsidR="00404503" w:rsidRDefault="00404503" w:rsidP="0040450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62D02DA" w14:textId="17D33BE4" w:rsidR="00404503" w:rsidRDefault="00404503" w:rsidP="0040450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DAD5360" w14:textId="1D645089" w:rsidR="00404503" w:rsidRDefault="00404503" w:rsidP="0040450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C725643" w14:textId="39640E8C" w:rsidR="00404503" w:rsidRDefault="00404503" w:rsidP="0040450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E8EF244" w14:textId="5CF0F9A3" w:rsidR="00404503" w:rsidRDefault="00404503" w:rsidP="0040450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3A5C160" w14:textId="28F84D94" w:rsidR="00404503" w:rsidRDefault="00404503" w:rsidP="0040450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8C4E81A" w14:textId="15091646" w:rsidR="00404503" w:rsidRDefault="00404503" w:rsidP="0040450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8A83354" w14:textId="07C5E454" w:rsidR="00404503" w:rsidRDefault="00404503" w:rsidP="0040450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DD51094" w14:textId="01E9E219" w:rsidR="00404503" w:rsidRDefault="00404503" w:rsidP="0040450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49394E1" w14:textId="2CC32D45" w:rsidR="00404503" w:rsidRDefault="00404503" w:rsidP="0040450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6AC7D02" w14:textId="32449539" w:rsidR="00404503" w:rsidRDefault="00404503" w:rsidP="0040450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C1D85A0" w14:textId="639BFD66" w:rsidR="00404503" w:rsidRDefault="00404503" w:rsidP="0040450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2552DAF" w14:textId="48C68789" w:rsidR="00404503" w:rsidRDefault="00404503" w:rsidP="0040450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34A8171" w14:textId="5C548A64" w:rsidR="00404503" w:rsidRDefault="00404503" w:rsidP="0040450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24DFCF7" w14:textId="74EE6A04" w:rsidR="00404503" w:rsidRDefault="00404503" w:rsidP="0040450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96616EF" w14:textId="5C8AB5D9" w:rsidR="00404503" w:rsidRDefault="00404503" w:rsidP="0040450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06F3CBE" w14:textId="567A28FA" w:rsidR="00404503" w:rsidRDefault="00404503" w:rsidP="0040450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782E480" w14:textId="6384C8A2" w:rsidR="00404503" w:rsidRDefault="00404503" w:rsidP="0040450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811C949" w14:textId="5D63FEF0" w:rsidR="00404503" w:rsidRDefault="00404503" w:rsidP="0040450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0381C1F" w14:textId="639BB06B" w:rsidR="00404503" w:rsidRDefault="00404503" w:rsidP="0040450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6CBECEF" w14:textId="384D7487" w:rsidR="00404503" w:rsidRDefault="00404503" w:rsidP="0040450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E7C2182" w14:textId="4B1E301F" w:rsidR="00404503" w:rsidRDefault="00404503" w:rsidP="0040450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029026E" w14:textId="204F28C1" w:rsidR="00404503" w:rsidRDefault="00404503" w:rsidP="0040450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7DB3215" w14:textId="4F1D0B6C" w:rsidR="00404503" w:rsidRDefault="00404503" w:rsidP="0040450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84C0621" w14:textId="135EF89E" w:rsidR="00404503" w:rsidRDefault="00404503" w:rsidP="0040450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D748B4F" w14:textId="77777777" w:rsidR="007F610A" w:rsidRDefault="007F610A" w:rsidP="0040450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A47A795" w14:textId="2A0D2FEE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2.1(П)</w:t>
            </w:r>
          </w:p>
          <w:p w14:paraId="56F48AA3" w14:textId="64DB1196" w:rsidR="00404503" w:rsidRDefault="00404503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2.2(П)</w:t>
            </w:r>
          </w:p>
          <w:p w14:paraId="433E99E8" w14:textId="483EEC4E" w:rsidR="00404503" w:rsidRDefault="00457798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2.3(П)</w:t>
            </w:r>
          </w:p>
          <w:p w14:paraId="6C1949A2" w14:textId="77777777" w:rsidR="00457798" w:rsidRDefault="00457798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3.3(Р)</w:t>
            </w:r>
          </w:p>
          <w:p w14:paraId="30FC3697" w14:textId="06F8D85D" w:rsidR="00457798" w:rsidRDefault="00457798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3.6(Р)</w:t>
            </w:r>
          </w:p>
          <w:p w14:paraId="13911605" w14:textId="40067411" w:rsidR="00457798" w:rsidRDefault="00457798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29F7722" w14:textId="4AAA2DB7" w:rsidR="00457798" w:rsidRDefault="00457798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DA8A190" w14:textId="494B1A95" w:rsidR="00457798" w:rsidRDefault="00457798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14796FA" w14:textId="1277CE4A" w:rsidR="00457798" w:rsidRDefault="00457798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9319BB7" w14:textId="1F2F831D" w:rsidR="00457798" w:rsidRDefault="00457798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CC5BBE2" w14:textId="48C5D0D3" w:rsidR="00457798" w:rsidRDefault="00457798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7E91514" w14:textId="73DA85B7" w:rsidR="00457798" w:rsidRDefault="00457798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148BB70" w14:textId="7E4B7833" w:rsidR="00457798" w:rsidRDefault="00457798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04F256E" w14:textId="675BABD3" w:rsidR="00457798" w:rsidRDefault="00457798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2DBA6B4" w14:textId="7F971430" w:rsidR="00457798" w:rsidRDefault="00457798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1EE7C9B" w14:textId="537F41B5" w:rsidR="00457798" w:rsidRDefault="00457798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4089BC3" w14:textId="694C796E" w:rsidR="00457798" w:rsidRDefault="00457798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5DB58E3" w14:textId="3AEDD3D5" w:rsidR="00457798" w:rsidRDefault="00457798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0E46446" w14:textId="64E7BFB9" w:rsidR="00457798" w:rsidRDefault="00457798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9B3046F" w14:textId="53BDE333" w:rsidR="00457798" w:rsidRDefault="00457798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6C2034E" w14:textId="4C0590C4" w:rsidR="00457798" w:rsidRDefault="00457798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C8F8958" w14:textId="7994BC26" w:rsidR="00457798" w:rsidRDefault="00457798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A02ED12" w14:textId="3D4DC1B4" w:rsidR="00457798" w:rsidRDefault="00457798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B0CDB06" w14:textId="673B5DB4" w:rsidR="00457798" w:rsidRDefault="00457798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B86AB37" w14:textId="28633B3E" w:rsidR="00457798" w:rsidRDefault="00457798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54CE854" w14:textId="77777777" w:rsidR="00457798" w:rsidRDefault="00457798" w:rsidP="00457798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2.1(П)</w:t>
            </w:r>
          </w:p>
          <w:p w14:paraId="72797FEE" w14:textId="77777777" w:rsidR="00457798" w:rsidRDefault="00457798" w:rsidP="00457798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2.2(П)</w:t>
            </w:r>
          </w:p>
          <w:p w14:paraId="3A2DCE1D" w14:textId="77777777" w:rsidR="00457798" w:rsidRDefault="00457798" w:rsidP="00457798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2.3(П)</w:t>
            </w:r>
          </w:p>
          <w:p w14:paraId="0A4903BB" w14:textId="77777777" w:rsidR="00457798" w:rsidRDefault="00457798" w:rsidP="00457798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3.3(Р)</w:t>
            </w:r>
          </w:p>
          <w:p w14:paraId="2E20E491" w14:textId="0D441CA7" w:rsidR="00457798" w:rsidRDefault="00457798" w:rsidP="00457798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3.6(Р)</w:t>
            </w:r>
          </w:p>
          <w:p w14:paraId="090BEE51" w14:textId="29C23D05" w:rsidR="00457798" w:rsidRDefault="00457798" w:rsidP="00457798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BABA702" w14:textId="2332C86D" w:rsidR="00457798" w:rsidRDefault="00457798" w:rsidP="00457798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E3FC91F" w14:textId="2013AE10" w:rsidR="00457798" w:rsidRDefault="00457798" w:rsidP="00457798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E0962C5" w14:textId="391EF9EE" w:rsidR="00457798" w:rsidRDefault="00457798" w:rsidP="00457798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466FB8C" w14:textId="2DCD0CC4" w:rsidR="00457798" w:rsidRDefault="00457798" w:rsidP="00457798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E6F8C0D" w14:textId="085CA831" w:rsidR="00457798" w:rsidRDefault="00457798" w:rsidP="00457798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5B288E7" w14:textId="6578A75D" w:rsidR="00457798" w:rsidRDefault="00457798" w:rsidP="00457798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0B97C1E" w14:textId="77777777" w:rsidR="007F610A" w:rsidRDefault="007F610A" w:rsidP="00457798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2DB52DC" w14:textId="77777777" w:rsidR="00457798" w:rsidRDefault="00457798" w:rsidP="00457798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92AAD73" w14:textId="37E97481" w:rsidR="00457798" w:rsidRDefault="00457798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2.1(П)</w:t>
            </w:r>
          </w:p>
          <w:p w14:paraId="12275388" w14:textId="615BF053" w:rsidR="00457798" w:rsidRDefault="00457798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3.4(Р)</w:t>
            </w:r>
          </w:p>
          <w:p w14:paraId="1F1F8768" w14:textId="28A57402" w:rsidR="00457798" w:rsidRDefault="00457798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4.2(К)</w:t>
            </w:r>
          </w:p>
          <w:p w14:paraId="6E602E64" w14:textId="7AE09EF9" w:rsidR="0053042F" w:rsidRDefault="0053042F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63F9EFC" w14:textId="21C2EC03" w:rsidR="0053042F" w:rsidRDefault="0053042F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DE4E6FC" w14:textId="617E3EB7" w:rsidR="0053042F" w:rsidRDefault="0053042F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338E545" w14:textId="78C06C64" w:rsidR="0053042F" w:rsidRDefault="0053042F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90B40DA" w14:textId="0FC39CE0" w:rsidR="0053042F" w:rsidRDefault="0053042F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E660142" w14:textId="2CFDE0D5" w:rsidR="0053042F" w:rsidRDefault="0053042F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2A72658" w14:textId="77777777" w:rsidR="007F610A" w:rsidRDefault="007F610A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F0DD953" w14:textId="77777777" w:rsidR="00AE2EF7" w:rsidRDefault="00AE2EF7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1923019" w14:textId="52C13705" w:rsidR="0053042F" w:rsidRDefault="0053042F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4.1(П)</w:t>
            </w:r>
          </w:p>
          <w:p w14:paraId="59688D3C" w14:textId="6213BD5C" w:rsidR="0053042F" w:rsidRDefault="0053042F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4.2(П)</w:t>
            </w:r>
          </w:p>
          <w:p w14:paraId="7D8D3A48" w14:textId="76EE851E" w:rsidR="0053042F" w:rsidRDefault="0053042F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4.3(К)</w:t>
            </w:r>
          </w:p>
          <w:p w14:paraId="3775C22A" w14:textId="3BA69F3F" w:rsidR="00146B55" w:rsidRDefault="00146B55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2381380" w14:textId="3C50C049" w:rsidR="00146B55" w:rsidRDefault="00146B55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0ED7F80" w14:textId="324106DA" w:rsidR="00146B55" w:rsidRDefault="00146B55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3B09944" w14:textId="28F469EF" w:rsidR="00146B55" w:rsidRDefault="00146B55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390B5B3" w14:textId="21977B3E" w:rsidR="00146B55" w:rsidRDefault="00146B55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B5FC833" w14:textId="34901BBA" w:rsidR="00146B55" w:rsidRDefault="00146B55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7848830" w14:textId="52695634" w:rsidR="00146B55" w:rsidRDefault="00146B55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E1CEEA5" w14:textId="26FBFD0B" w:rsidR="00146B55" w:rsidRDefault="00146B55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C276551" w14:textId="7E66917D" w:rsidR="00146B55" w:rsidRDefault="00146B55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FE86A09" w14:textId="5238BE66" w:rsidR="00146B55" w:rsidRDefault="00146B55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5ED34CE" w14:textId="580FB64D" w:rsidR="00146B55" w:rsidRDefault="00146B55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DD17E4A" w14:textId="723BB5B3" w:rsidR="00146B55" w:rsidRDefault="00146B55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12CF29D" w14:textId="2AF4EDC7" w:rsidR="00162595" w:rsidRDefault="00162595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B996871" w14:textId="77777777" w:rsidR="00162595" w:rsidRDefault="00162595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76C9866" w14:textId="2104DD2C" w:rsidR="00146B55" w:rsidRDefault="00146B55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5.1(Л)</w:t>
            </w:r>
          </w:p>
          <w:p w14:paraId="52A596C8" w14:textId="576FAC8E" w:rsidR="00162595" w:rsidRDefault="00162595" w:rsidP="001872E1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5.2(Л)</w:t>
            </w:r>
          </w:p>
          <w:p w14:paraId="7F3A734D" w14:textId="5DF7DA85" w:rsidR="001872E1" w:rsidRDefault="001872E1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8" w:type="dxa"/>
          </w:tcPr>
          <w:p w14:paraId="32A10BB2" w14:textId="77777777" w:rsidR="00747B1A" w:rsidRDefault="00747B1A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34A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Прием «Представление команд»</w:t>
            </w:r>
          </w:p>
          <w:p w14:paraId="56EFE55D" w14:textId="709A0C5D" w:rsidR="00747B1A" w:rsidRDefault="00747B1A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команда: «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Восток»  Девиз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 «</w:t>
            </w:r>
            <w:r w:rsidRPr="0025234C">
              <w:rPr>
                <w:rFonts w:ascii="Times New Roman" w:hAnsi="Times New Roman"/>
                <w:sz w:val="24"/>
                <w:szCs w:val="24"/>
              </w:rPr>
              <w:t>Хочу все знать»</w:t>
            </w:r>
            <w:r w:rsidR="00C502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(капитан…</w:t>
            </w:r>
          </w:p>
          <w:p w14:paraId="7453AF66" w14:textId="77777777" w:rsidR="00747B1A" w:rsidRDefault="00747B1A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FA90D78" w14:textId="319B5697" w:rsidR="00747B1A" w:rsidRDefault="00747B1A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 команда: «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Союз»  Девиз</w:t>
            </w:r>
            <w:proofErr w:type="gramEnd"/>
            <w:r w:rsidRPr="0025234C">
              <w:rPr>
                <w:rFonts w:ascii="Times New Roman" w:hAnsi="Times New Roman"/>
                <w:sz w:val="24"/>
                <w:szCs w:val="24"/>
              </w:rPr>
              <w:t>: «Один ум хорошо,      а много лучше»</w:t>
            </w:r>
            <w:r w:rsidR="00C50292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>(капитан</w:t>
            </w:r>
            <w:r w:rsidR="00C50292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055E195A" w14:textId="77777777" w:rsidR="00747B1A" w:rsidRPr="0025234C" w:rsidRDefault="00747B1A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ADC5A5F" w14:textId="3F1981C4" w:rsidR="00747B1A" w:rsidRPr="0025234C" w:rsidRDefault="00747B1A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 команда: «Мир» Девиз: «</w:t>
            </w:r>
            <w:r w:rsidRPr="0025234C">
              <w:rPr>
                <w:rFonts w:ascii="Times New Roman" w:hAnsi="Times New Roman"/>
                <w:sz w:val="24"/>
                <w:szCs w:val="24"/>
              </w:rPr>
              <w:t xml:space="preserve">Ученье свет, а </w:t>
            </w:r>
          </w:p>
          <w:p w14:paraId="44F6A5C3" w14:textId="17E631A4" w:rsidR="00747B1A" w:rsidRPr="0025234C" w:rsidRDefault="00747B1A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 w:rsidRPr="00252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234C">
              <w:rPr>
                <w:rFonts w:ascii="Times New Roman" w:hAnsi="Times New Roman"/>
                <w:sz w:val="24"/>
                <w:szCs w:val="24"/>
              </w:rPr>
              <w:t>неученье</w:t>
            </w:r>
            <w:proofErr w:type="spellEnd"/>
            <w:r w:rsidRPr="0025234C">
              <w:rPr>
                <w:rFonts w:ascii="Times New Roman" w:hAnsi="Times New Roman"/>
                <w:sz w:val="24"/>
                <w:szCs w:val="24"/>
              </w:rPr>
              <w:t>- тьма!»</w:t>
            </w:r>
            <w:r w:rsidR="00C50292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(капитан</w:t>
            </w:r>
            <w:r w:rsidR="00C50292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7051886A" w14:textId="77777777" w:rsidR="00747B1A" w:rsidRDefault="00747B1A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831536B" w14:textId="2FDC8C62" w:rsidR="00747B1A" w:rsidRPr="0025234C" w:rsidRDefault="00747B1A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 команда: «Салют» Девиз: «</w:t>
            </w:r>
            <w:r w:rsidRPr="0025234C">
              <w:rPr>
                <w:rFonts w:ascii="Times New Roman" w:hAnsi="Times New Roman"/>
                <w:sz w:val="24"/>
                <w:szCs w:val="24"/>
              </w:rPr>
              <w:t xml:space="preserve">Грамоте учить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25234C">
              <w:rPr>
                <w:rFonts w:ascii="Times New Roman" w:hAnsi="Times New Roman"/>
                <w:sz w:val="24"/>
                <w:szCs w:val="24"/>
              </w:rPr>
              <w:t xml:space="preserve">жизни </w:t>
            </w:r>
            <w:proofErr w:type="gramStart"/>
            <w:r w:rsidRPr="0025234C">
              <w:rPr>
                <w:rFonts w:ascii="Times New Roman" w:hAnsi="Times New Roman"/>
                <w:sz w:val="24"/>
                <w:szCs w:val="24"/>
              </w:rPr>
              <w:t>пригодится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C5029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End"/>
            <w:r w:rsidR="00C50292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</w:rPr>
              <w:t>(капитан</w:t>
            </w:r>
            <w:r w:rsidR="00C50292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04E4447F" w14:textId="77777777" w:rsidR="00747B1A" w:rsidRPr="0025234C" w:rsidRDefault="00747B1A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9FCD5BD" w14:textId="6CB64641" w:rsidR="00747B1A" w:rsidRPr="00C50292" w:rsidRDefault="00747B1A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 команда: «Буран». Девиз: «</w:t>
            </w:r>
            <w:r w:rsidRPr="0025234C">
              <w:rPr>
                <w:rFonts w:ascii="Times New Roman" w:hAnsi="Times New Roman"/>
                <w:sz w:val="24"/>
                <w:szCs w:val="24"/>
              </w:rPr>
              <w:t>Кто любит науки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тот не знает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скуки»</w:t>
            </w:r>
            <w:r w:rsidR="00C5029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End"/>
            <w:r w:rsidR="00C5029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Pr="002F5106">
              <w:rPr>
                <w:rFonts w:ascii="Times New Roman" w:hAnsi="Times New Roman"/>
                <w:sz w:val="24"/>
                <w:szCs w:val="24"/>
              </w:rPr>
              <w:t>капитан</w:t>
            </w:r>
            <w:r w:rsidR="00C50292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2F0B5413" w14:textId="685C9C9C" w:rsidR="00747B1A" w:rsidRDefault="00747B1A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3F0F9B1" w14:textId="0EA7E028" w:rsidR="00BC096A" w:rsidRDefault="00BC096A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B8E5CC5" w14:textId="468A6D4E" w:rsidR="00747B1A" w:rsidRDefault="00747B1A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lastRenderedPageBreak/>
              <w:t xml:space="preserve">Остановка </w:t>
            </w:r>
            <w:r w:rsidRPr="0025234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«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Лесные тропинки</w:t>
            </w:r>
            <w:r w:rsidRPr="0025234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»</w:t>
            </w:r>
            <w:r w:rsidR="0020327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- 3 ума</w:t>
            </w:r>
          </w:p>
          <w:p w14:paraId="395AD4ED" w14:textId="03C0206C" w:rsidR="00747B1A" w:rsidRDefault="00747B1A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Ведущий:</w:t>
            </w:r>
          </w:p>
          <w:p w14:paraId="5BA3B688" w14:textId="54D090CC" w:rsidR="00747B1A" w:rsidRDefault="00747B1A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Первая остановка «Лесные тропинки». Тут нас ждет разминка- вопросы, на которые нужно дать быстрые и точные ответы.  Каждой команде по два вопроса. Если команда не дает ответа, на этот вопрос сможет ответить следующая по порядку команда.  За правильный ответ экипаж получает монету достоинством в </w:t>
            </w:r>
            <w:r w:rsidR="00A949C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«ум</w:t>
            </w:r>
            <w:r w:rsidR="00A949C4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  <w:p w14:paraId="0CACD362" w14:textId="5D35FDF0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B5BC7E3" w14:textId="77777777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53878CD" w14:textId="77777777" w:rsidR="00747B1A" w:rsidRDefault="00747B1A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ВОПРОСЫ  ДЛЯ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ВЗРОСЛЫХ..</w:t>
            </w:r>
          </w:p>
          <w:p w14:paraId="7CA890F1" w14:textId="0444CFFE" w:rsidR="00747B1A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Задание</w:t>
            </w:r>
            <w:r w:rsidR="007C4B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47B1A" w:rsidRPr="003C16EE">
              <w:rPr>
                <w:rFonts w:ascii="Times New Roman" w:hAnsi="Times New Roman"/>
                <w:b/>
                <w:bCs/>
                <w:sz w:val="24"/>
                <w:szCs w:val="24"/>
              </w:rPr>
              <w:t>«Из каких басен взяты цитаты».</w:t>
            </w:r>
            <w:r w:rsidR="00747B1A">
              <w:rPr>
                <w:rFonts w:ascii="Times New Roman" w:hAnsi="Times New Roman"/>
                <w:sz w:val="24"/>
                <w:szCs w:val="24"/>
              </w:rPr>
              <w:t xml:space="preserve"> Ответы связаны с миром животных, птиц, рыб, насекомых.</w:t>
            </w:r>
          </w:p>
          <w:p w14:paraId="38A88D8E" w14:textId="05CB0FF8" w:rsidR="00747B1A" w:rsidRDefault="00747B1A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A303E49" w14:textId="558F321E" w:rsidR="00747B1A" w:rsidRDefault="00BC096A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 w:rsidRPr="00BC096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47B1A">
              <w:rPr>
                <w:rFonts w:ascii="Times New Roman" w:hAnsi="Times New Roman"/>
                <w:sz w:val="24"/>
                <w:szCs w:val="24"/>
              </w:rPr>
              <w:t>-Когда в товарищах согласья нет,</w:t>
            </w:r>
          </w:p>
          <w:p w14:paraId="7F836E89" w14:textId="384799E5" w:rsidR="00747B1A" w:rsidRDefault="00747B1A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лад их дело не пойдет.</w:t>
            </w:r>
          </w:p>
          <w:p w14:paraId="2DE7C3B4" w14:textId="797299AD" w:rsidR="00747B1A" w:rsidRDefault="00747B1A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 выйдет из него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недело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а только мука.</w:t>
            </w:r>
          </w:p>
          <w:p w14:paraId="3C7E6B46" w14:textId="7AB88DC6" w:rsidR="00747B1A" w:rsidRDefault="00747B1A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(Басня «Лебедь, рак и щука)</w:t>
            </w:r>
          </w:p>
          <w:p w14:paraId="0DAC33B0" w14:textId="22478CB4" w:rsidR="00747B1A" w:rsidRDefault="00747B1A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DED9DD9" w14:textId="4ED5B1D7" w:rsidR="00747B1A" w:rsidRDefault="00747B1A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-У сильного всегда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безсильный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виноват.</w:t>
            </w:r>
          </w:p>
          <w:p w14:paraId="77146396" w14:textId="126951A8" w:rsidR="00747B1A" w:rsidRDefault="00747B1A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Тому в истории мы тьму примеров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слышем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BF274DC" w14:textId="77777777" w:rsidR="00747B1A" w:rsidRDefault="00747B1A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 мы истории не пишем.</w:t>
            </w:r>
          </w:p>
          <w:p w14:paraId="6D6E4A48" w14:textId="203B4A49" w:rsidR="00747B1A" w:rsidRDefault="00747B1A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(Басня «Волк и ягненок»)</w:t>
            </w:r>
          </w:p>
          <w:p w14:paraId="3FA9C4DC" w14:textId="5E3A0AE9" w:rsidR="00747B1A" w:rsidRDefault="00747B1A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3A2F64F" w14:textId="38D84792" w:rsidR="00747B1A" w:rsidRDefault="00BC096A" w:rsidP="008B040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 w:rsidRPr="00BC096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47B1A">
              <w:rPr>
                <w:rFonts w:ascii="Times New Roman" w:hAnsi="Times New Roman"/>
                <w:sz w:val="24"/>
                <w:szCs w:val="24"/>
              </w:rPr>
              <w:t>-Не оставь меня кум милый</w:t>
            </w:r>
          </w:p>
          <w:p w14:paraId="0DD0083F" w14:textId="77777777" w:rsidR="00747B1A" w:rsidRDefault="00747B1A" w:rsidP="008B040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Дай ты мне набраться с силой</w:t>
            </w:r>
          </w:p>
          <w:p w14:paraId="00D920AC" w14:textId="77777777" w:rsidR="00747B1A" w:rsidRDefault="00747B1A" w:rsidP="008B040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до вешних только дней,</w:t>
            </w:r>
          </w:p>
          <w:p w14:paraId="24C71A69" w14:textId="77777777" w:rsidR="00747B1A" w:rsidRDefault="00747B1A" w:rsidP="008B040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Прокорми и обогрей.</w:t>
            </w:r>
          </w:p>
          <w:p w14:paraId="054D0345" w14:textId="77777777" w:rsidR="00747B1A" w:rsidRDefault="00747B1A" w:rsidP="008B040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(Басня «Стрекоза и муравей»).</w:t>
            </w:r>
          </w:p>
          <w:p w14:paraId="73C181FB" w14:textId="77777777" w:rsidR="00747B1A" w:rsidRDefault="00747B1A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7636989" w14:textId="0A15C341" w:rsidR="00747B1A" w:rsidRDefault="00747B1A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-Он порча, он чума, он язва здешних мест.</w:t>
            </w:r>
          </w:p>
          <w:p w14:paraId="7FF04D1B" w14:textId="2547F5B0" w:rsidR="00747B1A" w:rsidRDefault="00747B1A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 Васька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слушает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да ест. (Басня «Кот и повар»)</w:t>
            </w:r>
          </w:p>
          <w:p w14:paraId="54A9183C" w14:textId="76139195" w:rsidR="00747B1A" w:rsidRDefault="00747B1A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7C4EE86" w14:textId="662154B8" w:rsidR="00747B1A" w:rsidRPr="00577557" w:rsidRDefault="00BC096A" w:rsidP="0057755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 w:rsidRPr="00BC096A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47B1A">
              <w:rPr>
                <w:rFonts w:ascii="Times New Roman" w:hAnsi="Times New Roman"/>
                <w:sz w:val="24"/>
                <w:szCs w:val="24"/>
              </w:rPr>
              <w:t>-</w:t>
            </w:r>
            <w:r w:rsidR="00747B1A" w:rsidRPr="00577557">
              <w:rPr>
                <w:rFonts w:ascii="Times New Roman" w:hAnsi="Times New Roman"/>
                <w:sz w:val="24"/>
                <w:szCs w:val="24"/>
              </w:rPr>
              <w:t>А кисти сочные как яхонты горят;</w:t>
            </w:r>
            <w:r w:rsidR="00747B1A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747B1A">
              <w:rPr>
                <w:rFonts w:ascii="Times New Roman" w:hAnsi="Times New Roman"/>
                <w:sz w:val="24"/>
                <w:szCs w:val="24"/>
              </w:rPr>
              <w:t>драгоц</w:t>
            </w:r>
            <w:proofErr w:type="spellEnd"/>
            <w:r w:rsidR="00747B1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747B1A">
              <w:rPr>
                <w:rFonts w:ascii="Times New Roman" w:hAnsi="Times New Roman"/>
                <w:sz w:val="24"/>
                <w:szCs w:val="24"/>
              </w:rPr>
              <w:t>Кам</w:t>
            </w:r>
            <w:proofErr w:type="spellEnd"/>
            <w:r w:rsidR="00747B1A">
              <w:rPr>
                <w:rFonts w:ascii="Times New Roman" w:hAnsi="Times New Roman"/>
                <w:sz w:val="24"/>
                <w:szCs w:val="24"/>
              </w:rPr>
              <w:t>)</w:t>
            </w:r>
            <w:r w:rsidR="00747B1A" w:rsidRPr="00577557">
              <w:rPr>
                <w:rFonts w:ascii="Times New Roman" w:hAnsi="Times New Roman"/>
                <w:sz w:val="24"/>
                <w:szCs w:val="24"/>
              </w:rPr>
              <w:br/>
              <w:t>Лишь то беда, висят они высоко:</w:t>
            </w:r>
            <w:r w:rsidR="00747B1A" w:rsidRPr="00577557">
              <w:rPr>
                <w:rFonts w:ascii="Times New Roman" w:hAnsi="Times New Roman"/>
                <w:sz w:val="24"/>
                <w:szCs w:val="24"/>
              </w:rPr>
              <w:br/>
              <w:t>Отколь и как она к ним ни зайдет,</w:t>
            </w:r>
            <w:r w:rsidR="00747B1A" w:rsidRPr="00577557">
              <w:rPr>
                <w:rFonts w:ascii="Times New Roman" w:hAnsi="Times New Roman"/>
                <w:sz w:val="24"/>
                <w:szCs w:val="24"/>
              </w:rPr>
              <w:br/>
              <w:t xml:space="preserve">Хоть видит око, </w:t>
            </w:r>
            <w:r w:rsidR="00747B1A">
              <w:rPr>
                <w:rFonts w:ascii="Times New Roman" w:hAnsi="Times New Roman"/>
                <w:sz w:val="24"/>
                <w:szCs w:val="24"/>
              </w:rPr>
              <w:t>д</w:t>
            </w:r>
            <w:r w:rsidR="00747B1A" w:rsidRPr="00577557">
              <w:rPr>
                <w:rFonts w:ascii="Times New Roman" w:hAnsi="Times New Roman"/>
                <w:sz w:val="24"/>
                <w:szCs w:val="24"/>
              </w:rPr>
              <w:t>а зуб неймет.</w:t>
            </w:r>
          </w:p>
          <w:p w14:paraId="5C0AC510" w14:textId="44B2D20E" w:rsidR="00747B1A" w:rsidRDefault="00747B1A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(Басня «Лисица и виноград»)</w:t>
            </w:r>
          </w:p>
          <w:p w14:paraId="6A843393" w14:textId="77777777" w:rsidR="00747B1A" w:rsidRDefault="00747B1A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AB5ABE7" w14:textId="28EF4CB0" w:rsidR="00747B1A" w:rsidRPr="00923B7B" w:rsidRDefault="00747B1A" w:rsidP="00923B7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23B7B">
              <w:rPr>
                <w:rFonts w:ascii="Times New Roman" w:hAnsi="Times New Roman"/>
                <w:sz w:val="24"/>
                <w:szCs w:val="24"/>
              </w:rPr>
              <w:t>Голубушка, как хороша!</w:t>
            </w:r>
            <w:r w:rsidRPr="00923B7B">
              <w:rPr>
                <w:rFonts w:ascii="Times New Roman" w:hAnsi="Times New Roman"/>
                <w:sz w:val="24"/>
                <w:szCs w:val="24"/>
              </w:rPr>
              <w:br/>
              <w:t>Ну что за шейка, что за глазки!</w:t>
            </w:r>
            <w:r w:rsidRPr="00923B7B">
              <w:rPr>
                <w:rFonts w:ascii="Times New Roman" w:hAnsi="Times New Roman"/>
                <w:sz w:val="24"/>
                <w:szCs w:val="24"/>
              </w:rPr>
              <w:br/>
              <w:t xml:space="preserve">Какие </w:t>
            </w:r>
            <w:proofErr w:type="spellStart"/>
            <w:r w:rsidRPr="00923B7B">
              <w:rPr>
                <w:rFonts w:ascii="Times New Roman" w:hAnsi="Times New Roman"/>
                <w:sz w:val="24"/>
                <w:szCs w:val="24"/>
              </w:rPr>
              <w:t>перушки</w:t>
            </w:r>
            <w:proofErr w:type="spellEnd"/>
            <w:r w:rsidRPr="00923B7B">
              <w:rPr>
                <w:rFonts w:ascii="Times New Roman" w:hAnsi="Times New Roman"/>
                <w:sz w:val="24"/>
                <w:szCs w:val="24"/>
              </w:rPr>
              <w:t>! какой носок!</w:t>
            </w:r>
            <w:r w:rsidRPr="00923B7B">
              <w:rPr>
                <w:rFonts w:ascii="Times New Roman" w:hAnsi="Times New Roman"/>
                <w:sz w:val="24"/>
                <w:szCs w:val="24"/>
              </w:rPr>
              <w:br/>
              <w:t>И, верно, ангельский быть должен голосок!</w:t>
            </w:r>
            <w:r w:rsidRPr="00923B7B">
              <w:rPr>
                <w:rFonts w:ascii="Times New Roman" w:hAnsi="Times New Roman"/>
                <w:sz w:val="24"/>
                <w:szCs w:val="24"/>
              </w:rPr>
              <w:br/>
              <w:t>Спой, светик, не стыдись!</w:t>
            </w:r>
          </w:p>
          <w:p w14:paraId="5CF19467" w14:textId="27BBFABA" w:rsidR="00747B1A" w:rsidRDefault="00747B1A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(Басня «Ворона и лисица)</w:t>
            </w:r>
          </w:p>
          <w:p w14:paraId="718E69EA" w14:textId="77777777" w:rsidR="00BC096A" w:rsidRDefault="00BC096A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8939327" w14:textId="3F10A244" w:rsidR="00747B1A" w:rsidRDefault="00BC096A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 w:rsidRPr="00BC096A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  <w:r w:rsidR="00747B1A">
              <w:rPr>
                <w:rFonts w:ascii="Times New Roman" w:hAnsi="Times New Roman"/>
                <w:sz w:val="24"/>
                <w:szCs w:val="24"/>
              </w:rPr>
              <w:t>-</w:t>
            </w:r>
            <w:r w:rsidR="00747B1A" w:rsidRPr="009C66A4">
              <w:rPr>
                <w:rFonts w:ascii="Times New Roman" w:hAnsi="Times New Roman"/>
                <w:sz w:val="24"/>
                <w:szCs w:val="24"/>
              </w:rPr>
              <w:t xml:space="preserve"> Вертит Очками так и сяк:</w:t>
            </w:r>
            <w:r w:rsidR="00747B1A" w:rsidRPr="009C66A4">
              <w:rPr>
                <w:rFonts w:ascii="Times New Roman" w:hAnsi="Times New Roman"/>
                <w:sz w:val="24"/>
                <w:szCs w:val="24"/>
              </w:rPr>
              <w:br/>
              <w:t xml:space="preserve">То к </w:t>
            </w:r>
            <w:proofErr w:type="spellStart"/>
            <w:r w:rsidR="00747B1A" w:rsidRPr="009C66A4">
              <w:rPr>
                <w:rFonts w:ascii="Times New Roman" w:hAnsi="Times New Roman"/>
                <w:sz w:val="24"/>
                <w:szCs w:val="24"/>
              </w:rPr>
              <w:t>темю</w:t>
            </w:r>
            <w:proofErr w:type="spellEnd"/>
            <w:r w:rsidR="00747B1A" w:rsidRPr="009C66A4">
              <w:rPr>
                <w:rFonts w:ascii="Times New Roman" w:hAnsi="Times New Roman"/>
                <w:sz w:val="24"/>
                <w:szCs w:val="24"/>
              </w:rPr>
              <w:t xml:space="preserve"> их прижмет, то их на хвост нанижет,</w:t>
            </w:r>
            <w:r w:rsidR="00747B1A" w:rsidRPr="009C66A4">
              <w:rPr>
                <w:rFonts w:ascii="Times New Roman" w:hAnsi="Times New Roman"/>
                <w:sz w:val="24"/>
                <w:szCs w:val="24"/>
              </w:rPr>
              <w:br/>
              <w:t>То их понюхает, то их полижет;</w:t>
            </w:r>
            <w:r w:rsidR="00747B1A" w:rsidRPr="009C66A4">
              <w:rPr>
                <w:rFonts w:ascii="Times New Roman" w:hAnsi="Times New Roman"/>
                <w:sz w:val="24"/>
                <w:szCs w:val="24"/>
              </w:rPr>
              <w:br/>
              <w:t>Очки не действуют никак.</w:t>
            </w:r>
            <w:r w:rsidR="00747B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931C77" w14:textId="0D7F29D2" w:rsidR="00747B1A" w:rsidRDefault="00747B1A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(Басня «Мартышка и очки)</w:t>
            </w:r>
          </w:p>
          <w:p w14:paraId="62741A81" w14:textId="1B29B011" w:rsidR="00747B1A" w:rsidRDefault="00747B1A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7553B10" w14:textId="77777777" w:rsidR="00747B1A" w:rsidRDefault="00747B1A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23B7B">
              <w:rPr>
                <w:rFonts w:ascii="Times New Roman" w:hAnsi="Times New Roman"/>
                <w:sz w:val="24"/>
                <w:szCs w:val="24"/>
              </w:rPr>
              <w:t>Увидевши Слона, ну на него метаться,</w:t>
            </w:r>
            <w:r w:rsidRPr="00923B7B">
              <w:rPr>
                <w:rFonts w:ascii="Times New Roman" w:hAnsi="Times New Roman"/>
                <w:sz w:val="24"/>
                <w:szCs w:val="24"/>
              </w:rPr>
              <w:br/>
              <w:t xml:space="preserve">И лаять, и визжать, и рваться. </w:t>
            </w:r>
          </w:p>
          <w:p w14:paraId="2954308D" w14:textId="6073035F" w:rsidR="00747B1A" w:rsidRPr="009C66A4" w:rsidRDefault="00747B1A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 w:rsidRPr="00923B7B">
              <w:rPr>
                <w:rFonts w:ascii="Times New Roman" w:hAnsi="Times New Roman"/>
                <w:sz w:val="24"/>
                <w:szCs w:val="24"/>
              </w:rPr>
              <w:t>(Басня «Слон и Моська</w:t>
            </w:r>
            <w:r>
              <w:t>)</w:t>
            </w:r>
          </w:p>
          <w:p w14:paraId="100322BC" w14:textId="63583546" w:rsidR="00747B1A" w:rsidRDefault="00747B1A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A00BA5C" w14:textId="04DC9A3F" w:rsidR="00747B1A" w:rsidRPr="00D961E6" w:rsidRDefault="00BC096A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 w:rsidRPr="00BC096A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47B1A" w:rsidRPr="00D961E6">
              <w:rPr>
                <w:rFonts w:ascii="Times New Roman" w:hAnsi="Times New Roman"/>
                <w:sz w:val="24"/>
                <w:szCs w:val="24"/>
              </w:rPr>
              <w:t xml:space="preserve">-«Неблагодарная! </w:t>
            </w:r>
            <w:r w:rsidR="00747B1A" w:rsidRPr="00D961E6">
              <w:rPr>
                <w:rFonts w:ascii="Times New Roman" w:hAnsi="Times New Roman"/>
                <w:sz w:val="24"/>
                <w:szCs w:val="24"/>
              </w:rPr>
              <w:br/>
              <w:t>Когда бы вверх могла поднять ты рыло,</w:t>
            </w:r>
            <w:r w:rsidR="00747B1A" w:rsidRPr="00D961E6">
              <w:rPr>
                <w:rFonts w:ascii="Times New Roman" w:hAnsi="Times New Roman"/>
                <w:sz w:val="24"/>
                <w:szCs w:val="24"/>
              </w:rPr>
              <w:br/>
              <w:t>Тебе бы видно было,</w:t>
            </w:r>
            <w:r w:rsidR="00747B1A" w:rsidRPr="00D961E6">
              <w:rPr>
                <w:rFonts w:ascii="Times New Roman" w:hAnsi="Times New Roman"/>
                <w:sz w:val="24"/>
                <w:szCs w:val="24"/>
              </w:rPr>
              <w:br/>
            </w:r>
            <w:r w:rsidR="00747B1A" w:rsidRPr="00D961E6">
              <w:rPr>
                <w:rFonts w:ascii="Times New Roman" w:hAnsi="Times New Roman"/>
                <w:sz w:val="24"/>
                <w:szCs w:val="24"/>
              </w:rPr>
              <w:lastRenderedPageBreak/>
              <w:t>Что эти желуди на мне растут». (Басня «Свинья под дубом»)</w:t>
            </w:r>
          </w:p>
          <w:p w14:paraId="71B850D2" w14:textId="37DEA7FD" w:rsidR="00747B1A" w:rsidRDefault="00747B1A" w:rsidP="00147CEB">
            <w:pPr>
              <w:tabs>
                <w:tab w:val="left" w:pos="1710"/>
              </w:tabs>
            </w:pPr>
          </w:p>
          <w:p w14:paraId="0638677A" w14:textId="77777777" w:rsidR="00747B1A" w:rsidRDefault="00747B1A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 w:rsidRPr="00EF0196">
              <w:rPr>
                <w:rFonts w:ascii="Times New Roman" w:hAnsi="Times New Roman"/>
                <w:sz w:val="24"/>
                <w:szCs w:val="24"/>
              </w:rPr>
              <w:t>-«Чтоб музыкантом быть, так надобно уменье</w:t>
            </w:r>
            <w:r w:rsidRPr="00EF0196">
              <w:rPr>
                <w:rFonts w:ascii="Times New Roman" w:hAnsi="Times New Roman"/>
                <w:sz w:val="24"/>
                <w:szCs w:val="24"/>
              </w:rPr>
              <w:br/>
              <w:t xml:space="preserve">И уши ваших </w:t>
            </w:r>
            <w:proofErr w:type="spellStart"/>
            <w:proofErr w:type="gramStart"/>
            <w:r w:rsidRPr="00EF0196">
              <w:rPr>
                <w:rFonts w:ascii="Times New Roman" w:hAnsi="Times New Roman"/>
                <w:sz w:val="24"/>
                <w:szCs w:val="24"/>
              </w:rPr>
              <w:t>понежней</w:t>
            </w:r>
            <w:proofErr w:type="spellEnd"/>
            <w:r w:rsidRPr="00EF0196">
              <w:rPr>
                <w:rFonts w:ascii="Times New Roman" w:hAnsi="Times New Roman"/>
                <w:sz w:val="24"/>
                <w:szCs w:val="24"/>
              </w:rPr>
              <w:t>,-</w:t>
            </w:r>
            <w:proofErr w:type="gramEnd"/>
            <w:r w:rsidRPr="00EF0196">
              <w:rPr>
                <w:rFonts w:ascii="Times New Roman" w:hAnsi="Times New Roman"/>
                <w:sz w:val="24"/>
                <w:szCs w:val="24"/>
              </w:rPr>
              <w:br/>
              <w:t>А вы, друзья, как ни садитесь;</w:t>
            </w:r>
            <w:r w:rsidRPr="00EF0196">
              <w:rPr>
                <w:rFonts w:ascii="Times New Roman" w:hAnsi="Times New Roman"/>
                <w:sz w:val="24"/>
                <w:szCs w:val="24"/>
              </w:rPr>
              <w:br/>
              <w:t xml:space="preserve">Всё в музыканты не годитесь. </w:t>
            </w:r>
          </w:p>
          <w:p w14:paraId="1ED5D301" w14:textId="448961DA" w:rsidR="00747B1A" w:rsidRDefault="00747B1A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 w:rsidRPr="00EF0196">
              <w:rPr>
                <w:rFonts w:ascii="Times New Roman" w:hAnsi="Times New Roman"/>
                <w:sz w:val="24"/>
                <w:szCs w:val="24"/>
              </w:rPr>
              <w:t>(Басня «Квартет»-осел,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0196">
              <w:rPr>
                <w:rFonts w:ascii="Times New Roman" w:hAnsi="Times New Roman"/>
                <w:sz w:val="24"/>
                <w:szCs w:val="24"/>
              </w:rPr>
              <w:t>козел, да косолапый Мишка)</w:t>
            </w:r>
          </w:p>
          <w:p w14:paraId="0464E943" w14:textId="2A56E1D5" w:rsidR="00747B1A" w:rsidRDefault="00747B1A" w:rsidP="00F9642E">
            <w:pPr>
              <w:tabs>
                <w:tab w:val="left" w:pos="17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ДЛЯ ДЕТЕЙ</w:t>
            </w:r>
          </w:p>
          <w:p w14:paraId="622277BA" w14:textId="3FAE620E" w:rsidR="00444577" w:rsidRPr="00444577" w:rsidRDefault="00444577" w:rsidP="00444577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577">
              <w:rPr>
                <w:rFonts w:ascii="Times New Roman" w:hAnsi="Times New Roman"/>
                <w:b/>
                <w:bCs/>
                <w:sz w:val="24"/>
                <w:szCs w:val="24"/>
              </w:rPr>
              <w:t>Задание «Викторина по сказкам»</w:t>
            </w:r>
          </w:p>
          <w:p w14:paraId="2E55727A" w14:textId="63FDFA3F" w:rsidR="00747B1A" w:rsidRPr="00C62307" w:rsidRDefault="00747B1A" w:rsidP="00F9642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E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F83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C623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Кто из сказочных персонажей использовал хвост в качестве удочки? (Волк в сказке «Лиса и Волк»)</w:t>
            </w:r>
          </w:p>
          <w:p w14:paraId="1F158292" w14:textId="4BB477AE" w:rsidR="00747B1A" w:rsidRPr="002005D3" w:rsidRDefault="00747B1A" w:rsidP="00F9642E">
            <w:pPr>
              <w:rPr>
                <w:rFonts w:ascii="Times New Roman" w:hAnsi="Times New Roman"/>
                <w:sz w:val="24"/>
                <w:szCs w:val="24"/>
              </w:rPr>
            </w:pPr>
            <w:r w:rsidRPr="00C623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C62307">
              <w:rPr>
                <w:rFonts w:ascii="Times New Roman" w:hAnsi="Times New Roman"/>
                <w:sz w:val="24"/>
                <w:szCs w:val="24"/>
              </w:rPr>
              <w:t xml:space="preserve"> Кто </w:t>
            </w:r>
            <w:proofErr w:type="gramStart"/>
            <w:r w:rsidRPr="00C62307">
              <w:rPr>
                <w:rFonts w:ascii="Times New Roman" w:hAnsi="Times New Roman"/>
                <w:sz w:val="24"/>
                <w:szCs w:val="24"/>
              </w:rPr>
              <w:t>из  зверей</w:t>
            </w:r>
            <w:proofErr w:type="gramEnd"/>
            <w:r w:rsidRPr="00C62307">
              <w:rPr>
                <w:rFonts w:ascii="Times New Roman" w:hAnsi="Times New Roman"/>
                <w:sz w:val="24"/>
                <w:szCs w:val="24"/>
              </w:rPr>
              <w:t xml:space="preserve"> в сказках носит фамилию Топтыгин, отчество </w:t>
            </w:r>
            <w:proofErr w:type="spellStart"/>
            <w:r w:rsidRPr="00C62307">
              <w:rPr>
                <w:rFonts w:ascii="Times New Roman" w:hAnsi="Times New Roman"/>
                <w:sz w:val="24"/>
                <w:szCs w:val="24"/>
              </w:rPr>
              <w:t>Потапыч</w:t>
            </w:r>
            <w:proofErr w:type="spellEnd"/>
            <w:r w:rsidRPr="00C62307">
              <w:rPr>
                <w:rFonts w:ascii="Times New Roman" w:hAnsi="Times New Roman"/>
                <w:sz w:val="24"/>
                <w:szCs w:val="24"/>
              </w:rPr>
              <w:t>, а кличку - Косолапый? (медведь)</w:t>
            </w:r>
          </w:p>
          <w:p w14:paraId="173EE31F" w14:textId="7E66622C" w:rsidR="00747B1A" w:rsidRPr="00C62307" w:rsidRDefault="00747B1A" w:rsidP="00F9642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EF2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  <w:r w:rsidRPr="00C62307">
              <w:rPr>
                <w:rFonts w:ascii="Times New Roman" w:hAnsi="Times New Roman"/>
                <w:sz w:val="24"/>
                <w:szCs w:val="24"/>
              </w:rPr>
              <w:t>-Кто прогнал лису в сказке «</w:t>
            </w:r>
            <w:proofErr w:type="spellStart"/>
            <w:r w:rsidRPr="00C62307">
              <w:rPr>
                <w:rFonts w:ascii="Times New Roman" w:hAnsi="Times New Roman"/>
                <w:sz w:val="24"/>
                <w:szCs w:val="24"/>
              </w:rPr>
              <w:t>Заюшкина</w:t>
            </w:r>
            <w:proofErr w:type="spellEnd"/>
            <w:r w:rsidRPr="00C62307">
              <w:rPr>
                <w:rFonts w:ascii="Times New Roman" w:hAnsi="Times New Roman"/>
                <w:sz w:val="24"/>
                <w:szCs w:val="24"/>
              </w:rPr>
              <w:t xml:space="preserve"> избушка»?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C62307">
              <w:rPr>
                <w:rFonts w:ascii="Times New Roman" w:hAnsi="Times New Roman"/>
                <w:i/>
                <w:iCs/>
                <w:sz w:val="24"/>
                <w:szCs w:val="24"/>
              </w:rPr>
              <w:t>Петух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  <w:p w14:paraId="629BEC0F" w14:textId="77777777" w:rsidR="00747B1A" w:rsidRPr="00C62307" w:rsidRDefault="00747B1A" w:rsidP="00F9642E">
            <w:pPr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C62307">
              <w:rPr>
                <w:rStyle w:val="c0"/>
                <w:rFonts w:ascii="Times New Roman" w:hAnsi="Times New Roman"/>
                <w:sz w:val="24"/>
                <w:szCs w:val="24"/>
              </w:rPr>
              <w:t xml:space="preserve">-Кому </w:t>
            </w:r>
            <w:proofErr w:type="gramStart"/>
            <w:r w:rsidRPr="00C62307">
              <w:rPr>
                <w:rStyle w:val="c0"/>
                <w:rFonts w:ascii="Times New Roman" w:hAnsi="Times New Roman"/>
                <w:sz w:val="24"/>
                <w:szCs w:val="24"/>
              </w:rPr>
              <w:t>принадлежат  слова</w:t>
            </w:r>
            <w:proofErr w:type="gramEnd"/>
            <w:r w:rsidRPr="00C62307">
              <w:rPr>
                <w:rStyle w:val="c0"/>
                <w:rFonts w:ascii="Times New Roman" w:hAnsi="Times New Roman"/>
                <w:sz w:val="24"/>
                <w:szCs w:val="24"/>
              </w:rPr>
              <w:t>: «Битый небитого везёт»? (Лисе)</w:t>
            </w:r>
          </w:p>
          <w:p w14:paraId="4D848BF0" w14:textId="5D3C6D6B" w:rsidR="00747B1A" w:rsidRPr="00C62307" w:rsidRDefault="006723EE" w:rsidP="00F9642E">
            <w:pPr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6723EE">
              <w:rPr>
                <w:rStyle w:val="c0"/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Style w:val="c0"/>
                <w:rFonts w:ascii="Times New Roman" w:hAnsi="Times New Roman"/>
                <w:sz w:val="24"/>
                <w:szCs w:val="24"/>
              </w:rPr>
              <w:t>.</w:t>
            </w:r>
            <w:r w:rsidR="00747B1A" w:rsidRPr="00C62307">
              <w:rPr>
                <w:rStyle w:val="c0"/>
                <w:rFonts w:ascii="Times New Roman" w:hAnsi="Times New Roman"/>
                <w:sz w:val="24"/>
                <w:szCs w:val="24"/>
              </w:rPr>
              <w:t>-В какой сказке хищная рыба исполняла желания?</w:t>
            </w:r>
            <w:r>
              <w:rPr>
                <w:rStyle w:val="c0"/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="00747B1A" w:rsidRPr="00C62307">
              <w:rPr>
                <w:rStyle w:val="c0"/>
                <w:rFonts w:ascii="Times New Roman" w:hAnsi="Times New Roman"/>
                <w:sz w:val="24"/>
                <w:szCs w:val="24"/>
              </w:rPr>
              <w:t>( «</w:t>
            </w:r>
            <w:proofErr w:type="gramEnd"/>
            <w:r w:rsidR="00747B1A" w:rsidRPr="00C62307">
              <w:rPr>
                <w:rStyle w:val="c0"/>
                <w:rFonts w:ascii="Times New Roman" w:hAnsi="Times New Roman"/>
                <w:sz w:val="24"/>
                <w:szCs w:val="24"/>
              </w:rPr>
              <w:t>По щучьему велению»)</w:t>
            </w:r>
          </w:p>
          <w:p w14:paraId="70F95EEF" w14:textId="66D13099" w:rsidR="00747B1A" w:rsidRPr="00C62307" w:rsidRDefault="00747B1A" w:rsidP="00F9642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2307">
              <w:rPr>
                <w:rFonts w:ascii="Times New Roman" w:hAnsi="Times New Roman"/>
                <w:sz w:val="24"/>
                <w:szCs w:val="24"/>
                <w:lang w:eastAsia="ru-RU"/>
              </w:rPr>
              <w:t>-Кто унес мальчика к бабе Яге? («Гуси- лебеди»)</w:t>
            </w:r>
          </w:p>
          <w:p w14:paraId="76F014BD" w14:textId="326471C9" w:rsidR="00747B1A" w:rsidRPr="00C62307" w:rsidRDefault="006723EE" w:rsidP="00F9642E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 w:rsidRPr="006723E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47B1A" w:rsidRPr="00C62307">
              <w:rPr>
                <w:rFonts w:ascii="Times New Roman" w:hAnsi="Times New Roman"/>
                <w:sz w:val="24"/>
                <w:szCs w:val="24"/>
              </w:rPr>
              <w:t>-</w:t>
            </w:r>
            <w:r w:rsidR="00747B1A"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Кто из обитателей болота стал женой царевича?</w:t>
            </w:r>
            <w:r w:rsidR="00747B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47B1A"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(Лягушка)</w:t>
            </w:r>
          </w:p>
          <w:p w14:paraId="2A9EDDB0" w14:textId="40C3C95A" w:rsidR="00747B1A" w:rsidRPr="00C62307" w:rsidRDefault="00747B1A" w:rsidP="00F9642E">
            <w:pPr>
              <w:rPr>
                <w:rFonts w:ascii="Times New Roman" w:hAnsi="Times New Roman"/>
                <w:sz w:val="24"/>
                <w:szCs w:val="24"/>
              </w:rPr>
            </w:pPr>
            <w:r w:rsidRPr="00C62307">
              <w:rPr>
                <w:rFonts w:ascii="Times New Roman" w:hAnsi="Times New Roman"/>
                <w:sz w:val="24"/>
                <w:szCs w:val="24"/>
              </w:rPr>
              <w:t>-</w:t>
            </w:r>
            <w:r w:rsidR="006723EE">
              <w:rPr>
                <w:rFonts w:ascii="Times New Roman" w:hAnsi="Times New Roman"/>
                <w:sz w:val="24"/>
                <w:szCs w:val="24"/>
              </w:rPr>
              <w:t>Кто первый увидел в поле «Теремок»? (Мышка-норушка)</w:t>
            </w:r>
          </w:p>
          <w:p w14:paraId="657BAEA0" w14:textId="65C36FE0" w:rsidR="00747B1A" w:rsidRDefault="006723EE" w:rsidP="00856375">
            <w:pPr>
              <w:rPr>
                <w:rFonts w:ascii="Times New Roman" w:hAnsi="Times New Roman"/>
                <w:sz w:val="24"/>
                <w:szCs w:val="24"/>
              </w:rPr>
            </w:pPr>
            <w:r w:rsidRPr="006723EE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47B1A" w:rsidRPr="00C62307">
              <w:rPr>
                <w:rFonts w:ascii="Times New Roman" w:hAnsi="Times New Roman"/>
                <w:sz w:val="24"/>
                <w:szCs w:val="24"/>
              </w:rPr>
              <w:t>-В</w:t>
            </w:r>
            <w:r w:rsidR="00747B1A">
              <w:rPr>
                <w:rFonts w:ascii="Times New Roman" w:hAnsi="Times New Roman"/>
                <w:sz w:val="24"/>
                <w:szCs w:val="24"/>
              </w:rPr>
              <w:t xml:space="preserve"> какое животное превратился брат Аленушки</w:t>
            </w:r>
            <w:r w:rsidR="00747B1A" w:rsidRPr="00C62307">
              <w:rPr>
                <w:rFonts w:ascii="Times New Roman" w:hAnsi="Times New Roman"/>
                <w:sz w:val="24"/>
                <w:szCs w:val="24"/>
              </w:rPr>
              <w:t>? (в козленочка)</w:t>
            </w:r>
          </w:p>
          <w:p w14:paraId="15A7BF7E" w14:textId="59325BDE" w:rsidR="006723EE" w:rsidRDefault="006723EE" w:rsidP="00856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-Кто помогал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Хаврошечке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 (Коровушка)</w:t>
            </w:r>
          </w:p>
          <w:p w14:paraId="380DEFF1" w14:textId="7BFB45C3" w:rsidR="00444577" w:rsidRDefault="00444577" w:rsidP="0085637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497524" w14:textId="306682EF" w:rsidR="00747B1A" w:rsidRDefault="00747B1A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lastRenderedPageBreak/>
              <w:t xml:space="preserve">Остановка </w:t>
            </w:r>
            <w:r w:rsidRPr="00CA0B9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«Долина </w:t>
            </w:r>
            <w:proofErr w:type="gramStart"/>
            <w:r w:rsidRPr="00CA0B9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чисел»</w:t>
            </w:r>
            <w:r w:rsidR="0020327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----</w:t>
            </w:r>
            <w:proofErr w:type="gramEnd"/>
            <w:r w:rsidR="0020327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5 умов</w:t>
            </w:r>
          </w:p>
          <w:p w14:paraId="505E434D" w14:textId="26444E08" w:rsidR="00747B1A" w:rsidRDefault="00747B1A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Ведущий:</w:t>
            </w:r>
          </w:p>
          <w:p w14:paraId="25724154" w14:textId="4F0F4EC6" w:rsidR="00747B1A" w:rsidRDefault="00747B1A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 лесных тропинок мы отправляемся в «Долину чисел». В этой долине растут вопросы, на которые нужно отвечать каким-нибудь числом. Цена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вопроса  «</w:t>
            </w:r>
            <w:proofErr w:type="gramEnd"/>
            <w:r w:rsidR="00A949C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ум</w:t>
            </w:r>
            <w:r w:rsidR="00A949C4"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0184B61" w14:textId="2F10968A" w:rsidR="00747B1A" w:rsidRDefault="00747B1A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0B08095" w14:textId="48C093D1" w:rsidR="00747B1A" w:rsidRDefault="00747B1A" w:rsidP="001E63A9">
            <w:pPr>
              <w:tabs>
                <w:tab w:val="left" w:pos="17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ДЛЯ ВЗРОСЛЫХ</w:t>
            </w:r>
          </w:p>
          <w:p w14:paraId="1EF3861B" w14:textId="05E37CE5" w:rsidR="00747B1A" w:rsidRPr="00444577" w:rsidRDefault="00747B1A" w:rsidP="00FD2973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44457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Задание «Решите задачку»</w:t>
            </w:r>
          </w:p>
          <w:p w14:paraId="3FB3267A" w14:textId="77777777" w:rsidR="00747B1A" w:rsidRDefault="00747B1A" w:rsidP="00AE29DA">
            <w:pPr>
              <w:tabs>
                <w:tab w:val="left" w:pos="1710"/>
              </w:tabs>
            </w:pPr>
            <w:proofErr w:type="gramStart"/>
            <w:r w:rsidRPr="001B3707">
              <w:rPr>
                <w:b/>
                <w:bCs/>
              </w:rPr>
              <w:t>1</w:t>
            </w:r>
            <w:r>
              <w:t>. .Из</w:t>
            </w:r>
            <w:proofErr w:type="gramEnd"/>
            <w:r>
              <w:t xml:space="preserve"> города А в город В самолет летит 80 минут, а обратно 1час 20 минут. Почему?</w:t>
            </w:r>
            <w:r>
              <w:br/>
              <w:t>(80 мин=1ч20мин)</w:t>
            </w:r>
          </w:p>
          <w:p w14:paraId="615CAE7D" w14:textId="5FB50CA6" w:rsidR="00747B1A" w:rsidRDefault="00747B1A" w:rsidP="00AE29DA">
            <w:pPr>
              <w:tabs>
                <w:tab w:val="left" w:pos="1710"/>
              </w:tabs>
            </w:pPr>
            <w:r>
              <w:br/>
            </w:r>
            <w:r w:rsidRPr="001B3707">
              <w:rPr>
                <w:b/>
                <w:bCs/>
              </w:rPr>
              <w:t>2</w:t>
            </w:r>
            <w:r>
              <w:t>. Выглянув на повороте в окно поезда, Ира заметила, что перед нею 9 вагонов, а за нею еще 7. Сколько всего вагонов в поезде?        (9+7+1=17)</w:t>
            </w:r>
            <w:r>
              <w:br/>
            </w:r>
            <w:r>
              <w:br/>
            </w:r>
            <w:r w:rsidRPr="001B3707">
              <w:rPr>
                <w:b/>
                <w:bCs/>
              </w:rPr>
              <w:t>3</w:t>
            </w:r>
            <w:r>
              <w:t xml:space="preserve">. На огороде 5 грядок с морковкой, 3 – с луком, 6 – с картофелем и еще 1 маленькая, на которой </w:t>
            </w:r>
            <w:proofErr w:type="gramStart"/>
            <w:r>
              <w:t>Митя  посеял</w:t>
            </w:r>
            <w:proofErr w:type="gramEnd"/>
            <w:r>
              <w:t xml:space="preserve"> винтики и гаечки. Сколько грядок дадут урожай?</w:t>
            </w:r>
            <w:r>
              <w:br/>
              <w:t>(5+3+6=14)</w:t>
            </w:r>
            <w:r>
              <w:br/>
            </w:r>
            <w:r>
              <w:br/>
            </w:r>
            <w:r w:rsidRPr="001B3707">
              <w:rPr>
                <w:b/>
                <w:bCs/>
              </w:rPr>
              <w:t>4</w:t>
            </w:r>
            <w:r>
              <w:t>. На каникулах Людмила у прабабушки гостила.</w:t>
            </w:r>
            <w:r>
              <w:br/>
              <w:t>3 недели и 2 дня с ней общалась вся родня.</w:t>
            </w:r>
            <w:r>
              <w:br/>
              <w:t>Сколько дней всего Людмила у прабабушки гостила?</w:t>
            </w:r>
            <w:r>
              <w:br/>
              <w:t>(7*3+2=23)</w:t>
            </w:r>
          </w:p>
          <w:p w14:paraId="276F3792" w14:textId="77777777" w:rsidR="00747B1A" w:rsidRDefault="00747B1A" w:rsidP="00A4561F">
            <w:pPr>
              <w:tabs>
                <w:tab w:val="left" w:pos="1710"/>
              </w:tabs>
            </w:pPr>
            <w:r>
              <w:br/>
            </w:r>
            <w:r w:rsidRPr="001B3707">
              <w:rPr>
                <w:b/>
                <w:bCs/>
              </w:rPr>
              <w:t>5</w:t>
            </w:r>
            <w:r>
              <w:t>. У кошки Мурки родились котята: Беляк, Босяк, Клякса и Мурзик. Сколько хвостов и ушей в кошачьем семействе?     (5 хвостов и 10 ушей)</w:t>
            </w:r>
          </w:p>
          <w:p w14:paraId="33E8E8E0" w14:textId="77777777" w:rsidR="00747B1A" w:rsidRDefault="00747B1A" w:rsidP="00A4561F">
            <w:pPr>
              <w:tabs>
                <w:tab w:val="left" w:pos="1710"/>
              </w:tabs>
            </w:pPr>
          </w:p>
          <w:p w14:paraId="7ABB8052" w14:textId="234E0A36" w:rsidR="00747B1A" w:rsidRPr="00331644" w:rsidRDefault="00747B1A" w:rsidP="00A4561F">
            <w:pPr>
              <w:tabs>
                <w:tab w:val="left" w:pos="1710"/>
              </w:tabs>
            </w:pPr>
            <w:r>
              <w:lastRenderedPageBreak/>
              <w:br/>
            </w:r>
            <w:r>
              <w:rPr>
                <w:rFonts w:ascii="Times New Roman" w:hAnsi="Times New Roman"/>
                <w:sz w:val="24"/>
                <w:szCs w:val="24"/>
              </w:rPr>
              <w:t>ВОПРОСЫ ДЛЯ ДЕТЕЙ</w:t>
            </w:r>
          </w:p>
          <w:p w14:paraId="2C58048A" w14:textId="47B2FEAB" w:rsidR="00747B1A" w:rsidRDefault="00747B1A" w:rsidP="00A4561F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F137D44" w14:textId="00432A7C" w:rsidR="00747B1A" w:rsidRDefault="00747B1A" w:rsidP="00A81CB3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2812">
              <w:rPr>
                <w:rFonts w:ascii="Times New Roman" w:hAnsi="Times New Roman"/>
                <w:b/>
                <w:bCs/>
                <w:sz w:val="24"/>
                <w:szCs w:val="24"/>
              </w:rPr>
              <w:t>ЗАДАНИЕ ДЛЯ ДЕТЕЙ «Назовите соседей чисел»</w:t>
            </w:r>
          </w:p>
          <w:p w14:paraId="2BC175B2" w14:textId="77777777" w:rsidR="001872E1" w:rsidRPr="00C82812" w:rsidRDefault="001872E1" w:rsidP="00A81CB3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27CF6C3" w14:textId="5796A6B2" w:rsidR="00747B1A" w:rsidRDefault="00747B1A" w:rsidP="00A4561F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 w:rsidRPr="00C82812">
              <w:rPr>
                <w:rFonts w:ascii="Times New Roman" w:hAnsi="Times New Roman"/>
                <w:b/>
                <w:bCs/>
                <w:sz w:val="24"/>
                <w:szCs w:val="24"/>
              </w:rPr>
              <w:t>ЗАДАНИЕ для детей «Определите состав числа»</w:t>
            </w:r>
            <w:r w:rsidRPr="00C82812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</w:p>
          <w:p w14:paraId="0C28408C" w14:textId="00046BAE" w:rsidR="00747B1A" w:rsidRPr="001872E1" w:rsidRDefault="00747B1A" w:rsidP="00A4561F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2E1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 w:rsidR="005B0CB0">
              <w:rPr>
                <w:rFonts w:ascii="Times New Roman" w:hAnsi="Times New Roman"/>
                <w:b/>
                <w:bCs/>
                <w:sz w:val="24"/>
                <w:szCs w:val="24"/>
              </w:rPr>
              <w:t>АДАНИЕ для детей</w:t>
            </w:r>
            <w:r w:rsidRPr="001872E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«Решите задачки»</w:t>
            </w:r>
          </w:p>
          <w:p w14:paraId="79DD2325" w14:textId="77777777" w:rsidR="00747B1A" w:rsidRPr="00FD2973" w:rsidRDefault="00747B1A" w:rsidP="00A4561F">
            <w:pPr>
              <w:tabs>
                <w:tab w:val="left" w:pos="1710"/>
              </w:tabs>
            </w:pPr>
          </w:p>
          <w:p w14:paraId="39963A2B" w14:textId="77777777" w:rsidR="00747B1A" w:rsidRDefault="00747B1A" w:rsidP="00125F94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1.</w:t>
            </w:r>
            <w:proofErr w:type="gramStart"/>
            <w:r w:rsidRPr="00106512">
              <w:rPr>
                <w:rFonts w:ascii="Times New Roman" w:hAnsi="Times New Roman"/>
                <w:sz w:val="24"/>
                <w:szCs w:val="26"/>
              </w:rPr>
              <w:t>Пят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надцать </w:t>
            </w:r>
            <w:r w:rsidRPr="00106512">
              <w:rPr>
                <w:rFonts w:ascii="Times New Roman" w:hAnsi="Times New Roman"/>
                <w:sz w:val="24"/>
                <w:szCs w:val="26"/>
              </w:rPr>
              <w:t xml:space="preserve"> пирожков</w:t>
            </w:r>
            <w:proofErr w:type="gramEnd"/>
            <w:r w:rsidRPr="00106512">
              <w:rPr>
                <w:rFonts w:ascii="Times New Roman" w:hAnsi="Times New Roman"/>
                <w:sz w:val="24"/>
                <w:szCs w:val="26"/>
              </w:rPr>
              <w:t xml:space="preserve"> лежало в миске. </w:t>
            </w:r>
            <w:r w:rsidRPr="00106512">
              <w:rPr>
                <w:rFonts w:ascii="Times New Roman" w:hAnsi="Times New Roman"/>
                <w:sz w:val="24"/>
                <w:szCs w:val="26"/>
              </w:rPr>
              <w:br/>
              <w:t xml:space="preserve">Два пирожка взяла Лариска, </w:t>
            </w:r>
            <w:r w:rsidRPr="00106512">
              <w:rPr>
                <w:rFonts w:ascii="Times New Roman" w:hAnsi="Times New Roman"/>
                <w:sz w:val="24"/>
                <w:szCs w:val="26"/>
              </w:rPr>
              <w:br/>
              <w:t xml:space="preserve">Еще один стащила киска. </w:t>
            </w:r>
            <w:r w:rsidRPr="00106512">
              <w:rPr>
                <w:rFonts w:ascii="Times New Roman" w:hAnsi="Times New Roman"/>
                <w:sz w:val="24"/>
                <w:szCs w:val="26"/>
              </w:rPr>
              <w:br/>
              <w:t xml:space="preserve">А сколько же осталось в миске? </w:t>
            </w:r>
            <w:r>
              <w:rPr>
                <w:rFonts w:ascii="Times New Roman" w:hAnsi="Times New Roman"/>
                <w:sz w:val="24"/>
                <w:szCs w:val="26"/>
              </w:rPr>
              <w:t>(12)</w:t>
            </w:r>
            <w:r w:rsidRPr="00106512">
              <w:rPr>
                <w:rFonts w:ascii="Times New Roman" w:hAnsi="Times New Roman"/>
                <w:sz w:val="24"/>
                <w:szCs w:val="26"/>
              </w:rPr>
              <w:br/>
            </w:r>
            <w:r w:rsidRPr="00106512">
              <w:rPr>
                <w:rFonts w:ascii="Times New Roman" w:hAnsi="Times New Roman"/>
                <w:sz w:val="24"/>
                <w:szCs w:val="26"/>
              </w:rPr>
              <w:br/>
            </w:r>
            <w:r>
              <w:rPr>
                <w:rFonts w:ascii="Times New Roman" w:hAnsi="Times New Roman"/>
                <w:sz w:val="24"/>
                <w:szCs w:val="26"/>
              </w:rPr>
              <w:t>2.</w:t>
            </w:r>
            <w:r w:rsidRPr="00106512">
              <w:rPr>
                <w:rFonts w:ascii="Times New Roman" w:hAnsi="Times New Roman"/>
                <w:sz w:val="24"/>
                <w:szCs w:val="26"/>
              </w:rPr>
              <w:t>Сем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надцать </w:t>
            </w:r>
            <w:r w:rsidRPr="00106512">
              <w:rPr>
                <w:rFonts w:ascii="Times New Roman" w:hAnsi="Times New Roman"/>
                <w:sz w:val="24"/>
                <w:szCs w:val="26"/>
              </w:rPr>
              <w:t xml:space="preserve"> гусей пустились в путь. </w:t>
            </w:r>
            <w:r w:rsidRPr="00106512">
              <w:rPr>
                <w:rFonts w:ascii="Times New Roman" w:hAnsi="Times New Roman"/>
                <w:sz w:val="24"/>
                <w:szCs w:val="26"/>
              </w:rPr>
              <w:br/>
              <w:t xml:space="preserve">  Два решили отдохнуть.</w:t>
            </w:r>
            <w:r w:rsidRPr="00106512">
              <w:rPr>
                <w:rFonts w:ascii="Times New Roman" w:hAnsi="Times New Roman"/>
                <w:sz w:val="24"/>
                <w:szCs w:val="26"/>
              </w:rPr>
              <w:br/>
              <w:t xml:space="preserve"> Сколько их под облаками?</w:t>
            </w:r>
            <w:r w:rsidRPr="00106512">
              <w:rPr>
                <w:rFonts w:ascii="Times New Roman" w:hAnsi="Times New Roman"/>
                <w:sz w:val="24"/>
                <w:szCs w:val="26"/>
              </w:rPr>
              <w:br/>
              <w:t xml:space="preserve">Сосчитайте, дети, </w:t>
            </w:r>
            <w:proofErr w:type="gramStart"/>
            <w:r w:rsidRPr="00106512">
              <w:rPr>
                <w:rFonts w:ascii="Times New Roman" w:hAnsi="Times New Roman"/>
                <w:sz w:val="24"/>
                <w:szCs w:val="26"/>
              </w:rPr>
              <w:t>сами.</w:t>
            </w:r>
            <w:r>
              <w:rPr>
                <w:rFonts w:ascii="Times New Roman" w:hAnsi="Times New Roman"/>
                <w:sz w:val="24"/>
                <w:szCs w:val="26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6"/>
              </w:rPr>
              <w:t>15)</w:t>
            </w:r>
          </w:p>
          <w:p w14:paraId="0636B11E" w14:textId="7150889F" w:rsidR="00747B1A" w:rsidRDefault="00747B1A" w:rsidP="00125F94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106512">
              <w:rPr>
                <w:rFonts w:ascii="Times New Roman" w:hAnsi="Times New Roman"/>
                <w:sz w:val="24"/>
                <w:szCs w:val="26"/>
              </w:rPr>
              <w:br/>
            </w:r>
            <w:r>
              <w:rPr>
                <w:rFonts w:ascii="Times New Roman" w:hAnsi="Times New Roman"/>
                <w:sz w:val="24"/>
                <w:szCs w:val="26"/>
              </w:rPr>
              <w:t xml:space="preserve">3. </w:t>
            </w:r>
            <w:r w:rsidRPr="00106512">
              <w:rPr>
                <w:rFonts w:ascii="Times New Roman" w:hAnsi="Times New Roman"/>
                <w:sz w:val="24"/>
                <w:szCs w:val="26"/>
              </w:rPr>
              <w:t>Яблоки в саду поспели,</w:t>
            </w:r>
            <w:r w:rsidRPr="00106512">
              <w:rPr>
                <w:rFonts w:ascii="Times New Roman" w:hAnsi="Times New Roman"/>
                <w:sz w:val="24"/>
                <w:szCs w:val="26"/>
              </w:rPr>
              <w:br/>
              <w:t xml:space="preserve">Мы отведать их успели </w:t>
            </w:r>
            <w:r w:rsidRPr="00106512">
              <w:rPr>
                <w:rFonts w:ascii="Times New Roman" w:hAnsi="Times New Roman"/>
                <w:sz w:val="24"/>
                <w:szCs w:val="26"/>
              </w:rPr>
              <w:br/>
            </w:r>
            <w:r>
              <w:rPr>
                <w:rFonts w:ascii="Times New Roman" w:hAnsi="Times New Roman"/>
                <w:sz w:val="24"/>
                <w:szCs w:val="26"/>
              </w:rPr>
              <w:t>11</w:t>
            </w:r>
            <w:r w:rsidRPr="00106512">
              <w:rPr>
                <w:rFonts w:ascii="Times New Roman" w:hAnsi="Times New Roman"/>
                <w:sz w:val="24"/>
                <w:szCs w:val="26"/>
              </w:rPr>
              <w:t xml:space="preserve"> румяных, наливных,</w:t>
            </w:r>
            <w:r w:rsidRPr="00106512">
              <w:rPr>
                <w:rFonts w:ascii="Times New Roman" w:hAnsi="Times New Roman"/>
                <w:sz w:val="24"/>
                <w:szCs w:val="26"/>
              </w:rPr>
              <w:br/>
              <w:t xml:space="preserve">  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Шесть </w:t>
            </w:r>
            <w:r w:rsidRPr="00106512">
              <w:rPr>
                <w:rFonts w:ascii="Times New Roman" w:hAnsi="Times New Roman"/>
                <w:sz w:val="24"/>
                <w:szCs w:val="26"/>
              </w:rPr>
              <w:t xml:space="preserve"> с кислинкой.</w:t>
            </w:r>
            <w:r w:rsidRPr="00106512">
              <w:rPr>
                <w:rFonts w:ascii="Times New Roman" w:hAnsi="Times New Roman"/>
                <w:sz w:val="24"/>
                <w:szCs w:val="26"/>
              </w:rPr>
              <w:br/>
              <w:t xml:space="preserve"> Сколько их?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(17)</w:t>
            </w:r>
          </w:p>
          <w:p w14:paraId="7B3591F4" w14:textId="77777777" w:rsidR="00747B1A" w:rsidRPr="00106512" w:rsidRDefault="00747B1A" w:rsidP="00125F94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14:paraId="512D3779" w14:textId="77777777" w:rsidR="00747B1A" w:rsidRPr="00106512" w:rsidRDefault="00747B1A" w:rsidP="00125F94">
            <w:pPr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4. </w:t>
            </w:r>
            <w:r w:rsidRPr="00106512">
              <w:rPr>
                <w:rFonts w:ascii="Times New Roman" w:hAnsi="Times New Roman"/>
                <w:sz w:val="24"/>
                <w:szCs w:val="26"/>
              </w:rPr>
              <w:t>За машинку села Мила</w:t>
            </w:r>
          </w:p>
          <w:p w14:paraId="4EB60448" w14:textId="77777777" w:rsidR="00747B1A" w:rsidRPr="00106512" w:rsidRDefault="00747B1A" w:rsidP="00125F94">
            <w:pPr>
              <w:rPr>
                <w:rFonts w:ascii="Times New Roman" w:hAnsi="Times New Roman"/>
                <w:sz w:val="24"/>
                <w:szCs w:val="26"/>
              </w:rPr>
            </w:pPr>
            <w:r w:rsidRPr="00106512">
              <w:rPr>
                <w:rFonts w:ascii="Times New Roman" w:hAnsi="Times New Roman"/>
                <w:sz w:val="24"/>
                <w:szCs w:val="26"/>
              </w:rPr>
              <w:t>И обновки куклам сшила</w:t>
            </w:r>
          </w:p>
          <w:p w14:paraId="37CF2A81" w14:textId="77777777" w:rsidR="00747B1A" w:rsidRPr="00106512" w:rsidRDefault="00747B1A" w:rsidP="00125F94">
            <w:pPr>
              <w:rPr>
                <w:rFonts w:ascii="Times New Roman" w:hAnsi="Times New Roman"/>
                <w:sz w:val="24"/>
                <w:szCs w:val="26"/>
              </w:rPr>
            </w:pPr>
            <w:r w:rsidRPr="00106512">
              <w:rPr>
                <w:rFonts w:ascii="Times New Roman" w:hAnsi="Times New Roman"/>
                <w:sz w:val="24"/>
                <w:szCs w:val="26"/>
              </w:rPr>
              <w:t xml:space="preserve">Восемь юбочек льняных, </w:t>
            </w:r>
          </w:p>
          <w:p w14:paraId="219E635E" w14:textId="77777777" w:rsidR="00747B1A" w:rsidRPr="00106512" w:rsidRDefault="00747B1A" w:rsidP="00125F94">
            <w:pPr>
              <w:rPr>
                <w:rFonts w:ascii="Times New Roman" w:hAnsi="Times New Roman"/>
                <w:sz w:val="24"/>
                <w:szCs w:val="26"/>
              </w:rPr>
            </w:pPr>
            <w:r w:rsidRPr="00106512">
              <w:rPr>
                <w:rFonts w:ascii="Times New Roman" w:hAnsi="Times New Roman"/>
                <w:sz w:val="24"/>
                <w:szCs w:val="26"/>
              </w:rPr>
              <w:t xml:space="preserve">Десять блузочек цветных. </w:t>
            </w:r>
          </w:p>
          <w:p w14:paraId="5456D215" w14:textId="77777777" w:rsidR="00747B1A" w:rsidRPr="00106512" w:rsidRDefault="00747B1A" w:rsidP="00125F94">
            <w:pPr>
              <w:rPr>
                <w:rFonts w:ascii="Times New Roman" w:hAnsi="Times New Roman"/>
                <w:sz w:val="24"/>
                <w:szCs w:val="26"/>
              </w:rPr>
            </w:pPr>
            <w:r w:rsidRPr="00106512">
              <w:rPr>
                <w:rFonts w:ascii="Times New Roman" w:hAnsi="Times New Roman"/>
                <w:sz w:val="24"/>
                <w:szCs w:val="26"/>
              </w:rPr>
              <w:lastRenderedPageBreak/>
              <w:t xml:space="preserve">И, конечно, куклы рады. </w:t>
            </w:r>
          </w:p>
          <w:p w14:paraId="21C64DAB" w14:textId="77777777" w:rsidR="00747B1A" w:rsidRDefault="00747B1A" w:rsidP="00125F94">
            <w:pPr>
              <w:rPr>
                <w:rFonts w:ascii="Times New Roman" w:hAnsi="Times New Roman"/>
                <w:sz w:val="24"/>
                <w:szCs w:val="26"/>
              </w:rPr>
            </w:pPr>
            <w:r w:rsidRPr="00106512">
              <w:rPr>
                <w:rFonts w:ascii="Times New Roman" w:hAnsi="Times New Roman"/>
                <w:sz w:val="24"/>
                <w:szCs w:val="26"/>
              </w:rPr>
              <w:t xml:space="preserve">Сосчитайте их </w:t>
            </w:r>
            <w:proofErr w:type="gramStart"/>
            <w:r w:rsidRPr="00106512">
              <w:rPr>
                <w:rFonts w:ascii="Times New Roman" w:hAnsi="Times New Roman"/>
                <w:sz w:val="24"/>
                <w:szCs w:val="26"/>
              </w:rPr>
              <w:t>наряды.</w:t>
            </w:r>
            <w:r>
              <w:rPr>
                <w:rFonts w:ascii="Times New Roman" w:hAnsi="Times New Roman"/>
                <w:sz w:val="24"/>
                <w:szCs w:val="26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6"/>
              </w:rPr>
              <w:t>18)</w:t>
            </w:r>
          </w:p>
          <w:p w14:paraId="4F9E4B06" w14:textId="77777777" w:rsidR="00747B1A" w:rsidRPr="00106512" w:rsidRDefault="00747B1A" w:rsidP="00125F94">
            <w:pPr>
              <w:rPr>
                <w:rFonts w:ascii="Times New Roman" w:hAnsi="Times New Roman"/>
                <w:sz w:val="24"/>
                <w:szCs w:val="26"/>
              </w:rPr>
            </w:pPr>
          </w:p>
          <w:p w14:paraId="06B0FDF9" w14:textId="77777777" w:rsidR="00747B1A" w:rsidRPr="00106512" w:rsidRDefault="00747B1A" w:rsidP="00125F94">
            <w:pPr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5. </w:t>
            </w:r>
            <w:r w:rsidRPr="00106512">
              <w:rPr>
                <w:rFonts w:ascii="Times New Roman" w:hAnsi="Times New Roman"/>
                <w:sz w:val="24"/>
                <w:szCs w:val="26"/>
              </w:rPr>
              <w:t xml:space="preserve">Трактор медленно ползет, </w:t>
            </w:r>
          </w:p>
          <w:p w14:paraId="4F0BF64C" w14:textId="77777777" w:rsidR="00747B1A" w:rsidRPr="00106512" w:rsidRDefault="00747B1A" w:rsidP="00125F94">
            <w:pPr>
              <w:rPr>
                <w:rFonts w:ascii="Times New Roman" w:hAnsi="Times New Roman"/>
                <w:sz w:val="24"/>
                <w:szCs w:val="26"/>
              </w:rPr>
            </w:pPr>
            <w:r w:rsidRPr="00106512">
              <w:rPr>
                <w:rFonts w:ascii="Times New Roman" w:hAnsi="Times New Roman"/>
                <w:sz w:val="24"/>
                <w:szCs w:val="26"/>
              </w:rPr>
              <w:t xml:space="preserve">Двадцать бревен он везет. </w:t>
            </w:r>
          </w:p>
          <w:p w14:paraId="18F4AE55" w14:textId="77777777" w:rsidR="00747B1A" w:rsidRPr="00106512" w:rsidRDefault="00747B1A" w:rsidP="00125F94">
            <w:pPr>
              <w:rPr>
                <w:rFonts w:ascii="Times New Roman" w:hAnsi="Times New Roman"/>
                <w:sz w:val="24"/>
                <w:szCs w:val="26"/>
              </w:rPr>
            </w:pPr>
            <w:r w:rsidRPr="00106512">
              <w:rPr>
                <w:rFonts w:ascii="Times New Roman" w:hAnsi="Times New Roman"/>
                <w:sz w:val="24"/>
                <w:szCs w:val="26"/>
              </w:rPr>
              <w:t xml:space="preserve">Сбросив три бревна на стройке, </w:t>
            </w:r>
          </w:p>
          <w:p w14:paraId="41DC9D6E" w14:textId="07CDB6F8" w:rsidR="00747B1A" w:rsidRPr="007526F4" w:rsidRDefault="00747B1A" w:rsidP="007526F4">
            <w:pPr>
              <w:rPr>
                <w:rFonts w:ascii="Times New Roman" w:hAnsi="Times New Roman"/>
                <w:sz w:val="24"/>
                <w:szCs w:val="26"/>
              </w:rPr>
            </w:pPr>
            <w:r w:rsidRPr="00106512">
              <w:rPr>
                <w:rFonts w:ascii="Times New Roman" w:hAnsi="Times New Roman"/>
                <w:sz w:val="24"/>
                <w:szCs w:val="26"/>
              </w:rPr>
              <w:t>Повезет тогда он сколько?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(17)</w:t>
            </w:r>
          </w:p>
          <w:p w14:paraId="23A3AD16" w14:textId="5933F5D7" w:rsidR="00747B1A" w:rsidRDefault="00747B1A" w:rsidP="00147CEB">
            <w:pPr>
              <w:tabs>
                <w:tab w:val="left" w:pos="1710"/>
              </w:tabs>
            </w:pPr>
          </w:p>
          <w:p w14:paraId="65295E11" w14:textId="77777777" w:rsidR="00747B1A" w:rsidRDefault="00747B1A" w:rsidP="00CF741E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  <w:proofErr w:type="spellStart"/>
            <w:r w:rsidRPr="00DC615B">
              <w:rPr>
                <w:b/>
                <w:bCs/>
                <w:color w:val="000000"/>
              </w:rPr>
              <w:t>Физминутка</w:t>
            </w:r>
            <w:proofErr w:type="spellEnd"/>
            <w:r>
              <w:rPr>
                <w:color w:val="000000"/>
              </w:rPr>
              <w:t>.</w:t>
            </w:r>
            <w:r>
              <w:rPr>
                <w:b/>
                <w:bCs/>
              </w:rPr>
              <w:t xml:space="preserve"> </w:t>
            </w:r>
          </w:p>
          <w:p w14:paraId="4FED65B8" w14:textId="49A1F463" w:rsidR="00747B1A" w:rsidRDefault="00747B1A" w:rsidP="00CF741E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</w:rPr>
              <w:t>Игра «Это я, это я, это все мои друзья»</w:t>
            </w:r>
          </w:p>
          <w:p w14:paraId="61642A32" w14:textId="77777777" w:rsidR="00747B1A" w:rsidRDefault="00747B1A" w:rsidP="00CF741E">
            <w:pPr>
              <w:pStyle w:val="a5"/>
              <w:spacing w:before="0" w:beforeAutospacing="0" w:after="0" w:afterAutospacing="0"/>
            </w:pPr>
            <w:r>
              <w:t>Кто ватагою весёлой</w:t>
            </w:r>
          </w:p>
          <w:p w14:paraId="5AB39EA6" w14:textId="77777777" w:rsidR="00747B1A" w:rsidRDefault="00747B1A" w:rsidP="00CF741E">
            <w:pPr>
              <w:pStyle w:val="a5"/>
              <w:spacing w:before="0" w:beforeAutospacing="0" w:after="0" w:afterAutospacing="0"/>
            </w:pPr>
            <w:r>
              <w:t>Каждый день шагает в школу?</w:t>
            </w:r>
          </w:p>
          <w:p w14:paraId="37DA2205" w14:textId="77777777" w:rsidR="00747B1A" w:rsidRDefault="00747B1A" w:rsidP="00CF741E">
            <w:pPr>
              <w:pStyle w:val="a5"/>
              <w:spacing w:before="0" w:beforeAutospacing="0" w:after="0" w:afterAutospacing="0"/>
            </w:pPr>
          </w:p>
          <w:p w14:paraId="4657D9E1" w14:textId="77777777" w:rsidR="00747B1A" w:rsidRDefault="00747B1A" w:rsidP="00CF741E">
            <w:pPr>
              <w:pStyle w:val="a5"/>
              <w:spacing w:before="0" w:beforeAutospacing="0" w:after="0" w:afterAutospacing="0"/>
            </w:pPr>
            <w:r>
              <w:t>Кто из вас приходит в класс</w:t>
            </w:r>
          </w:p>
          <w:p w14:paraId="334E7231" w14:textId="77777777" w:rsidR="00747B1A" w:rsidRDefault="00747B1A" w:rsidP="00CF741E">
            <w:pPr>
              <w:pStyle w:val="a5"/>
              <w:spacing w:before="0" w:beforeAutospacing="0" w:after="0" w:afterAutospacing="0"/>
            </w:pPr>
            <w:r>
              <w:t>С опозданием на час?</w:t>
            </w:r>
          </w:p>
          <w:p w14:paraId="637F9964" w14:textId="77777777" w:rsidR="00747B1A" w:rsidRDefault="00747B1A" w:rsidP="00CF741E">
            <w:pPr>
              <w:pStyle w:val="a5"/>
              <w:spacing w:before="0" w:beforeAutospacing="0" w:after="0" w:afterAutospacing="0"/>
            </w:pPr>
          </w:p>
          <w:p w14:paraId="312C7822" w14:textId="77777777" w:rsidR="00747B1A" w:rsidRDefault="00747B1A" w:rsidP="00CF741E">
            <w:pPr>
              <w:pStyle w:val="a5"/>
              <w:spacing w:before="0" w:beforeAutospacing="0" w:after="0" w:afterAutospacing="0"/>
            </w:pPr>
            <w:r>
              <w:t>Кто мороза не боится,</w:t>
            </w:r>
          </w:p>
          <w:p w14:paraId="12096BEC" w14:textId="77777777" w:rsidR="00747B1A" w:rsidRDefault="00747B1A" w:rsidP="00CF741E">
            <w:pPr>
              <w:pStyle w:val="a5"/>
              <w:spacing w:before="0" w:beforeAutospacing="0" w:after="0" w:afterAutospacing="0"/>
            </w:pPr>
            <w:r>
              <w:t>На коньках летит как птица?</w:t>
            </w:r>
          </w:p>
          <w:p w14:paraId="0E7DFFB9" w14:textId="77777777" w:rsidR="00747B1A" w:rsidRDefault="00747B1A" w:rsidP="00CF741E">
            <w:pPr>
              <w:pStyle w:val="a5"/>
              <w:spacing w:before="0" w:beforeAutospacing="0" w:after="0" w:afterAutospacing="0"/>
            </w:pPr>
          </w:p>
          <w:p w14:paraId="12C81E86" w14:textId="77777777" w:rsidR="00747B1A" w:rsidRDefault="00747B1A" w:rsidP="00CF741E">
            <w:pPr>
              <w:pStyle w:val="a5"/>
              <w:spacing w:before="0" w:beforeAutospacing="0" w:after="0" w:afterAutospacing="0"/>
            </w:pPr>
            <w:r>
              <w:t>Кто из вас, из малышей,</w:t>
            </w:r>
          </w:p>
          <w:p w14:paraId="2247A4A4" w14:textId="77777777" w:rsidR="00747B1A" w:rsidRDefault="00747B1A" w:rsidP="00CF741E">
            <w:pPr>
              <w:pStyle w:val="a5"/>
              <w:spacing w:before="0" w:beforeAutospacing="0" w:after="0" w:afterAutospacing="0"/>
            </w:pPr>
            <w:r>
              <w:t>Ходит грязный до ушей?</w:t>
            </w:r>
          </w:p>
          <w:p w14:paraId="3183F6A1" w14:textId="77777777" w:rsidR="00747B1A" w:rsidRDefault="00747B1A" w:rsidP="00CF741E">
            <w:pPr>
              <w:pStyle w:val="a5"/>
              <w:spacing w:before="0" w:beforeAutospacing="0" w:after="0" w:afterAutospacing="0"/>
            </w:pPr>
          </w:p>
          <w:p w14:paraId="2E994A2B" w14:textId="77777777" w:rsidR="00747B1A" w:rsidRDefault="00747B1A" w:rsidP="00CF741E">
            <w:pPr>
              <w:pStyle w:val="a5"/>
              <w:spacing w:before="0" w:beforeAutospacing="0" w:after="0" w:afterAutospacing="0"/>
            </w:pPr>
            <w:r>
              <w:t>Кто домашний свой урок</w:t>
            </w:r>
          </w:p>
          <w:p w14:paraId="49BF18A1" w14:textId="77777777" w:rsidR="00747B1A" w:rsidRDefault="00747B1A" w:rsidP="00CF741E">
            <w:pPr>
              <w:pStyle w:val="a5"/>
              <w:spacing w:before="0" w:beforeAutospacing="0" w:after="0" w:afterAutospacing="0"/>
            </w:pPr>
            <w:r>
              <w:t>Выполняет точно в срок?</w:t>
            </w:r>
          </w:p>
          <w:p w14:paraId="4320BD7E" w14:textId="77777777" w:rsidR="00747B1A" w:rsidRDefault="00747B1A" w:rsidP="00CF741E">
            <w:pPr>
              <w:pStyle w:val="a5"/>
              <w:spacing w:before="0" w:beforeAutospacing="0" w:after="0" w:afterAutospacing="0"/>
            </w:pPr>
          </w:p>
          <w:p w14:paraId="5A125EEB" w14:textId="77777777" w:rsidR="00747B1A" w:rsidRDefault="00747B1A" w:rsidP="00CF741E">
            <w:pPr>
              <w:pStyle w:val="a5"/>
              <w:spacing w:before="0" w:beforeAutospacing="0" w:after="0" w:afterAutospacing="0"/>
            </w:pPr>
            <w:r>
              <w:t>Кто из вас не ходит хмурый,</w:t>
            </w:r>
          </w:p>
          <w:p w14:paraId="0DD0368A" w14:textId="77777777" w:rsidR="00747B1A" w:rsidRDefault="00747B1A" w:rsidP="00CF741E">
            <w:pPr>
              <w:pStyle w:val="a5"/>
              <w:spacing w:before="0" w:beforeAutospacing="0" w:after="0" w:afterAutospacing="0"/>
            </w:pPr>
            <w:r>
              <w:t>Любит спорт и физкультуру?</w:t>
            </w:r>
          </w:p>
          <w:p w14:paraId="45E30B42" w14:textId="77777777" w:rsidR="00747B1A" w:rsidRDefault="00747B1A" w:rsidP="00CF741E">
            <w:pPr>
              <w:pStyle w:val="a5"/>
              <w:spacing w:before="0" w:beforeAutospacing="0" w:after="0" w:afterAutospacing="0"/>
            </w:pPr>
            <w:r>
              <w:t>Кто из вас своим трудом</w:t>
            </w:r>
          </w:p>
          <w:p w14:paraId="3233ADD5" w14:textId="782FE97A" w:rsidR="00747B1A" w:rsidRDefault="00747B1A" w:rsidP="00CF741E">
            <w:pPr>
              <w:pStyle w:val="a5"/>
              <w:spacing w:before="0" w:beforeAutospacing="0" w:after="0" w:afterAutospacing="0"/>
            </w:pPr>
            <w:r>
              <w:t>Украшает класс и дом?</w:t>
            </w:r>
          </w:p>
          <w:p w14:paraId="611CE4D4" w14:textId="77777777" w:rsidR="00747B1A" w:rsidRDefault="00747B1A" w:rsidP="00CF741E">
            <w:pPr>
              <w:pStyle w:val="a5"/>
              <w:spacing w:before="0" w:beforeAutospacing="0" w:after="0" w:afterAutospacing="0"/>
            </w:pPr>
          </w:p>
          <w:p w14:paraId="03A08978" w14:textId="77777777" w:rsidR="00747B1A" w:rsidRDefault="00747B1A" w:rsidP="00CF741E">
            <w:pPr>
              <w:pStyle w:val="a5"/>
              <w:spacing w:before="0" w:beforeAutospacing="0" w:after="0" w:afterAutospacing="0"/>
            </w:pPr>
            <w:r>
              <w:t>Кто, хочу у вас узнать,</w:t>
            </w:r>
          </w:p>
          <w:p w14:paraId="3C797C36" w14:textId="79F10FF2" w:rsidR="00747B1A" w:rsidRDefault="00747B1A" w:rsidP="001514A2">
            <w:pPr>
              <w:pStyle w:val="a5"/>
              <w:spacing w:before="0" w:beforeAutospacing="0" w:after="0" w:afterAutospacing="0"/>
            </w:pPr>
            <w:r>
              <w:t>Любит петь и танцевать?</w:t>
            </w:r>
          </w:p>
          <w:p w14:paraId="2FFDBE89" w14:textId="77777777" w:rsidR="00747B1A" w:rsidRDefault="00747B1A" w:rsidP="001514A2">
            <w:pPr>
              <w:pStyle w:val="a5"/>
              <w:spacing w:before="0" w:beforeAutospacing="0" w:after="0" w:afterAutospacing="0"/>
            </w:pPr>
          </w:p>
          <w:p w14:paraId="3028756B" w14:textId="1E358D5B" w:rsidR="00747B1A" w:rsidRPr="00856375" w:rsidRDefault="00747B1A" w:rsidP="00203277">
            <w:pPr>
              <w:pStyle w:val="a5"/>
              <w:rPr>
                <w:b/>
                <w:bCs/>
                <w:u w:val="single"/>
              </w:rPr>
            </w:pPr>
            <w:r w:rsidRPr="00856375">
              <w:rPr>
                <w:b/>
                <w:bCs/>
                <w:u w:val="single"/>
              </w:rPr>
              <w:lastRenderedPageBreak/>
              <w:t>ОСТАНОВКА «ГОРОД ГРАМОТЕЕВ»</w:t>
            </w:r>
            <w:r w:rsidR="00203277">
              <w:rPr>
                <w:b/>
                <w:bCs/>
                <w:u w:val="single"/>
              </w:rPr>
              <w:t>-4 у</w:t>
            </w:r>
          </w:p>
          <w:p w14:paraId="04638445" w14:textId="18CD7489" w:rsidR="00747B1A" w:rsidRDefault="00747B1A" w:rsidP="00706F22">
            <w:pPr>
              <w:pStyle w:val="a5"/>
              <w:jc w:val="center"/>
            </w:pPr>
            <w:r w:rsidRPr="00706F22">
              <w:t>ЗАДАНИЯ ДЛЯ ВЗРОСЛЫХ</w:t>
            </w:r>
          </w:p>
          <w:p w14:paraId="09A3B2FB" w14:textId="5AD9EFB8" w:rsidR="00747B1A" w:rsidRPr="00895403" w:rsidRDefault="00747B1A" w:rsidP="002D7F39">
            <w:pPr>
              <w:pStyle w:val="a5"/>
              <w:rPr>
                <w:b/>
                <w:bCs/>
              </w:rPr>
            </w:pPr>
            <w:r w:rsidRPr="00895403">
              <w:rPr>
                <w:b/>
                <w:bCs/>
              </w:rPr>
              <w:t>Задание «Определите прямое и переносное значение слов»</w:t>
            </w:r>
          </w:p>
          <w:p w14:paraId="4D80FA62" w14:textId="3AD43460" w:rsidR="00747B1A" w:rsidRPr="00F16BF6" w:rsidRDefault="00747B1A" w:rsidP="00F16BF6">
            <w:pPr>
              <w:pStyle w:val="a5"/>
            </w:pPr>
            <w:proofErr w:type="gramStart"/>
            <w:r>
              <w:t xml:space="preserve">Задание:   </w:t>
            </w:r>
            <w:proofErr w:type="gramEnd"/>
            <w:r>
              <w:t xml:space="preserve"> Внимательно прочитайте словосочетания. Какое словосочетание употреблено в прямом значении, а какие- в переносном?</w:t>
            </w:r>
          </w:p>
          <w:p w14:paraId="51FE44D3" w14:textId="1512D07F" w:rsidR="00747B1A" w:rsidRPr="00A524DD" w:rsidRDefault="00747B1A" w:rsidP="00A524D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524DD">
              <w:rPr>
                <w:sz w:val="20"/>
                <w:szCs w:val="20"/>
              </w:rPr>
              <w:t xml:space="preserve">Прямое значение слова </w:t>
            </w:r>
            <w:proofErr w:type="gramStart"/>
            <w:r w:rsidRPr="00A524DD">
              <w:rPr>
                <w:sz w:val="20"/>
                <w:szCs w:val="20"/>
              </w:rPr>
              <w:t>- это</w:t>
            </w:r>
            <w:proofErr w:type="gramEnd"/>
            <w:r w:rsidRPr="00A524DD">
              <w:rPr>
                <w:sz w:val="20"/>
                <w:szCs w:val="20"/>
              </w:rPr>
              <w:t xml:space="preserve"> его </w:t>
            </w:r>
            <w:r w:rsidRPr="00A524DD">
              <w:rPr>
                <w:rStyle w:val="a6"/>
                <w:sz w:val="20"/>
                <w:szCs w:val="20"/>
              </w:rPr>
              <w:t>основное лексическое значение</w:t>
            </w:r>
            <w:r w:rsidRPr="00A524DD">
              <w:rPr>
                <w:sz w:val="20"/>
                <w:szCs w:val="20"/>
              </w:rPr>
              <w:t xml:space="preserve">- первоначальный смысл слова.  Переносное значение слова </w:t>
            </w:r>
            <w:proofErr w:type="gramStart"/>
            <w:r w:rsidRPr="00A524DD">
              <w:rPr>
                <w:sz w:val="20"/>
                <w:szCs w:val="20"/>
              </w:rPr>
              <w:t>- это</w:t>
            </w:r>
            <w:proofErr w:type="gramEnd"/>
            <w:r w:rsidRPr="00A524DD">
              <w:rPr>
                <w:sz w:val="20"/>
                <w:szCs w:val="20"/>
              </w:rPr>
              <w:t xml:space="preserve"> его вторичное лексическое значение, которое основывается </w:t>
            </w:r>
            <w:r w:rsidRPr="00A524DD">
              <w:rPr>
                <w:rStyle w:val="a6"/>
                <w:sz w:val="20"/>
                <w:szCs w:val="20"/>
              </w:rPr>
              <w:t>на сходстве предметов по определённому признаку</w:t>
            </w:r>
            <w:r w:rsidRPr="00A524DD">
              <w:rPr>
                <w:sz w:val="20"/>
                <w:szCs w:val="20"/>
              </w:rPr>
              <w:t xml:space="preserve"> (внешний вид, свойства, качества, выполняемые функции). </w:t>
            </w:r>
            <w:r w:rsidR="00856375">
              <w:rPr>
                <w:sz w:val="20"/>
                <w:szCs w:val="20"/>
              </w:rPr>
              <w:t>Идет усиление качеств предмета.</w:t>
            </w:r>
          </w:p>
          <w:p w14:paraId="276712A8" w14:textId="06AD4B12" w:rsidR="00747B1A" w:rsidRDefault="00747B1A" w:rsidP="00606780">
            <w:pPr>
              <w:pStyle w:val="a5"/>
            </w:pPr>
            <w:r>
              <w:t xml:space="preserve">- Золотой характер; золотая рожь; золотое сердце; золотые руки; </w:t>
            </w:r>
            <w:r w:rsidRPr="00F16BF6">
              <w:rPr>
                <w:u w:val="single"/>
              </w:rPr>
              <w:t>золотое кольцо.</w:t>
            </w:r>
          </w:p>
          <w:p w14:paraId="13EC856C" w14:textId="4125A34B" w:rsidR="00747B1A" w:rsidRDefault="00747B1A" w:rsidP="00606780">
            <w:pPr>
              <w:pStyle w:val="a5"/>
            </w:pPr>
            <w:r>
              <w:t xml:space="preserve">-Тяжелая задача, </w:t>
            </w:r>
            <w:r w:rsidRPr="00F16BF6">
              <w:rPr>
                <w:u w:val="single"/>
              </w:rPr>
              <w:t>тяжелый портфель</w:t>
            </w:r>
            <w:r>
              <w:t>, тяжелый день, тяжелый взгляд.</w:t>
            </w:r>
          </w:p>
          <w:p w14:paraId="68DC63EF" w14:textId="1457AC25" w:rsidR="00747B1A" w:rsidRDefault="00747B1A" w:rsidP="00606780">
            <w:pPr>
              <w:pStyle w:val="a5"/>
            </w:pPr>
            <w:r>
              <w:t xml:space="preserve">-Железный характер, железная рука, </w:t>
            </w:r>
            <w:r w:rsidRPr="00F16BF6">
              <w:rPr>
                <w:u w:val="single"/>
              </w:rPr>
              <w:t>железный гвоздь,</w:t>
            </w:r>
            <w:r>
              <w:t xml:space="preserve"> железный человек, железные нервы</w:t>
            </w:r>
          </w:p>
          <w:p w14:paraId="7A7270E9" w14:textId="5BEF6B7C" w:rsidR="00747B1A" w:rsidRDefault="00747B1A" w:rsidP="00606780">
            <w:pPr>
              <w:pStyle w:val="a5"/>
            </w:pPr>
            <w:r>
              <w:t xml:space="preserve">-Жизнь бежит, ручей бежит, </w:t>
            </w:r>
            <w:r w:rsidRPr="00BC28D6">
              <w:rPr>
                <w:u w:val="single"/>
              </w:rPr>
              <w:t>малыш бежит</w:t>
            </w:r>
            <w:r>
              <w:t>, время бежит.</w:t>
            </w:r>
          </w:p>
          <w:p w14:paraId="0BF729C1" w14:textId="5F81497A" w:rsidR="00747B1A" w:rsidRDefault="00747B1A" w:rsidP="00606780">
            <w:pPr>
              <w:pStyle w:val="a5"/>
            </w:pPr>
            <w:r w:rsidRPr="00BC28D6">
              <w:rPr>
                <w:u w:val="single"/>
              </w:rPr>
              <w:lastRenderedPageBreak/>
              <w:t xml:space="preserve">Сладкий </w:t>
            </w:r>
            <w:proofErr w:type="gramStart"/>
            <w:r w:rsidRPr="00BC28D6">
              <w:rPr>
                <w:u w:val="single"/>
              </w:rPr>
              <w:t>чай</w:t>
            </w:r>
            <w:r>
              <w:t>,  сладкая</w:t>
            </w:r>
            <w:proofErr w:type="gramEnd"/>
            <w:r>
              <w:t xml:space="preserve"> кошечка, сладкая музыка, сладкий обман.</w:t>
            </w:r>
          </w:p>
          <w:p w14:paraId="2AD18A55" w14:textId="42118F4E" w:rsidR="00747B1A" w:rsidRDefault="00747B1A" w:rsidP="00595DF4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1514A2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«Найдите и исправьте ошибки»</w:t>
            </w:r>
          </w:p>
          <w:p w14:paraId="36B3893D" w14:textId="64459307" w:rsidR="00747B1A" w:rsidRPr="001514A2" w:rsidRDefault="00747B1A" w:rsidP="00595DF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151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Ваши дети писали диктант и сделали ошибки. Найдите их и исправьте</w:t>
            </w:r>
          </w:p>
          <w:p w14:paraId="7CE6C363" w14:textId="3E47A93C" w:rsidR="00747B1A" w:rsidRDefault="00747B1A" w:rsidP="00606780">
            <w:pPr>
              <w:pStyle w:val="a5"/>
              <w:spacing w:before="0" w:beforeAutospacing="0" w:after="0" w:afterAutospacing="0"/>
            </w:pPr>
            <w:r>
              <w:t>-Дым на улице стоит, дом из труб его валит.</w:t>
            </w:r>
          </w:p>
          <w:p w14:paraId="3BE2B449" w14:textId="5E3433CB" w:rsidR="00747B1A" w:rsidRDefault="00747B1A" w:rsidP="00606780">
            <w:pPr>
              <w:pStyle w:val="a5"/>
              <w:spacing w:before="0" w:beforeAutospacing="0" w:after="0" w:afterAutospacing="0"/>
            </w:pPr>
            <w:r>
              <w:t>-В день весенний у ворот начал дружно таять мёд.</w:t>
            </w:r>
          </w:p>
          <w:p w14:paraId="032B3029" w14:textId="13B3DA26" w:rsidR="00747B1A" w:rsidRDefault="00747B1A" w:rsidP="00606780">
            <w:pPr>
              <w:pStyle w:val="a5"/>
              <w:spacing w:before="0" w:beforeAutospacing="0" w:after="0" w:afterAutospacing="0"/>
            </w:pPr>
            <w:r>
              <w:t>-Пироги пекутся в речке, рыбаки сидят у печки.</w:t>
            </w:r>
          </w:p>
          <w:p w14:paraId="2AE34DFE" w14:textId="75C4B0C1" w:rsidR="00747B1A" w:rsidRDefault="00747B1A" w:rsidP="00606780">
            <w:pPr>
              <w:pStyle w:val="a5"/>
              <w:spacing w:before="0" w:beforeAutospacing="0" w:after="0" w:afterAutospacing="0"/>
            </w:pPr>
            <w:r>
              <w:t>-Возле дома у дорожки воробьи клевали брошки.</w:t>
            </w:r>
          </w:p>
          <w:p w14:paraId="6D33CC7C" w14:textId="55962654" w:rsidR="00747B1A" w:rsidRDefault="00747B1A" w:rsidP="00606780">
            <w:pPr>
              <w:pStyle w:val="a5"/>
              <w:spacing w:before="0" w:beforeAutospacing="0" w:after="0" w:afterAutospacing="0"/>
            </w:pPr>
            <w:r>
              <w:t>-Загремел весенний гном, тучи на небе кругом.</w:t>
            </w:r>
          </w:p>
          <w:p w14:paraId="7C495AAD" w14:textId="77777777" w:rsidR="00856375" w:rsidRDefault="00856375" w:rsidP="00606780">
            <w:pPr>
              <w:pStyle w:val="a5"/>
              <w:spacing w:before="0" w:beforeAutospacing="0" w:after="0" w:afterAutospacing="0"/>
            </w:pPr>
          </w:p>
          <w:p w14:paraId="726EAD5D" w14:textId="77777777" w:rsidR="00747B1A" w:rsidRDefault="00747B1A" w:rsidP="00606780">
            <w:pPr>
              <w:pStyle w:val="a5"/>
              <w:spacing w:before="0" w:beforeAutospacing="0" w:after="0" w:afterAutospacing="0"/>
            </w:pPr>
          </w:p>
          <w:p w14:paraId="0FFF6AA7" w14:textId="1AFDB549" w:rsidR="00747B1A" w:rsidRDefault="00747B1A" w:rsidP="00FE13B4">
            <w:pPr>
              <w:pStyle w:val="a5"/>
              <w:spacing w:before="0" w:beforeAutospacing="0" w:after="0" w:afterAutospacing="0"/>
              <w:jc w:val="center"/>
            </w:pPr>
            <w:r>
              <w:t>ЗАДАНИЯ ДЛЯ ДЕТЕЙ</w:t>
            </w:r>
          </w:p>
          <w:p w14:paraId="12206599" w14:textId="7FE65B45" w:rsidR="00747B1A" w:rsidRDefault="00747B1A" w:rsidP="00FE13B4">
            <w:pPr>
              <w:pStyle w:val="a5"/>
              <w:spacing w:before="0" w:beforeAutospacing="0" w:after="0" w:afterAutospacing="0"/>
              <w:jc w:val="center"/>
            </w:pPr>
          </w:p>
          <w:p w14:paraId="4095E3B4" w14:textId="5255B341" w:rsidR="00747B1A" w:rsidRPr="007526F4" w:rsidRDefault="00747B1A" w:rsidP="007148EB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  <w:r w:rsidRPr="00575ED5">
              <w:rPr>
                <w:b/>
                <w:bCs/>
              </w:rPr>
              <w:t>Задание «Определите, сколько в предложении слов»</w:t>
            </w:r>
          </w:p>
          <w:p w14:paraId="1C28967D" w14:textId="50616035" w:rsidR="00747B1A" w:rsidRDefault="00747B1A" w:rsidP="007148EB">
            <w:pPr>
              <w:pStyle w:val="a5"/>
              <w:spacing w:before="0" w:beforeAutospacing="0" w:after="0" w:afterAutospacing="0"/>
            </w:pPr>
            <w:r>
              <w:t>Пришла теплая весна.</w:t>
            </w:r>
          </w:p>
          <w:p w14:paraId="42B4A39A" w14:textId="6D6EE5F3" w:rsidR="00747B1A" w:rsidRDefault="00747B1A" w:rsidP="007148EB">
            <w:pPr>
              <w:pStyle w:val="a5"/>
              <w:spacing w:before="0" w:beforeAutospacing="0" w:after="0" w:afterAutospacing="0"/>
            </w:pPr>
            <w:proofErr w:type="gramStart"/>
            <w:r>
              <w:t>Потекли  ручьи</w:t>
            </w:r>
            <w:proofErr w:type="gramEnd"/>
            <w:r>
              <w:t>.</w:t>
            </w:r>
          </w:p>
          <w:p w14:paraId="4C21568A" w14:textId="77777777" w:rsidR="00747B1A" w:rsidRDefault="00747B1A" w:rsidP="007148EB">
            <w:pPr>
              <w:pStyle w:val="a5"/>
              <w:spacing w:before="0" w:beforeAutospacing="0" w:after="0" w:afterAutospacing="0"/>
            </w:pPr>
            <w:r>
              <w:t xml:space="preserve">Дети взяли дощечку и сделали лодочку. </w:t>
            </w:r>
          </w:p>
          <w:p w14:paraId="3D000BAB" w14:textId="3601BB09" w:rsidR="00747B1A" w:rsidRDefault="00747B1A" w:rsidP="007148EB">
            <w:pPr>
              <w:pStyle w:val="a5"/>
              <w:spacing w:before="0" w:beforeAutospacing="0" w:after="0" w:afterAutospacing="0"/>
            </w:pPr>
            <w:r>
              <w:t>Лодка поплыла по воде.</w:t>
            </w:r>
          </w:p>
          <w:p w14:paraId="7B710602" w14:textId="5C997667" w:rsidR="00747B1A" w:rsidRDefault="00747B1A" w:rsidP="007148EB">
            <w:pPr>
              <w:pStyle w:val="a5"/>
              <w:spacing w:before="0" w:beforeAutospacing="0" w:after="0" w:afterAutospacing="0"/>
            </w:pPr>
            <w:r>
              <w:t>Дети рады весне.</w:t>
            </w:r>
          </w:p>
          <w:p w14:paraId="5E160DEB" w14:textId="77777777" w:rsidR="005B0CB0" w:rsidRDefault="005B0CB0" w:rsidP="007148EB">
            <w:pPr>
              <w:pStyle w:val="a5"/>
              <w:spacing w:before="0" w:beforeAutospacing="0" w:after="0" w:afterAutospacing="0"/>
            </w:pPr>
          </w:p>
          <w:p w14:paraId="1C470C44" w14:textId="0DB118EE" w:rsidR="00747B1A" w:rsidRDefault="00747B1A" w:rsidP="007148EB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  <w:r w:rsidRPr="00575ED5">
              <w:rPr>
                <w:b/>
                <w:bCs/>
              </w:rPr>
              <w:t>Задание «Волшебные яблочки»</w:t>
            </w:r>
          </w:p>
          <w:p w14:paraId="0D5E149A" w14:textId="34835EEB" w:rsidR="00747B1A" w:rsidRDefault="00747B1A" w:rsidP="007148EB">
            <w:pPr>
              <w:pStyle w:val="a5"/>
              <w:spacing w:before="0" w:beforeAutospacing="0" w:after="0" w:afterAutospacing="0"/>
            </w:pPr>
            <w:r>
              <w:t>- На этой яблоньке растут волшебные яблочки. Сорвать их сможет тот, кто сможет правильно прочитать слово.</w:t>
            </w:r>
          </w:p>
          <w:p w14:paraId="2EDD2C59" w14:textId="52788573" w:rsidR="00747B1A" w:rsidRDefault="00747B1A" w:rsidP="007148EB">
            <w:pPr>
              <w:pStyle w:val="a5"/>
              <w:spacing w:before="0" w:beforeAutospacing="0" w:after="0" w:afterAutospacing="0"/>
            </w:pPr>
            <w:r>
              <w:lastRenderedPageBreak/>
              <w:t>(Конфетка, рыба, шишки, магазин, колготки)</w:t>
            </w:r>
          </w:p>
          <w:p w14:paraId="74A47573" w14:textId="643AB376" w:rsidR="00747B1A" w:rsidRDefault="00747B1A" w:rsidP="007148EB">
            <w:pPr>
              <w:pStyle w:val="a5"/>
              <w:spacing w:before="0" w:beforeAutospacing="0" w:after="0" w:afterAutospacing="0"/>
            </w:pPr>
          </w:p>
          <w:p w14:paraId="0D640C43" w14:textId="05ACA410" w:rsidR="00747B1A" w:rsidRDefault="00747B1A" w:rsidP="007526F4">
            <w:pPr>
              <w:pStyle w:val="a5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404503">
              <w:rPr>
                <w:b/>
                <w:bCs/>
                <w:u w:val="single"/>
              </w:rPr>
              <w:t>ОСТАНОВКА «ЗЕЛЕНАЯ ПЛАНЕТА»</w:t>
            </w:r>
            <w:r w:rsidR="00203277">
              <w:rPr>
                <w:b/>
                <w:bCs/>
                <w:u w:val="single"/>
              </w:rPr>
              <w:t>-2 у</w:t>
            </w:r>
          </w:p>
          <w:p w14:paraId="4B1EA81E" w14:textId="77777777" w:rsidR="00203277" w:rsidRPr="00203277" w:rsidRDefault="00203277" w:rsidP="007526F4">
            <w:pPr>
              <w:pStyle w:val="a5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4AA5705D" w14:textId="77777777" w:rsidR="00747B1A" w:rsidRDefault="00747B1A" w:rsidP="00152D7C">
            <w:pPr>
              <w:pStyle w:val="a5"/>
              <w:spacing w:before="0" w:beforeAutospacing="0" w:after="0" w:afterAutospacing="0"/>
              <w:rPr>
                <w:rStyle w:val="a6"/>
              </w:rPr>
            </w:pPr>
            <w:r>
              <w:rPr>
                <w:rStyle w:val="a6"/>
              </w:rPr>
              <w:t xml:space="preserve">ЗАДАНИЕ ДЛЯ ВЗРОСЛЫХ и ДЕТЕЙ «Определи климатическую зону», </w:t>
            </w:r>
          </w:p>
          <w:p w14:paraId="2B0F74D1" w14:textId="5A71610F" w:rsidR="00747B1A" w:rsidRDefault="00747B1A" w:rsidP="00152D7C">
            <w:pPr>
              <w:pStyle w:val="a5"/>
              <w:spacing w:before="0" w:beforeAutospacing="0" w:after="0" w:afterAutospacing="0"/>
            </w:pPr>
            <w:r>
              <w:rPr>
                <w:rStyle w:val="a6"/>
              </w:rPr>
              <w:t>«Назови животное, попавшее в чужую среду обитания»</w:t>
            </w:r>
          </w:p>
          <w:p w14:paraId="0B014DE5" w14:textId="08161056" w:rsidR="00747B1A" w:rsidRDefault="00747B1A" w:rsidP="00883A50">
            <w:pPr>
              <w:pStyle w:val="a5"/>
            </w:pPr>
            <w:r>
              <w:t>Карту мира мы возьмём,</w:t>
            </w:r>
            <w:r>
              <w:br/>
              <w:t>Путешествие начнём</w:t>
            </w:r>
            <w:r>
              <w:br/>
              <w:t>По морям, по океанам,</w:t>
            </w:r>
            <w:r>
              <w:br/>
              <w:t>Странам и материкам.</w:t>
            </w:r>
          </w:p>
          <w:p w14:paraId="7CAC57F1" w14:textId="7A2CBC6D" w:rsidR="00747B1A" w:rsidRDefault="00747B1A" w:rsidP="00D61DC1">
            <w:pPr>
              <w:pStyle w:val="a5"/>
              <w:spacing w:before="0" w:beforeAutospacing="0" w:after="0" w:afterAutospacing="0"/>
            </w:pPr>
            <w:r>
              <w:rPr>
                <w:rStyle w:val="a6"/>
              </w:rPr>
              <w:t>Ведущий</w:t>
            </w:r>
            <w:proofErr w:type="gramStart"/>
            <w:r>
              <w:rPr>
                <w:rStyle w:val="a6"/>
              </w:rPr>
              <w:t>:</w:t>
            </w:r>
            <w:r>
              <w:t xml:space="preserve"> Начинаем</w:t>
            </w:r>
            <w:proofErr w:type="gramEnd"/>
            <w:r>
              <w:t xml:space="preserve"> путешествие по планете. Ваша задача определить:</w:t>
            </w:r>
          </w:p>
          <w:p w14:paraId="21458B79" w14:textId="2814CE81" w:rsidR="00747B1A" w:rsidRDefault="00747B1A" w:rsidP="00D61DC1">
            <w:pPr>
              <w:pStyle w:val="a5"/>
              <w:spacing w:before="0" w:beforeAutospacing="0" w:after="0" w:afterAutospacing="0"/>
            </w:pPr>
            <w:r>
              <w:t xml:space="preserve">-в какую климатическую зону </w:t>
            </w:r>
            <w:proofErr w:type="gramStart"/>
            <w:r>
              <w:t>мы  попали</w:t>
            </w:r>
            <w:proofErr w:type="gramEnd"/>
            <w:r>
              <w:t>;</w:t>
            </w:r>
          </w:p>
          <w:p w14:paraId="4C16071C" w14:textId="45A8393D" w:rsidR="00747B1A" w:rsidRDefault="00747B1A" w:rsidP="00D61DC1">
            <w:pPr>
              <w:pStyle w:val="a5"/>
              <w:spacing w:before="0" w:beforeAutospacing="0" w:after="0" w:afterAutospacing="0"/>
            </w:pPr>
            <w:r>
              <w:t xml:space="preserve">- кто из животных попал в чужую среду обитания. </w:t>
            </w:r>
          </w:p>
          <w:p w14:paraId="61A8C38E" w14:textId="77777777" w:rsidR="00747B1A" w:rsidRDefault="00747B1A" w:rsidP="00D61DC1">
            <w:pPr>
              <w:pStyle w:val="a5"/>
              <w:spacing w:before="0" w:beforeAutospacing="0" w:after="0" w:afterAutospacing="0"/>
            </w:pPr>
          </w:p>
          <w:p w14:paraId="08D26C71" w14:textId="77777777" w:rsidR="00747B1A" w:rsidRPr="009306B2" w:rsidRDefault="00747B1A" w:rsidP="009306B2">
            <w:pPr>
              <w:pStyle w:val="a5"/>
              <w:spacing w:before="0" w:beforeAutospacing="0" w:after="0" w:afterAutospacing="0"/>
              <w:rPr>
                <w:u w:val="single"/>
              </w:rPr>
            </w:pPr>
            <w:r w:rsidRPr="009306B2">
              <w:rPr>
                <w:u w:val="single"/>
              </w:rPr>
              <w:t xml:space="preserve">Команда 1: </w:t>
            </w:r>
          </w:p>
          <w:p w14:paraId="3849417D" w14:textId="209ED63C" w:rsidR="00747B1A" w:rsidRDefault="00747B1A" w:rsidP="009306B2">
            <w:pPr>
              <w:pStyle w:val="a5"/>
              <w:spacing w:before="0" w:beforeAutospacing="0" w:after="0" w:afterAutospacing="0"/>
            </w:pPr>
            <w:r>
              <w:t>Дом со всех сторон открыт,</w:t>
            </w:r>
            <w:r>
              <w:br/>
              <w:t xml:space="preserve">Он резною крышей крыт. </w:t>
            </w:r>
            <w:r>
              <w:br/>
              <w:t xml:space="preserve">Заходи в зелёный дом – </w:t>
            </w:r>
            <w:r>
              <w:br/>
              <w:t xml:space="preserve">Чудеса увидишь в нём!  (хором: </w:t>
            </w:r>
            <w:r w:rsidRPr="00505974">
              <w:rPr>
                <w:u w:val="single"/>
              </w:rPr>
              <w:t>Лес</w:t>
            </w:r>
            <w:r>
              <w:t>)</w:t>
            </w:r>
          </w:p>
          <w:p w14:paraId="6B904E86" w14:textId="77777777" w:rsidR="00747B1A" w:rsidRDefault="00747B1A" w:rsidP="00883A50">
            <w:pPr>
              <w:pStyle w:val="a5"/>
            </w:pPr>
            <w:r>
              <w:rPr>
                <w:rStyle w:val="a9"/>
              </w:rPr>
              <w:t xml:space="preserve">На слайде изображён лес, в котором обитают </w:t>
            </w:r>
            <w:r>
              <w:rPr>
                <w:rStyle w:val="a6"/>
                <w:i/>
                <w:iCs/>
              </w:rPr>
              <w:t>павлин</w:t>
            </w:r>
            <w:r>
              <w:rPr>
                <w:rStyle w:val="a9"/>
              </w:rPr>
              <w:t xml:space="preserve">, белка, сорока, заяц, </w:t>
            </w:r>
            <w:r>
              <w:rPr>
                <w:rStyle w:val="a6"/>
                <w:i/>
                <w:iCs/>
              </w:rPr>
              <w:t>кенгуру</w:t>
            </w:r>
            <w:r>
              <w:rPr>
                <w:rStyle w:val="a9"/>
              </w:rPr>
              <w:t>, лось.</w:t>
            </w:r>
          </w:p>
          <w:p w14:paraId="4058F142" w14:textId="77777777" w:rsidR="00747B1A" w:rsidRPr="009306B2" w:rsidRDefault="00747B1A" w:rsidP="008F2DD8">
            <w:pPr>
              <w:pStyle w:val="a5"/>
              <w:spacing w:before="0" w:beforeAutospacing="0" w:after="0" w:afterAutospacing="0"/>
              <w:rPr>
                <w:rStyle w:val="a9"/>
                <w:i w:val="0"/>
                <w:iCs w:val="0"/>
                <w:u w:val="single"/>
              </w:rPr>
            </w:pPr>
            <w:r w:rsidRPr="009306B2">
              <w:rPr>
                <w:rStyle w:val="a9"/>
                <w:i w:val="0"/>
                <w:iCs w:val="0"/>
                <w:u w:val="single"/>
              </w:rPr>
              <w:t>Команда 2:</w:t>
            </w:r>
          </w:p>
          <w:p w14:paraId="3186C6F7" w14:textId="5326F642" w:rsidR="00747B1A" w:rsidRDefault="00747B1A" w:rsidP="008F2DD8">
            <w:pPr>
              <w:pStyle w:val="a5"/>
              <w:spacing w:before="0" w:beforeAutospacing="0" w:after="0" w:afterAutospacing="0"/>
            </w:pPr>
            <w:r>
              <w:t>В ней песков большие груды</w:t>
            </w:r>
            <w:r>
              <w:br/>
              <w:t>Называются барханы,</w:t>
            </w:r>
            <w:r>
              <w:br/>
            </w:r>
            <w:r>
              <w:lastRenderedPageBreak/>
              <w:t>И по ним идут верблюды,</w:t>
            </w:r>
            <w:r>
              <w:br/>
              <w:t xml:space="preserve">Растянувшись караваном </w:t>
            </w:r>
            <w:proofErr w:type="gramStart"/>
            <w:r>
              <w:t>( хором</w:t>
            </w:r>
            <w:proofErr w:type="gramEnd"/>
            <w:r>
              <w:t xml:space="preserve">: </w:t>
            </w:r>
            <w:r w:rsidRPr="00505974">
              <w:rPr>
                <w:u w:val="single"/>
              </w:rPr>
              <w:t>Пустыня.</w:t>
            </w:r>
          </w:p>
          <w:p w14:paraId="7F35DB68" w14:textId="777F7871" w:rsidR="00747B1A" w:rsidRDefault="00747B1A" w:rsidP="008F2DD8">
            <w:pPr>
              <w:pStyle w:val="a5"/>
              <w:spacing w:before="0" w:beforeAutospacing="0" w:after="0" w:afterAutospacing="0"/>
              <w:rPr>
                <w:rStyle w:val="a9"/>
              </w:rPr>
            </w:pPr>
            <w:r>
              <w:rPr>
                <w:rStyle w:val="a9"/>
              </w:rPr>
              <w:t xml:space="preserve">На слайде на фоне пустыни изображены верблюд, </w:t>
            </w:r>
            <w:r>
              <w:rPr>
                <w:rStyle w:val="a6"/>
                <w:i/>
                <w:iCs/>
              </w:rPr>
              <w:t>волк</w:t>
            </w:r>
            <w:r>
              <w:rPr>
                <w:rStyle w:val="a9"/>
              </w:rPr>
              <w:t xml:space="preserve">, змея, тушканчик, </w:t>
            </w:r>
            <w:r>
              <w:rPr>
                <w:rStyle w:val="a6"/>
                <w:i/>
                <w:iCs/>
              </w:rPr>
              <w:t>енот</w:t>
            </w:r>
            <w:r>
              <w:rPr>
                <w:rStyle w:val="a9"/>
              </w:rPr>
              <w:t>, ящерица.</w:t>
            </w:r>
          </w:p>
          <w:p w14:paraId="703C7771" w14:textId="77777777" w:rsidR="00747B1A" w:rsidRDefault="00747B1A" w:rsidP="008F2DD8">
            <w:pPr>
              <w:pStyle w:val="a5"/>
              <w:spacing w:before="0" w:beforeAutospacing="0" w:after="0" w:afterAutospacing="0"/>
            </w:pPr>
          </w:p>
          <w:p w14:paraId="502F26B5" w14:textId="41D74C49" w:rsidR="00747B1A" w:rsidRPr="003153EC" w:rsidRDefault="00747B1A" w:rsidP="003153EC">
            <w:pPr>
              <w:pStyle w:val="a5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3153EC">
              <w:rPr>
                <w:rStyle w:val="a6"/>
                <w:b w:val="0"/>
                <w:bCs w:val="0"/>
                <w:u w:val="single"/>
              </w:rPr>
              <w:t>Команда 3</w:t>
            </w:r>
          </w:p>
          <w:p w14:paraId="3BECC665" w14:textId="77777777" w:rsidR="00747B1A" w:rsidRDefault="00747B1A" w:rsidP="003153EC">
            <w:pPr>
              <w:pStyle w:val="a5"/>
              <w:spacing w:before="0" w:beforeAutospacing="0" w:after="0" w:afterAutospacing="0"/>
            </w:pPr>
            <w:r>
              <w:t>Царство рыб, китов, кальмаров,</w:t>
            </w:r>
            <w:r>
              <w:br/>
              <w:t>Звёзд морских, медуз, кораллов.</w:t>
            </w:r>
          </w:p>
          <w:p w14:paraId="0583E5F7" w14:textId="77777777" w:rsidR="00747B1A" w:rsidRDefault="00747B1A" w:rsidP="003153EC">
            <w:pPr>
              <w:pStyle w:val="a5"/>
              <w:spacing w:before="0" w:beforeAutospacing="0" w:after="0" w:afterAutospacing="0"/>
            </w:pPr>
            <w:r>
              <w:rPr>
                <w:rStyle w:val="a6"/>
              </w:rPr>
              <w:t xml:space="preserve">Дети </w:t>
            </w:r>
            <w:r>
              <w:t xml:space="preserve">(третья команда) отвечают хором: </w:t>
            </w:r>
            <w:r w:rsidRPr="00505974">
              <w:rPr>
                <w:u w:val="single"/>
              </w:rPr>
              <w:t>Океан.</w:t>
            </w:r>
          </w:p>
          <w:p w14:paraId="3019DCF8" w14:textId="77777777" w:rsidR="00747B1A" w:rsidRDefault="00747B1A" w:rsidP="003153EC">
            <w:pPr>
              <w:pStyle w:val="a5"/>
              <w:spacing w:before="0" w:beforeAutospacing="0" w:after="0" w:afterAutospacing="0"/>
            </w:pPr>
            <w:r>
              <w:rPr>
                <w:rStyle w:val="a9"/>
              </w:rPr>
              <w:t xml:space="preserve">На фоне океана изображены: </w:t>
            </w:r>
            <w:r>
              <w:rPr>
                <w:rStyle w:val="a6"/>
                <w:i/>
                <w:iCs/>
              </w:rPr>
              <w:t>щука</w:t>
            </w:r>
            <w:r>
              <w:rPr>
                <w:rStyle w:val="a9"/>
              </w:rPr>
              <w:t>, кит, акула,</w:t>
            </w:r>
            <w:r>
              <w:rPr>
                <w:rStyle w:val="a6"/>
                <w:i/>
                <w:iCs/>
              </w:rPr>
              <w:t xml:space="preserve"> рак</w:t>
            </w:r>
            <w:r>
              <w:rPr>
                <w:rStyle w:val="a9"/>
              </w:rPr>
              <w:t>, морская звезда, кораллы</w:t>
            </w:r>
            <w:r>
              <w:t>.</w:t>
            </w:r>
          </w:p>
          <w:p w14:paraId="65E3F3E3" w14:textId="492E707A" w:rsidR="00747B1A" w:rsidRPr="000F4B41" w:rsidRDefault="00747B1A" w:rsidP="00883A50">
            <w:pPr>
              <w:pStyle w:val="a5"/>
              <w:rPr>
                <w:i/>
                <w:iCs/>
                <w:u w:val="single"/>
              </w:rPr>
            </w:pPr>
            <w:r w:rsidRPr="000F4B41">
              <w:rPr>
                <w:rStyle w:val="a9"/>
                <w:i w:val="0"/>
                <w:iCs w:val="0"/>
                <w:u w:val="single"/>
              </w:rPr>
              <w:t>Команда 4</w:t>
            </w:r>
          </w:p>
          <w:p w14:paraId="08CCE37E" w14:textId="399E2A00" w:rsidR="00747B1A" w:rsidRDefault="00747B1A" w:rsidP="00883A50">
            <w:pPr>
              <w:pStyle w:val="a5"/>
            </w:pPr>
            <w:r>
              <w:t>Мы по ковру идём с тобой,</w:t>
            </w:r>
            <w:r>
              <w:br/>
              <w:t>Его никто не ткал.</w:t>
            </w:r>
            <w:r>
              <w:br/>
              <w:t>Он разостлался сам собой,</w:t>
            </w:r>
            <w:r>
              <w:br/>
              <w:t>Лежит у речки голубой</w:t>
            </w:r>
            <w:r>
              <w:br/>
              <w:t xml:space="preserve">И жёлт, и синь, и ал!  </w:t>
            </w:r>
            <w:proofErr w:type="gramStart"/>
            <w:r>
              <w:t>( отвечают</w:t>
            </w:r>
            <w:proofErr w:type="gramEnd"/>
            <w:r>
              <w:t xml:space="preserve"> хором: </w:t>
            </w:r>
            <w:r w:rsidRPr="00505974">
              <w:rPr>
                <w:u w:val="single"/>
              </w:rPr>
              <w:t>Луг</w:t>
            </w:r>
            <w:r>
              <w:t>)</w:t>
            </w:r>
          </w:p>
          <w:p w14:paraId="37401025" w14:textId="56AC21C8" w:rsidR="00747B1A" w:rsidRPr="000C04BF" w:rsidRDefault="00747B1A" w:rsidP="00883A50">
            <w:pPr>
              <w:pStyle w:val="a5"/>
              <w:rPr>
                <w:b/>
                <w:bCs/>
              </w:rPr>
            </w:pPr>
            <w:r>
              <w:rPr>
                <w:rStyle w:val="a9"/>
              </w:rPr>
              <w:t>На фоне луга изображены: мышь,</w:t>
            </w:r>
            <w:r>
              <w:rPr>
                <w:rStyle w:val="a6"/>
                <w:i/>
                <w:iCs/>
              </w:rPr>
              <w:t xml:space="preserve"> олень</w:t>
            </w:r>
            <w:r>
              <w:rPr>
                <w:rStyle w:val="a9"/>
              </w:rPr>
              <w:t xml:space="preserve">, шмель, бабочка, перепелка, </w:t>
            </w:r>
            <w:r w:rsidRPr="000C04BF">
              <w:rPr>
                <w:rStyle w:val="a9"/>
                <w:b/>
                <w:bCs/>
              </w:rPr>
              <w:t>глухарь</w:t>
            </w:r>
          </w:p>
          <w:p w14:paraId="1D2E6AE0" w14:textId="41D2EA2C" w:rsidR="00747B1A" w:rsidRDefault="00747B1A" w:rsidP="001210E7">
            <w:pPr>
              <w:pStyle w:val="a5"/>
              <w:spacing w:before="0" w:beforeAutospacing="0" w:after="0" w:afterAutospacing="0"/>
              <w:rPr>
                <w:u w:val="single"/>
              </w:rPr>
            </w:pPr>
            <w:r w:rsidRPr="008F6E63">
              <w:rPr>
                <w:u w:val="single"/>
              </w:rPr>
              <w:t>Команда 5</w:t>
            </w:r>
          </w:p>
          <w:p w14:paraId="45C04A19" w14:textId="77777777" w:rsidR="00747B1A" w:rsidRPr="008F6E63" w:rsidRDefault="00747B1A" w:rsidP="001210E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6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Там, говорят, бывают</w:t>
            </w:r>
            <w:r w:rsidRPr="008F6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Такие чудеса:</w:t>
            </w:r>
            <w:r w:rsidRPr="008F6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Там северным сиянием</w:t>
            </w:r>
            <w:r w:rsidRPr="008F6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Сверкают небеса.</w:t>
            </w:r>
          </w:p>
          <w:p w14:paraId="7CE779B8" w14:textId="40FD1DEA" w:rsidR="00747B1A" w:rsidRPr="008F6E63" w:rsidRDefault="00747B1A" w:rsidP="001210E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6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8F6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зиму сменяет ночь</w:t>
            </w:r>
            <w:r w:rsidRPr="008F6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Полярный долгий день.</w:t>
            </w:r>
            <w:r w:rsidRPr="008F6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Там плавает усатый морж</w:t>
            </w:r>
            <w:r w:rsidRPr="008F6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8F6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 бархатный </w:t>
            </w:r>
            <w:proofErr w:type="gramStart"/>
            <w:r w:rsidRPr="008F6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тюлень.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хором: Северный полюс или Арктика)</w:t>
            </w:r>
          </w:p>
          <w:p w14:paraId="068CB5D3" w14:textId="67859CA5" w:rsidR="00747B1A" w:rsidRDefault="00747B1A" w:rsidP="001210E7">
            <w:pPr>
              <w:pStyle w:val="a5"/>
              <w:spacing w:before="0" w:beforeAutospacing="0" w:after="0" w:afterAutospacing="0"/>
            </w:pPr>
            <w:r w:rsidRPr="00FF3046">
              <w:t>На фоне Северного полюса изображен</w:t>
            </w:r>
            <w:r>
              <w:t xml:space="preserve">ы: (пингвин, белые медведи, </w:t>
            </w:r>
            <w:proofErr w:type="gramStart"/>
            <w:r>
              <w:t>тюлени,  морж</w:t>
            </w:r>
            <w:proofErr w:type="gramEnd"/>
            <w:r>
              <w:t xml:space="preserve">, белый песец, северный олень, </w:t>
            </w:r>
            <w:r w:rsidRPr="00780DD8">
              <w:rPr>
                <w:b/>
                <w:bCs/>
              </w:rPr>
              <w:t>панда</w:t>
            </w:r>
            <w:r>
              <w:t xml:space="preserve"> (тибетские горы)</w:t>
            </w:r>
          </w:p>
          <w:p w14:paraId="0BD75BA9" w14:textId="0BE81B8A" w:rsidR="00747B1A" w:rsidRDefault="00747B1A" w:rsidP="00FF3046">
            <w:pPr>
              <w:pStyle w:val="a5"/>
              <w:rPr>
                <w:b/>
                <w:bCs/>
              </w:rPr>
            </w:pPr>
            <w:r w:rsidRPr="00FD0C50">
              <w:rPr>
                <w:b/>
                <w:bCs/>
              </w:rPr>
              <w:t>З</w:t>
            </w:r>
            <w:r>
              <w:rPr>
                <w:b/>
                <w:bCs/>
              </w:rPr>
              <w:t xml:space="preserve">АДАНИЕ ДЛЯ ВЗРОСЛЫХ </w:t>
            </w:r>
            <w:r w:rsidRPr="00FD0C50">
              <w:rPr>
                <w:b/>
                <w:bCs/>
              </w:rPr>
              <w:t>«</w:t>
            </w:r>
            <w:r w:rsidR="00404503">
              <w:rPr>
                <w:b/>
                <w:bCs/>
              </w:rPr>
              <w:t>Блиц викторина</w:t>
            </w:r>
            <w:r>
              <w:rPr>
                <w:b/>
                <w:bCs/>
              </w:rPr>
              <w:t>»</w:t>
            </w:r>
          </w:p>
          <w:p w14:paraId="71797FC0" w14:textId="0A6F5F39" w:rsidR="00747B1A" w:rsidRDefault="00747B1A" w:rsidP="00901C05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Команда -1</w:t>
            </w:r>
          </w:p>
          <w:p w14:paraId="74064E16" w14:textId="4FDD64E0" w:rsidR="00747B1A" w:rsidRDefault="00747B1A" w:rsidP="00901C0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381C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Кого называют санитаром леса? (Волк)</w:t>
            </w:r>
          </w:p>
          <w:p w14:paraId="6DA4CEBE" w14:textId="7B73BB04" w:rsidR="00747B1A" w:rsidRDefault="00747B1A" w:rsidP="00F03F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Звезда, освещающая землю (Солнце)</w:t>
            </w:r>
          </w:p>
          <w:p w14:paraId="70BB214C" w14:textId="21DA79E6" w:rsidR="00747B1A" w:rsidRDefault="00747B1A" w:rsidP="00F03F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Дерево, символизирующее Россию (Береза)</w:t>
            </w:r>
          </w:p>
          <w:p w14:paraId="5FA17A71" w14:textId="172A5E85" w:rsidR="00747B1A" w:rsidRDefault="00747B1A" w:rsidP="001801C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Вечерний прием пищи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(Ужин)</w:t>
            </w:r>
          </w:p>
          <w:p w14:paraId="38B70F54" w14:textId="3DAB759C" w:rsidR="00747B1A" w:rsidRDefault="00747B1A" w:rsidP="009720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-Какое морское животное при выдохе образует водяной фонтан (кит)</w:t>
            </w:r>
          </w:p>
          <w:p w14:paraId="75CBC34D" w14:textId="77777777" w:rsidR="00747B1A" w:rsidRPr="0081188D" w:rsidRDefault="00747B1A" w:rsidP="009720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1B99F1" w14:textId="5DA1A6F7" w:rsidR="00747B1A" w:rsidRDefault="00747B1A" w:rsidP="00901C05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Команда 2</w:t>
            </w:r>
          </w:p>
          <w:p w14:paraId="1AD77713" w14:textId="424F8809" w:rsidR="00747B1A" w:rsidRDefault="00747B1A" w:rsidP="00901C0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Полосатая лошадь (Зебра)</w:t>
            </w:r>
          </w:p>
          <w:p w14:paraId="269DD584" w14:textId="4CD2F9C1" w:rsidR="00747B1A" w:rsidRDefault="00747B1A" w:rsidP="00F03F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путник земли (Луна)</w:t>
            </w:r>
          </w:p>
          <w:p w14:paraId="1D8F3B02" w14:textId="20AAFD3F" w:rsidR="00747B1A" w:rsidRDefault="00747B1A" w:rsidP="00F03F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Подземная часть растений?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(Корень)</w:t>
            </w:r>
          </w:p>
          <w:p w14:paraId="0DBDEC65" w14:textId="5AC228DC" w:rsidR="00747B1A" w:rsidRDefault="00747B1A" w:rsidP="001801C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Четвертый день недели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(Четверг)</w:t>
            </w:r>
          </w:p>
          <w:p w14:paraId="6F839E4C" w14:textId="5CF3DFD0" w:rsidR="00747B1A" w:rsidRDefault="00747B1A" w:rsidP="001801C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-Какое вымерзшее животное считают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прородителем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слона?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 мамонт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14:paraId="3D28106B" w14:textId="77777777" w:rsidR="00747B1A" w:rsidRPr="00C90C64" w:rsidRDefault="00747B1A" w:rsidP="00F03F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67CDFF" w14:textId="06BDF48C" w:rsidR="00747B1A" w:rsidRDefault="00747B1A" w:rsidP="00901C05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Команда -3</w:t>
            </w:r>
          </w:p>
          <w:p w14:paraId="247DC4D0" w14:textId="71BCB2E0" w:rsidR="00747B1A" w:rsidRDefault="00747B1A" w:rsidP="00901C0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Царь зверей (Лев)</w:t>
            </w:r>
          </w:p>
          <w:p w14:paraId="4EE60A4F" w14:textId="6F271CA2" w:rsidR="00747B1A" w:rsidRDefault="00747B1A" w:rsidP="00F03F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Необходимая для жизни жидкость (Вода)</w:t>
            </w:r>
          </w:p>
          <w:p w14:paraId="405B4599" w14:textId="4A825AED" w:rsidR="00747B1A" w:rsidRDefault="00747B1A" w:rsidP="00F03F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Фрукт, похожий на лампочку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(Груша)</w:t>
            </w:r>
          </w:p>
          <w:p w14:paraId="0E20C69A" w14:textId="704CBE5F" w:rsidR="00747B1A" w:rsidRDefault="00747B1A" w:rsidP="001801C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Самый короткий месяц.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(Февраль)</w:t>
            </w:r>
          </w:p>
          <w:p w14:paraId="7A5B77E4" w14:textId="33B25F04" w:rsidR="00747B1A" w:rsidRDefault="00747B1A" w:rsidP="001801C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Какая птица подбрасывает яйца в чужие гнезда? (Кукушка)</w:t>
            </w:r>
          </w:p>
          <w:p w14:paraId="15203C5E" w14:textId="77777777" w:rsidR="00747B1A" w:rsidRDefault="00747B1A" w:rsidP="0081188D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</w:p>
          <w:p w14:paraId="4AEE8DDD" w14:textId="0224A861" w:rsidR="00747B1A" w:rsidRDefault="00747B1A" w:rsidP="0081188D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Команда-4</w:t>
            </w:r>
          </w:p>
          <w:p w14:paraId="686DA388" w14:textId="0E15E7F2" w:rsidR="00747B1A" w:rsidRDefault="00747B1A" w:rsidP="0081188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Лесной доктор (Дятел)</w:t>
            </w:r>
          </w:p>
          <w:p w14:paraId="3452B2D0" w14:textId="56DC4A83" w:rsidR="00747B1A" w:rsidRDefault="00747B1A" w:rsidP="00F03F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Металл, бегающий в градуснике (Ртуть)</w:t>
            </w:r>
          </w:p>
          <w:p w14:paraId="430A12C0" w14:textId="5C23709C" w:rsidR="00747B1A" w:rsidRDefault="00747B1A" w:rsidP="00F03F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Колючка на розе (Шип)</w:t>
            </w:r>
          </w:p>
          <w:p w14:paraId="6C15B961" w14:textId="5A66D372" w:rsidR="00747B1A" w:rsidRDefault="00747B1A" w:rsidP="001801C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Самое теплое время года (Лето)</w:t>
            </w:r>
          </w:p>
          <w:p w14:paraId="3A8A5863" w14:textId="61A28AC4" w:rsidR="00747B1A" w:rsidRDefault="00747B1A" w:rsidP="008D0A4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звезд на небе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(Созвездие)</w:t>
            </w:r>
          </w:p>
          <w:p w14:paraId="2E875897" w14:textId="77777777" w:rsidR="00747B1A" w:rsidRPr="008D0A44" w:rsidRDefault="00747B1A" w:rsidP="008D0A4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09656C" w14:textId="46369711" w:rsidR="00747B1A" w:rsidRDefault="00747B1A" w:rsidP="0081188D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Команда-5</w:t>
            </w:r>
          </w:p>
          <w:p w14:paraId="4F5D90EB" w14:textId="6B0F0240" w:rsidR="00747B1A" w:rsidRDefault="00747B1A" w:rsidP="0081188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Кто свой домик носит на себе?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(Улитка)</w:t>
            </w:r>
          </w:p>
          <w:p w14:paraId="7E085FAB" w14:textId="39D632A8" w:rsidR="00747B1A" w:rsidRDefault="00747B1A" w:rsidP="00F03FF1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-Время суток перед восходом солнца? (рассвет)</w:t>
            </w:r>
          </w:p>
          <w:p w14:paraId="69F9B2FB" w14:textId="77BD23E3" w:rsidR="00747B1A" w:rsidRDefault="00747B1A" w:rsidP="00F03F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381C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Какая ягода бывает черной, красной, белой? (Смородина)</w:t>
            </w:r>
          </w:p>
          <w:p w14:paraId="707BE0C9" w14:textId="35AF9ED4" w:rsidR="00747B1A" w:rsidRDefault="00747B1A" w:rsidP="001801C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Pr="00F03FF1">
              <w:rPr>
                <w:rFonts w:ascii="Times New Roman" w:hAnsi="Times New Roman"/>
                <w:color w:val="000000"/>
              </w:rPr>
              <w:t>Последний месяц года. (декабрь)</w:t>
            </w:r>
          </w:p>
          <w:p w14:paraId="47049DE6" w14:textId="3F7EFE4F" w:rsidR="00747B1A" w:rsidRDefault="00747B1A" w:rsidP="001801C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случается с пчелой, после того как она ужалит? (Погибает)</w:t>
            </w:r>
          </w:p>
          <w:p w14:paraId="2C818711" w14:textId="26A8CF64" w:rsidR="00747B1A" w:rsidRPr="0097208C" w:rsidRDefault="00747B1A" w:rsidP="0097208C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color w:val="000000"/>
              </w:rPr>
            </w:pPr>
            <w:r w:rsidRPr="0097208C">
              <w:rPr>
                <w:rFonts w:ascii="Times New Roman" w:hAnsi="Times New Roman"/>
                <w:b/>
                <w:bCs/>
                <w:color w:val="000000"/>
              </w:rPr>
              <w:t xml:space="preserve">ЗАДАНИЕ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ДЛЯ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</w:rPr>
              <w:t xml:space="preserve">ДЕТЕЙ </w:t>
            </w:r>
            <w:r w:rsidRPr="0097208C">
              <w:rPr>
                <w:rFonts w:ascii="Times New Roman" w:hAnsi="Times New Roman"/>
                <w:b/>
                <w:bCs/>
                <w:color w:val="000000"/>
              </w:rPr>
              <w:t xml:space="preserve"> «</w:t>
            </w:r>
            <w:proofErr w:type="gramEnd"/>
            <w:r w:rsidRPr="0097208C">
              <w:rPr>
                <w:rFonts w:ascii="Times New Roman" w:hAnsi="Times New Roman"/>
                <w:b/>
                <w:bCs/>
                <w:color w:val="000000"/>
              </w:rPr>
              <w:t>Назови пару»</w:t>
            </w:r>
          </w:p>
          <w:p w14:paraId="00276A6D" w14:textId="0E8DE206" w:rsidR="00747B1A" w:rsidRDefault="00747B1A" w:rsidP="0097208C">
            <w:pPr>
              <w:pStyle w:val="c3"/>
            </w:pPr>
            <w:r>
              <w:rPr>
                <w:rStyle w:val="c1"/>
              </w:rPr>
              <w:t xml:space="preserve">-К существительным мужского рода назвать существительные женского рода. </w:t>
            </w:r>
          </w:p>
          <w:p w14:paraId="4E4557A1" w14:textId="77777777" w:rsidR="00747B1A" w:rsidRPr="00BA02F2" w:rsidRDefault="00747B1A" w:rsidP="00EC1AF7">
            <w:pPr>
              <w:pStyle w:val="c3"/>
              <w:spacing w:before="0" w:beforeAutospacing="0" w:after="0" w:afterAutospacing="0"/>
              <w:rPr>
                <w:rStyle w:val="c1"/>
                <w:u w:val="single"/>
              </w:rPr>
            </w:pPr>
            <w:r>
              <w:rPr>
                <w:rStyle w:val="c1"/>
              </w:rPr>
              <w:t> </w:t>
            </w:r>
            <w:r w:rsidRPr="00BA02F2">
              <w:rPr>
                <w:rStyle w:val="c1"/>
                <w:u w:val="single"/>
              </w:rPr>
              <w:t xml:space="preserve">Команда -1:  </w:t>
            </w:r>
          </w:p>
          <w:p w14:paraId="032A8382" w14:textId="553FA270" w:rsidR="00747B1A" w:rsidRDefault="00747B1A" w:rsidP="00EC1AF7">
            <w:pPr>
              <w:pStyle w:val="c3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>Козел- коза</w:t>
            </w:r>
          </w:p>
          <w:p w14:paraId="0AC53DDB" w14:textId="20AA2AA0" w:rsidR="00747B1A" w:rsidRDefault="00747B1A" w:rsidP="00EC1AF7">
            <w:pPr>
              <w:pStyle w:val="c3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>Бобер- бобриха</w:t>
            </w:r>
          </w:p>
          <w:p w14:paraId="2C7658A5" w14:textId="29A2D03B" w:rsidR="00747B1A" w:rsidRDefault="00747B1A" w:rsidP="00EC1AF7">
            <w:pPr>
              <w:pStyle w:val="c3"/>
              <w:spacing w:before="0" w:beforeAutospacing="0" w:after="0" w:afterAutospacing="0"/>
            </w:pPr>
            <w:r>
              <w:rPr>
                <w:rStyle w:val="c1"/>
              </w:rPr>
              <w:t>Муха- муха</w:t>
            </w:r>
          </w:p>
          <w:p w14:paraId="661B1F41" w14:textId="77777777" w:rsidR="00747B1A" w:rsidRDefault="00747B1A" w:rsidP="00EC1AF7">
            <w:pPr>
              <w:pStyle w:val="c3"/>
              <w:spacing w:before="0" w:beforeAutospacing="0" w:after="0" w:afterAutospacing="0"/>
              <w:rPr>
                <w:rStyle w:val="c1"/>
              </w:rPr>
            </w:pPr>
          </w:p>
          <w:p w14:paraId="255AB8DE" w14:textId="77777777" w:rsidR="00747B1A" w:rsidRPr="00BA02F2" w:rsidRDefault="00747B1A" w:rsidP="00EC1AF7">
            <w:pPr>
              <w:pStyle w:val="c3"/>
              <w:spacing w:before="0" w:beforeAutospacing="0" w:after="0" w:afterAutospacing="0"/>
              <w:rPr>
                <w:rStyle w:val="c1"/>
                <w:u w:val="single"/>
              </w:rPr>
            </w:pPr>
            <w:r w:rsidRPr="00BA02F2">
              <w:rPr>
                <w:rStyle w:val="c1"/>
                <w:u w:val="single"/>
              </w:rPr>
              <w:t xml:space="preserve">Команда-2: </w:t>
            </w:r>
          </w:p>
          <w:p w14:paraId="599EEA2E" w14:textId="2472E555" w:rsidR="00747B1A" w:rsidRDefault="00747B1A" w:rsidP="00EC1AF7">
            <w:pPr>
              <w:pStyle w:val="c3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>Медведь- медведица</w:t>
            </w:r>
          </w:p>
          <w:p w14:paraId="0758A50F" w14:textId="1BCCB67A" w:rsidR="00747B1A" w:rsidRDefault="00747B1A" w:rsidP="00EC1AF7">
            <w:pPr>
              <w:pStyle w:val="c3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>Осел- ослица</w:t>
            </w:r>
          </w:p>
          <w:p w14:paraId="248C9EFB" w14:textId="6CA7358F" w:rsidR="00747B1A" w:rsidRDefault="00747B1A" w:rsidP="00755ED5">
            <w:pPr>
              <w:pStyle w:val="c3"/>
              <w:spacing w:before="0" w:beforeAutospacing="0" w:after="0" w:afterAutospacing="0"/>
            </w:pPr>
            <w:r>
              <w:rPr>
                <w:rStyle w:val="c1"/>
              </w:rPr>
              <w:t>Оса- оса</w:t>
            </w:r>
          </w:p>
          <w:p w14:paraId="65BEA63C" w14:textId="77777777" w:rsidR="00747B1A" w:rsidRDefault="00747B1A" w:rsidP="00755ED5">
            <w:pPr>
              <w:pStyle w:val="c3"/>
              <w:spacing w:before="0" w:beforeAutospacing="0" w:after="0" w:afterAutospacing="0"/>
              <w:rPr>
                <w:rStyle w:val="c1"/>
              </w:rPr>
            </w:pPr>
          </w:p>
          <w:p w14:paraId="7652A33B" w14:textId="77777777" w:rsidR="00747B1A" w:rsidRDefault="00747B1A" w:rsidP="00EC1AF7">
            <w:pPr>
              <w:pStyle w:val="c3"/>
              <w:spacing w:before="0" w:beforeAutospacing="0" w:after="0" w:afterAutospacing="0"/>
              <w:rPr>
                <w:rStyle w:val="c1"/>
              </w:rPr>
            </w:pPr>
            <w:r w:rsidRPr="00BA02F2">
              <w:rPr>
                <w:rStyle w:val="c1"/>
                <w:u w:val="single"/>
              </w:rPr>
              <w:lastRenderedPageBreak/>
              <w:t>Команда-3:</w:t>
            </w:r>
            <w:r>
              <w:rPr>
                <w:rStyle w:val="c1"/>
              </w:rPr>
              <w:t xml:space="preserve"> </w:t>
            </w:r>
          </w:p>
          <w:p w14:paraId="1A467E7D" w14:textId="3925B30C" w:rsidR="00747B1A" w:rsidRDefault="00747B1A" w:rsidP="00EC1AF7">
            <w:pPr>
              <w:pStyle w:val="c3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>Ворон- ворона</w:t>
            </w:r>
          </w:p>
          <w:p w14:paraId="34B986E6" w14:textId="0E54CAAD" w:rsidR="00747B1A" w:rsidRDefault="00747B1A" w:rsidP="00EC1AF7">
            <w:pPr>
              <w:pStyle w:val="c3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>Слон- слониха</w:t>
            </w:r>
          </w:p>
          <w:p w14:paraId="4684AC75" w14:textId="227EEC96" w:rsidR="00747B1A" w:rsidRDefault="00747B1A" w:rsidP="00EC1AF7">
            <w:pPr>
              <w:pStyle w:val="c3"/>
              <w:spacing w:before="0" w:beforeAutospacing="0" w:after="0" w:afterAutospacing="0"/>
            </w:pPr>
            <w:r>
              <w:rPr>
                <w:rStyle w:val="c1"/>
              </w:rPr>
              <w:t>Обезьяна- обезьяна</w:t>
            </w:r>
          </w:p>
          <w:p w14:paraId="7A470431" w14:textId="77777777" w:rsidR="00747B1A" w:rsidRDefault="00747B1A" w:rsidP="00EC1AF7">
            <w:pPr>
              <w:pStyle w:val="c3"/>
              <w:spacing w:before="0" w:beforeAutospacing="0" w:after="0" w:afterAutospacing="0"/>
              <w:rPr>
                <w:rStyle w:val="c1"/>
              </w:rPr>
            </w:pPr>
          </w:p>
          <w:p w14:paraId="34152D89" w14:textId="77777777" w:rsidR="00747B1A" w:rsidRPr="00BA02F2" w:rsidRDefault="00747B1A" w:rsidP="00EC1AF7">
            <w:pPr>
              <w:pStyle w:val="c3"/>
              <w:spacing w:before="0" w:beforeAutospacing="0" w:after="0" w:afterAutospacing="0"/>
              <w:rPr>
                <w:rStyle w:val="c1"/>
                <w:u w:val="single"/>
              </w:rPr>
            </w:pPr>
            <w:r w:rsidRPr="00BA02F2">
              <w:rPr>
                <w:rStyle w:val="c1"/>
                <w:u w:val="single"/>
              </w:rPr>
              <w:t xml:space="preserve">Команда-4: </w:t>
            </w:r>
          </w:p>
          <w:p w14:paraId="6A7BA697" w14:textId="5B4D0066" w:rsidR="00747B1A" w:rsidRDefault="00747B1A" w:rsidP="00EC1AF7">
            <w:pPr>
              <w:pStyle w:val="c3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>Волк- волчица</w:t>
            </w:r>
          </w:p>
          <w:p w14:paraId="2B79C9E2" w14:textId="4DF61FC3" w:rsidR="00747B1A" w:rsidRDefault="00747B1A" w:rsidP="00EC1AF7">
            <w:pPr>
              <w:pStyle w:val="c3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>Баран- овца</w:t>
            </w:r>
          </w:p>
          <w:p w14:paraId="32663151" w14:textId="5E8B1E53" w:rsidR="00747B1A" w:rsidRDefault="00747B1A" w:rsidP="00EC1AF7">
            <w:pPr>
              <w:pStyle w:val="c3"/>
              <w:spacing w:before="0" w:beforeAutospacing="0" w:after="0" w:afterAutospacing="0"/>
            </w:pPr>
            <w:r>
              <w:rPr>
                <w:rStyle w:val="c1"/>
              </w:rPr>
              <w:t>Стрекоза- стрекоза</w:t>
            </w:r>
          </w:p>
          <w:p w14:paraId="1A17346A" w14:textId="77777777" w:rsidR="00747B1A" w:rsidRDefault="00747B1A" w:rsidP="00EC1AF7">
            <w:pPr>
              <w:pStyle w:val="c3"/>
              <w:spacing w:before="0" w:beforeAutospacing="0" w:after="0" w:afterAutospacing="0"/>
              <w:rPr>
                <w:rStyle w:val="c1"/>
              </w:rPr>
            </w:pPr>
          </w:p>
          <w:p w14:paraId="0BF10A52" w14:textId="77777777" w:rsidR="00747B1A" w:rsidRPr="00BA02F2" w:rsidRDefault="00747B1A" w:rsidP="00EC1AF7">
            <w:pPr>
              <w:pStyle w:val="c3"/>
              <w:spacing w:before="0" w:beforeAutospacing="0" w:after="0" w:afterAutospacing="0"/>
              <w:rPr>
                <w:rStyle w:val="c1"/>
                <w:u w:val="single"/>
              </w:rPr>
            </w:pPr>
            <w:r w:rsidRPr="00BA02F2">
              <w:rPr>
                <w:rStyle w:val="c1"/>
                <w:u w:val="single"/>
              </w:rPr>
              <w:t xml:space="preserve">Команда-5:  </w:t>
            </w:r>
          </w:p>
          <w:p w14:paraId="18A3EFEE" w14:textId="6D91C2F4" w:rsidR="00747B1A" w:rsidRDefault="00747B1A" w:rsidP="00EC1AF7">
            <w:pPr>
              <w:pStyle w:val="c3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>Кот- кошка</w:t>
            </w:r>
          </w:p>
          <w:p w14:paraId="312B5F66" w14:textId="1FECA2BA" w:rsidR="00747B1A" w:rsidRDefault="00747B1A" w:rsidP="00EC1AF7">
            <w:pPr>
              <w:pStyle w:val="c3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 xml:space="preserve">Корова-бык </w:t>
            </w:r>
          </w:p>
          <w:p w14:paraId="542B8ED6" w14:textId="07428D52" w:rsidR="00747B1A" w:rsidRDefault="00747B1A" w:rsidP="00EC1AF7">
            <w:pPr>
              <w:pStyle w:val="c3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>Кенгуру-Кенгуру</w:t>
            </w:r>
          </w:p>
          <w:p w14:paraId="1F3428DB" w14:textId="2F101787" w:rsidR="00747B1A" w:rsidRDefault="00747B1A" w:rsidP="00EC1AF7">
            <w:pPr>
              <w:pStyle w:val="c3"/>
              <w:spacing w:before="0" w:beforeAutospacing="0" w:after="0" w:afterAutospacing="0"/>
              <w:rPr>
                <w:rStyle w:val="c1"/>
              </w:rPr>
            </w:pPr>
          </w:p>
          <w:p w14:paraId="176351D7" w14:textId="38DFF727" w:rsidR="00747B1A" w:rsidRPr="00404503" w:rsidRDefault="00747B1A" w:rsidP="0014124F">
            <w:pPr>
              <w:pStyle w:val="c3"/>
              <w:spacing w:before="0" w:beforeAutospacing="0" w:after="0" w:afterAutospacing="0"/>
              <w:jc w:val="center"/>
              <w:rPr>
                <w:rStyle w:val="c1"/>
                <w:b/>
                <w:bCs/>
                <w:u w:val="single"/>
              </w:rPr>
            </w:pPr>
            <w:r w:rsidRPr="00404503">
              <w:rPr>
                <w:rStyle w:val="c1"/>
                <w:b/>
                <w:bCs/>
                <w:u w:val="single"/>
              </w:rPr>
              <w:t xml:space="preserve"> «ДЕРЕВНЯ «УЗЕЛКИ»</w:t>
            </w:r>
            <w:r w:rsidR="00203277">
              <w:rPr>
                <w:rStyle w:val="c1"/>
                <w:b/>
                <w:bCs/>
                <w:u w:val="single"/>
              </w:rPr>
              <w:t>- 5 умов</w:t>
            </w:r>
          </w:p>
          <w:p w14:paraId="69011F9D" w14:textId="77777777" w:rsidR="00747B1A" w:rsidRPr="0014124F" w:rsidRDefault="00747B1A" w:rsidP="0014124F">
            <w:pPr>
              <w:pStyle w:val="c3"/>
              <w:spacing w:before="0" w:beforeAutospacing="0" w:after="0" w:afterAutospacing="0"/>
              <w:rPr>
                <w:rStyle w:val="c1"/>
                <w:b/>
                <w:bCs/>
              </w:rPr>
            </w:pPr>
          </w:p>
          <w:p w14:paraId="09D4153D" w14:textId="60659DF7" w:rsidR="00747B1A" w:rsidRPr="006C079B" w:rsidRDefault="00747B1A" w:rsidP="006C079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079B">
              <w:rPr>
                <w:rFonts w:ascii="Times New Roman" w:hAnsi="Times New Roman"/>
                <w:b/>
                <w:bCs/>
                <w:sz w:val="24"/>
                <w:szCs w:val="24"/>
              </w:rPr>
              <w:t>Задание: «Практическое задание для родителей»</w:t>
            </w:r>
          </w:p>
          <w:p w14:paraId="283F78A3" w14:textId="637DA63E" w:rsidR="00747B1A" w:rsidRDefault="00747B1A" w:rsidP="001E58E0">
            <w:pPr>
              <w:tabs>
                <w:tab w:val="left" w:pos="1710"/>
              </w:tabs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-Как в комнате расставить 5 стульев, чтобы у каждой стены стояло по 2 стула?</w:t>
            </w:r>
          </w:p>
          <w:p w14:paraId="665F80BF" w14:textId="77777777" w:rsidR="00747B1A" w:rsidRDefault="00747B1A" w:rsidP="001E58E0">
            <w:pPr>
              <w:tabs>
                <w:tab w:val="left" w:pos="1710"/>
              </w:tabs>
              <w:rPr>
                <w:rFonts w:asciiTheme="minorHAnsi" w:eastAsiaTheme="minorHAnsi" w:hAnsiTheme="minorHAnsi" w:cstheme="minorBidi"/>
              </w:rPr>
            </w:pPr>
          </w:p>
          <w:p w14:paraId="7C579BDA" w14:textId="78DB12A0" w:rsidR="00747B1A" w:rsidRDefault="00747B1A" w:rsidP="001E58E0">
            <w:pPr>
              <w:tabs>
                <w:tab w:val="left" w:pos="1710"/>
              </w:tabs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-Перед вами в стакане первые три стакана с </w:t>
            </w:r>
            <w:proofErr w:type="gramStart"/>
            <w:r>
              <w:rPr>
                <w:rFonts w:asciiTheme="minorHAnsi" w:eastAsiaTheme="minorHAnsi" w:hAnsiTheme="minorHAnsi" w:cstheme="minorBidi"/>
              </w:rPr>
              <w:t>водой,  а</w:t>
            </w:r>
            <w:proofErr w:type="gramEnd"/>
            <w:r>
              <w:rPr>
                <w:rFonts w:asciiTheme="minorHAnsi" w:eastAsiaTheme="minorHAnsi" w:hAnsiTheme="minorHAnsi" w:cstheme="minorBidi"/>
              </w:rPr>
              <w:t xml:space="preserve"> последние три -пустые.  Что нужно сделать одним движением, чтобы </w:t>
            </w:r>
            <w:proofErr w:type="gramStart"/>
            <w:r>
              <w:rPr>
                <w:rFonts w:asciiTheme="minorHAnsi" w:eastAsiaTheme="minorHAnsi" w:hAnsiTheme="minorHAnsi" w:cstheme="minorBidi"/>
              </w:rPr>
              <w:t>пустые  стаканы</w:t>
            </w:r>
            <w:proofErr w:type="gramEnd"/>
            <w:r>
              <w:rPr>
                <w:rFonts w:asciiTheme="minorHAnsi" w:eastAsiaTheme="minorHAnsi" w:hAnsiTheme="minorHAnsi" w:cstheme="minorBidi"/>
              </w:rPr>
              <w:t xml:space="preserve"> чередовались с полными. </w:t>
            </w:r>
            <w:proofErr w:type="gramStart"/>
            <w:r>
              <w:rPr>
                <w:rFonts w:asciiTheme="minorHAnsi" w:eastAsiaTheme="minorHAnsi" w:hAnsiTheme="minorHAnsi" w:cstheme="minorBidi"/>
              </w:rPr>
              <w:t>( из</w:t>
            </w:r>
            <w:proofErr w:type="gramEnd"/>
            <w:r>
              <w:rPr>
                <w:rFonts w:asciiTheme="minorHAnsi" w:eastAsiaTheme="minorHAnsi" w:hAnsiTheme="minorHAnsi" w:cstheme="minorBidi"/>
              </w:rPr>
              <w:t xml:space="preserve"> второго перелить воду в пятый и поставить на место)</w:t>
            </w:r>
          </w:p>
          <w:p w14:paraId="07666BE8" w14:textId="77777777" w:rsidR="00747B1A" w:rsidRDefault="00747B1A" w:rsidP="001E58E0">
            <w:pPr>
              <w:tabs>
                <w:tab w:val="left" w:pos="1710"/>
              </w:tabs>
              <w:rPr>
                <w:rFonts w:asciiTheme="minorHAnsi" w:eastAsiaTheme="minorHAnsi" w:hAnsiTheme="minorHAnsi" w:cstheme="minorBidi"/>
              </w:rPr>
            </w:pPr>
          </w:p>
          <w:p w14:paraId="4802EEC9" w14:textId="7F46466B" w:rsidR="00747B1A" w:rsidRDefault="00747B1A" w:rsidP="001E58E0">
            <w:pPr>
              <w:tabs>
                <w:tab w:val="left" w:pos="1710"/>
              </w:tabs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-Как из 10 палочек сложить три одинаковых квадрата?</w:t>
            </w:r>
          </w:p>
          <w:p w14:paraId="46087E57" w14:textId="77777777" w:rsidR="00747B1A" w:rsidRDefault="00747B1A" w:rsidP="001E58E0">
            <w:pPr>
              <w:tabs>
                <w:tab w:val="left" w:pos="1710"/>
              </w:tabs>
              <w:rPr>
                <w:rFonts w:asciiTheme="minorHAnsi" w:eastAsiaTheme="minorHAnsi" w:hAnsiTheme="minorHAnsi" w:cstheme="minorBidi"/>
              </w:rPr>
            </w:pPr>
          </w:p>
          <w:p w14:paraId="338F60C6" w14:textId="77777777" w:rsidR="00747B1A" w:rsidRDefault="00747B1A" w:rsidP="001E58E0">
            <w:pPr>
              <w:tabs>
                <w:tab w:val="left" w:pos="1710"/>
              </w:tabs>
              <w:rPr>
                <w:b/>
                <w:bCs/>
              </w:rPr>
            </w:pPr>
            <w:r>
              <w:rPr>
                <w:rFonts w:asciiTheme="minorHAnsi" w:eastAsiaTheme="minorHAnsi" w:hAnsiTheme="minorHAnsi" w:cstheme="minorBidi"/>
              </w:rPr>
              <w:t>-</w:t>
            </w:r>
            <w:r>
              <w:t xml:space="preserve"> В вазе было 9 роз. Мальчик подарил маме, бабушке и сестре по три розы, и три розы </w:t>
            </w:r>
            <w:r>
              <w:lastRenderedPageBreak/>
              <w:t xml:space="preserve">остались в вазе. Как такое могло получиться? </w:t>
            </w:r>
            <w:r>
              <w:rPr>
                <w:b/>
                <w:bCs/>
              </w:rPr>
              <w:t>(три розы подарил вместе с вазой)</w:t>
            </w:r>
          </w:p>
          <w:p w14:paraId="1E8057E9" w14:textId="77777777" w:rsidR="00747B1A" w:rsidRDefault="00747B1A" w:rsidP="001E58E0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CB9402A" w14:textId="443577EC" w:rsidR="00747B1A" w:rsidRDefault="00747B1A" w:rsidP="001E58E0">
            <w:pPr>
              <w:tabs>
                <w:tab w:val="left" w:pos="1710"/>
              </w:tabs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-Положите на пол палку так, чтобы никто не смог через нее </w:t>
            </w:r>
            <w:proofErr w:type="gramStart"/>
            <w:r>
              <w:rPr>
                <w:rFonts w:asciiTheme="minorHAnsi" w:eastAsiaTheme="minorHAnsi" w:hAnsiTheme="minorHAnsi" w:cstheme="minorBidi"/>
              </w:rPr>
              <w:t xml:space="preserve">перепрыгнуть </w:t>
            </w:r>
            <w:r w:rsidRPr="001A5B5A">
              <w:rPr>
                <w:rFonts w:asciiTheme="minorHAnsi" w:eastAsiaTheme="minorHAnsi" w:hAnsiTheme="minorHAnsi" w:cstheme="minorBidi"/>
              </w:rPr>
              <w:t xml:space="preserve"> (</w:t>
            </w:r>
            <w:proofErr w:type="gramEnd"/>
            <w:r w:rsidRPr="001A5B5A">
              <w:rPr>
                <w:rFonts w:asciiTheme="minorHAnsi" w:eastAsiaTheme="minorHAnsi" w:hAnsiTheme="minorHAnsi" w:cstheme="minorBidi"/>
              </w:rPr>
              <w:t>Его положили вплотную со стеной.)</w:t>
            </w:r>
          </w:p>
          <w:p w14:paraId="796A2AEF" w14:textId="77777777" w:rsidR="00747B1A" w:rsidRDefault="00747B1A" w:rsidP="001E58E0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1463D939" w14:textId="78F99956" w:rsidR="00747B1A" w:rsidRDefault="00747B1A" w:rsidP="001F718D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07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Задание: «Практическое задание для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детей: «Моделирование из кубиков</w:t>
            </w:r>
            <w:r w:rsidRPr="006C079B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14:paraId="1A7C717B" w14:textId="2A07C127" w:rsidR="00747B1A" w:rsidRDefault="00747B1A" w:rsidP="001F718D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 -</w:t>
            </w:r>
            <w:proofErr w:type="gramStart"/>
            <w:r w:rsidRPr="00314703">
              <w:rPr>
                <w:rFonts w:ascii="Times New Roman" w:hAnsi="Times New Roman"/>
                <w:sz w:val="24"/>
                <w:szCs w:val="24"/>
              </w:rPr>
              <w:t>Поставь  красны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4703">
              <w:rPr>
                <w:rFonts w:ascii="Times New Roman" w:hAnsi="Times New Roman"/>
                <w:sz w:val="24"/>
                <w:szCs w:val="24"/>
              </w:rPr>
              <w:t xml:space="preserve"> кубик так, чтобы он был между синим и зеленым.</w:t>
            </w:r>
          </w:p>
          <w:p w14:paraId="4F4C7BFB" w14:textId="21488B25" w:rsidR="009D6AD2" w:rsidRDefault="009D6AD2" w:rsidP="009D6AD2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 w:rsidRPr="009D6AD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.Поставь синий кубик так, чтобы он был после красного, но перед зеленым.</w:t>
            </w:r>
          </w:p>
          <w:p w14:paraId="0689D06F" w14:textId="768CA0C4" w:rsidR="009D6AD2" w:rsidRDefault="009D6AD2" w:rsidP="001F718D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 w:rsidRPr="009D6AD2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 Поставь кубики так, чтобы зеленый лежал на синем, но под красным.</w:t>
            </w:r>
          </w:p>
          <w:p w14:paraId="541C384C" w14:textId="07AC26FC" w:rsidR="00747B1A" w:rsidRDefault="009D6AD2" w:rsidP="001F718D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314703">
              <w:rPr>
                <w:rFonts w:ascii="Times New Roman" w:hAnsi="Times New Roman"/>
                <w:sz w:val="24"/>
                <w:szCs w:val="24"/>
              </w:rPr>
              <w:t xml:space="preserve">Поставь  </w:t>
            </w:r>
            <w:r>
              <w:rPr>
                <w:rFonts w:ascii="Times New Roman" w:hAnsi="Times New Roman"/>
                <w:sz w:val="24"/>
                <w:szCs w:val="24"/>
              </w:rPr>
              <w:t>синие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14703">
              <w:rPr>
                <w:rFonts w:ascii="Times New Roman" w:hAnsi="Times New Roman"/>
                <w:sz w:val="24"/>
                <w:szCs w:val="24"/>
              </w:rPr>
              <w:t xml:space="preserve"> кубик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314703">
              <w:rPr>
                <w:rFonts w:ascii="Times New Roman" w:hAnsi="Times New Roman"/>
                <w:sz w:val="24"/>
                <w:szCs w:val="24"/>
              </w:rPr>
              <w:t xml:space="preserve"> так, чтобы он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14703">
              <w:rPr>
                <w:rFonts w:ascii="Times New Roman" w:hAnsi="Times New Roman"/>
                <w:sz w:val="24"/>
                <w:szCs w:val="24"/>
              </w:rPr>
              <w:t xml:space="preserve"> был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14703">
              <w:rPr>
                <w:rFonts w:ascii="Times New Roman" w:hAnsi="Times New Roman"/>
                <w:sz w:val="24"/>
                <w:szCs w:val="24"/>
              </w:rPr>
              <w:t xml:space="preserve"> между зелеными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 красными.</w:t>
            </w:r>
          </w:p>
          <w:p w14:paraId="1A8CCD47" w14:textId="2E29FDCE" w:rsidR="009D6AD2" w:rsidRPr="00314703" w:rsidRDefault="009D6AD2" w:rsidP="001F718D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 </w:t>
            </w:r>
            <w:r w:rsidR="00747B1A">
              <w:rPr>
                <w:rFonts w:ascii="Times New Roman" w:hAnsi="Times New Roman"/>
                <w:sz w:val="24"/>
                <w:szCs w:val="24"/>
              </w:rPr>
              <w:t>Поставь два красных кубика так, чтобы они были между синими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747B1A">
              <w:rPr>
                <w:rFonts w:ascii="Times New Roman" w:hAnsi="Times New Roman"/>
                <w:sz w:val="24"/>
                <w:szCs w:val="24"/>
              </w:rPr>
              <w:t>зелеными.</w:t>
            </w:r>
          </w:p>
          <w:p w14:paraId="535983D5" w14:textId="60CF16D9" w:rsidR="00747B1A" w:rsidRPr="00457798" w:rsidRDefault="00747B1A" w:rsidP="0017069B">
            <w:pPr>
              <w:pStyle w:val="c3"/>
              <w:rPr>
                <w:b/>
                <w:bCs/>
                <w:u w:val="single"/>
              </w:rPr>
            </w:pPr>
            <w:r w:rsidRPr="00457798">
              <w:rPr>
                <w:b/>
                <w:bCs/>
                <w:u w:val="single"/>
              </w:rPr>
              <w:t>СТАНЦИЯ «ВЕСЕЛЫЕ НОТКИ»</w:t>
            </w:r>
            <w:r w:rsidR="00203277">
              <w:rPr>
                <w:b/>
                <w:bCs/>
                <w:u w:val="single"/>
              </w:rPr>
              <w:t>- 1 УМ</w:t>
            </w:r>
          </w:p>
          <w:p w14:paraId="2A529715" w14:textId="78296E31" w:rsidR="00747B1A" w:rsidRDefault="00747B1A" w:rsidP="00EE2C98">
            <w:pPr>
              <w:pStyle w:val="c3"/>
              <w:rPr>
                <w:rStyle w:val="c1"/>
                <w:b/>
                <w:bCs/>
              </w:rPr>
            </w:pPr>
            <w:proofErr w:type="gramStart"/>
            <w:r>
              <w:rPr>
                <w:rStyle w:val="c1"/>
                <w:b/>
                <w:bCs/>
              </w:rPr>
              <w:t xml:space="preserve">Задание </w:t>
            </w:r>
            <w:r w:rsidRPr="00A34168">
              <w:rPr>
                <w:rStyle w:val="c1"/>
                <w:b/>
                <w:bCs/>
              </w:rPr>
              <w:t xml:space="preserve"> «</w:t>
            </w:r>
            <w:proofErr w:type="gramEnd"/>
            <w:r w:rsidRPr="00A34168">
              <w:rPr>
                <w:rStyle w:val="c1"/>
                <w:b/>
                <w:bCs/>
              </w:rPr>
              <w:t>Музыкальные слова»</w:t>
            </w:r>
          </w:p>
          <w:p w14:paraId="3D7AB741" w14:textId="12B88A46" w:rsidR="00747B1A" w:rsidRPr="008E0E2E" w:rsidRDefault="00747B1A" w:rsidP="00EE2C98">
            <w:pPr>
              <w:pStyle w:val="c3"/>
            </w:pPr>
            <w:r>
              <w:rPr>
                <w:rStyle w:val="c1"/>
                <w:b/>
                <w:bCs/>
              </w:rPr>
              <w:t xml:space="preserve">- </w:t>
            </w:r>
            <w:r w:rsidRPr="008E0E2E">
              <w:rPr>
                <w:rStyle w:val="c1"/>
              </w:rPr>
              <w:t xml:space="preserve">Мы </w:t>
            </w:r>
            <w:proofErr w:type="gramStart"/>
            <w:r w:rsidRPr="008E0E2E">
              <w:rPr>
                <w:rStyle w:val="c1"/>
              </w:rPr>
              <w:t>знаем ,</w:t>
            </w:r>
            <w:proofErr w:type="gramEnd"/>
            <w:r w:rsidRPr="008E0E2E">
              <w:rPr>
                <w:rStyle w:val="c1"/>
              </w:rPr>
              <w:t xml:space="preserve"> что в музыке существует 7 нот. Сейчас каждой команде </w:t>
            </w:r>
            <w:r>
              <w:rPr>
                <w:rStyle w:val="c1"/>
              </w:rPr>
              <w:t xml:space="preserve">за 1 минуту </w:t>
            </w:r>
            <w:r w:rsidRPr="008E0E2E">
              <w:rPr>
                <w:rStyle w:val="c1"/>
              </w:rPr>
              <w:t xml:space="preserve">надо придумать как можно больше </w:t>
            </w:r>
            <w:proofErr w:type="gramStart"/>
            <w:r w:rsidRPr="008E0E2E">
              <w:rPr>
                <w:rStyle w:val="c1"/>
              </w:rPr>
              <w:t>слов</w:t>
            </w:r>
            <w:r w:rsidR="002B51B3">
              <w:rPr>
                <w:rStyle w:val="c1"/>
              </w:rPr>
              <w:t>,</w:t>
            </w:r>
            <w:r w:rsidRPr="008E0E2E">
              <w:rPr>
                <w:rStyle w:val="c1"/>
              </w:rPr>
              <w:t xml:space="preserve"> </w:t>
            </w:r>
            <w:r>
              <w:rPr>
                <w:rStyle w:val="c1"/>
              </w:rPr>
              <w:t xml:space="preserve"> в</w:t>
            </w:r>
            <w:proofErr w:type="gramEnd"/>
            <w:r>
              <w:rPr>
                <w:rStyle w:val="c1"/>
              </w:rPr>
              <w:t xml:space="preserve"> которых встречаются названия нот</w:t>
            </w:r>
            <w:r w:rsidR="002754FC">
              <w:rPr>
                <w:rStyle w:val="c1"/>
              </w:rPr>
              <w:t xml:space="preserve"> (слоги)</w:t>
            </w:r>
          </w:p>
          <w:p w14:paraId="30D6447B" w14:textId="77EC7B50" w:rsidR="00747B1A" w:rsidRDefault="00747B1A" w:rsidP="00EE2C98">
            <w:pPr>
              <w:pStyle w:val="c3"/>
              <w:rPr>
                <w:rStyle w:val="c1"/>
              </w:rPr>
            </w:pPr>
            <w:r>
              <w:rPr>
                <w:rStyle w:val="c1"/>
              </w:rPr>
              <w:t xml:space="preserve"> (</w:t>
            </w:r>
            <w:proofErr w:type="gramStart"/>
            <w:r>
              <w:rPr>
                <w:rStyle w:val="c1"/>
              </w:rPr>
              <w:t>дом,  фа</w:t>
            </w:r>
            <w:proofErr w:type="gramEnd"/>
            <w:r>
              <w:rPr>
                <w:rStyle w:val="c1"/>
              </w:rPr>
              <w:t xml:space="preserve">-ми-лия,  си-ре-на,  до-ля,  фа -соль </w:t>
            </w:r>
          </w:p>
          <w:p w14:paraId="4643AAD7" w14:textId="77777777" w:rsidR="007F610A" w:rsidRDefault="007F610A" w:rsidP="00EE2C98">
            <w:pPr>
              <w:pStyle w:val="c3"/>
              <w:rPr>
                <w:rStyle w:val="c1"/>
              </w:rPr>
            </w:pPr>
          </w:p>
          <w:p w14:paraId="476AD7EF" w14:textId="491D7FD9" w:rsidR="00747B1A" w:rsidRPr="00232450" w:rsidRDefault="00747B1A" w:rsidP="00232450">
            <w:pPr>
              <w:pStyle w:val="aa"/>
            </w:pPr>
            <w:r w:rsidRPr="00232450">
              <w:rPr>
                <w:b/>
                <w:bCs/>
              </w:rPr>
              <w:lastRenderedPageBreak/>
              <w:t>Задание «Угадай мелодию»</w:t>
            </w:r>
          </w:p>
          <w:p w14:paraId="68EACD01" w14:textId="474231B8" w:rsidR="00747B1A" w:rsidRPr="00A5677E" w:rsidRDefault="00747B1A" w:rsidP="00C3011C">
            <w:pPr>
              <w:pStyle w:val="aa"/>
              <w:spacing w:before="0" w:beforeAutospacing="0" w:after="0" w:afterAutospacing="0"/>
              <w:jc w:val="both"/>
            </w:pPr>
            <w:r>
              <w:rPr>
                <w:i/>
                <w:iCs/>
              </w:rPr>
              <w:t xml:space="preserve">- </w:t>
            </w:r>
            <w:r w:rsidRPr="00232450">
              <w:t xml:space="preserve"> </w:t>
            </w:r>
            <w:r w:rsidRPr="00A5677E">
              <w:t>Сейчас прозвучат мелодии из песен</w:t>
            </w:r>
            <w:r w:rsidR="009870DD">
              <w:t xml:space="preserve"> на музыку известного композитора Вл. Як. Шаинского. </w:t>
            </w:r>
            <w:r w:rsidRPr="00A5677E">
              <w:t xml:space="preserve"> Ваша задача — узнать </w:t>
            </w:r>
            <w:proofErr w:type="gramStart"/>
            <w:r w:rsidRPr="00A5677E">
              <w:t>песню,  и</w:t>
            </w:r>
            <w:proofErr w:type="gramEnd"/>
            <w:r w:rsidRPr="00A5677E">
              <w:t xml:space="preserve"> пропеть </w:t>
            </w:r>
            <w:r w:rsidR="009870DD">
              <w:t xml:space="preserve">хотя бы </w:t>
            </w:r>
            <w:r w:rsidRPr="00A5677E">
              <w:t>один куплет.</w:t>
            </w:r>
          </w:p>
          <w:p w14:paraId="12C78FC2" w14:textId="517A2E71" w:rsidR="00747B1A" w:rsidRPr="00A5677E" w:rsidRDefault="00747B1A" w:rsidP="00C3011C">
            <w:pPr>
              <w:pStyle w:val="aa"/>
              <w:spacing w:before="0" w:beforeAutospacing="0" w:after="0" w:afterAutospacing="0"/>
              <w:jc w:val="both"/>
            </w:pPr>
            <w:r w:rsidRPr="00A5677E">
              <w:t xml:space="preserve">1. «Вместе весело шагать» </w:t>
            </w:r>
          </w:p>
          <w:p w14:paraId="0CE2CAA4" w14:textId="575493A5" w:rsidR="00747B1A" w:rsidRPr="00A5677E" w:rsidRDefault="00747B1A" w:rsidP="00C3011C">
            <w:pPr>
              <w:pStyle w:val="aa"/>
              <w:spacing w:before="0" w:beforeAutospacing="0" w:after="0" w:afterAutospacing="0"/>
              <w:jc w:val="both"/>
            </w:pPr>
            <w:r w:rsidRPr="00A5677E">
              <w:t xml:space="preserve">2. «В траве сидел кузнечик» </w:t>
            </w:r>
          </w:p>
          <w:p w14:paraId="73849BCA" w14:textId="29309530" w:rsidR="00747B1A" w:rsidRPr="00A5677E" w:rsidRDefault="00747B1A" w:rsidP="00C3011C">
            <w:pPr>
              <w:pStyle w:val="aa"/>
              <w:spacing w:before="0" w:beforeAutospacing="0" w:after="0" w:afterAutospacing="0"/>
              <w:jc w:val="both"/>
            </w:pPr>
            <w:r w:rsidRPr="00A5677E">
              <w:t>3. «Песня Крокодила Гены»-</w:t>
            </w:r>
            <w:proofErr w:type="spellStart"/>
            <w:r w:rsidRPr="00A5677E">
              <w:t>пустьбегут</w:t>
            </w:r>
            <w:proofErr w:type="spellEnd"/>
            <w:r w:rsidRPr="00A5677E">
              <w:t xml:space="preserve"> неуклюже</w:t>
            </w:r>
          </w:p>
          <w:p w14:paraId="76D765D5" w14:textId="62B0FEAD" w:rsidR="00747B1A" w:rsidRPr="00A5677E" w:rsidRDefault="00747B1A" w:rsidP="00C3011C">
            <w:pPr>
              <w:pStyle w:val="aa"/>
              <w:spacing w:before="0" w:beforeAutospacing="0" w:after="0" w:afterAutospacing="0"/>
              <w:jc w:val="both"/>
            </w:pPr>
            <w:r w:rsidRPr="00A5677E">
              <w:t xml:space="preserve">4. «От улыбки» - композитор - </w:t>
            </w:r>
          </w:p>
          <w:p w14:paraId="644ECCD9" w14:textId="3B27159B" w:rsidR="00747B1A" w:rsidRDefault="00747B1A" w:rsidP="00C3011C">
            <w:pPr>
              <w:pStyle w:val="aa"/>
              <w:spacing w:before="0" w:beforeAutospacing="0" w:after="0" w:afterAutospacing="0"/>
              <w:jc w:val="both"/>
            </w:pPr>
            <w:r w:rsidRPr="00A5677E">
              <w:t xml:space="preserve">5. «Голубой вагон» </w:t>
            </w:r>
          </w:p>
          <w:p w14:paraId="10FD1E66" w14:textId="5983DE8F" w:rsidR="00747B1A" w:rsidRDefault="00747B1A" w:rsidP="00C3011C">
            <w:pPr>
              <w:pStyle w:val="aa"/>
              <w:spacing w:before="0" w:beforeAutospacing="0" w:after="0" w:afterAutospacing="0"/>
              <w:jc w:val="both"/>
            </w:pPr>
          </w:p>
          <w:p w14:paraId="0B28B27C" w14:textId="29668A9E" w:rsidR="00747B1A" w:rsidRPr="007358A5" w:rsidRDefault="00747B1A" w:rsidP="00C3011C">
            <w:pPr>
              <w:pStyle w:val="aa"/>
              <w:spacing w:before="0" w:beforeAutospacing="0" w:after="0" w:afterAutospacing="0"/>
              <w:jc w:val="both"/>
              <w:rPr>
                <w:b/>
                <w:bCs/>
                <w:u w:val="single"/>
              </w:rPr>
            </w:pPr>
            <w:r w:rsidRPr="007358A5">
              <w:rPr>
                <w:b/>
                <w:bCs/>
                <w:u w:val="single"/>
              </w:rPr>
              <w:t>ОСТАНОВКА.СТОЛИЦА «ПЯТЕРОЧКА»</w:t>
            </w:r>
          </w:p>
          <w:p w14:paraId="3353EAE2" w14:textId="2C7672CD" w:rsidR="00747B1A" w:rsidRDefault="00747B1A" w:rsidP="00C3011C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-Это</w:t>
            </w:r>
            <w:proofErr w:type="gramEnd"/>
            <w:r>
              <w:rPr>
                <w:rFonts w:ascii="Times New Roman" w:hAnsi="Times New Roman"/>
              </w:rPr>
              <w:t xml:space="preserve"> последний пункт нашего путешествия. Здесь </w:t>
            </w:r>
            <w:proofErr w:type="gramStart"/>
            <w:r>
              <w:rPr>
                <w:rFonts w:ascii="Times New Roman" w:hAnsi="Times New Roman"/>
              </w:rPr>
              <w:t>мы  будем</w:t>
            </w:r>
            <w:proofErr w:type="gramEnd"/>
            <w:r>
              <w:rPr>
                <w:rFonts w:ascii="Times New Roman" w:hAnsi="Times New Roman"/>
              </w:rPr>
              <w:t xml:space="preserve"> подсчитывать заработанную валюту, а чья команда наберет ее больше всех-получит звание умника и станет гражданином Страны знаний. </w:t>
            </w:r>
          </w:p>
          <w:p w14:paraId="571EE71B" w14:textId="1D6DBAB4" w:rsidR="00747B1A" w:rsidRDefault="00747B1A" w:rsidP="00C301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-Пока жури подсчитывает валюту посмотрим презентацию «Наша школьная жизнь»</w:t>
            </w:r>
          </w:p>
          <w:p w14:paraId="15A04B3C" w14:textId="77777777" w:rsidR="00747B1A" w:rsidRDefault="00747B1A" w:rsidP="00C3011C">
            <w:pPr>
              <w:rPr>
                <w:rFonts w:ascii="Times New Roman" w:hAnsi="Times New Roman"/>
              </w:rPr>
            </w:pPr>
          </w:p>
          <w:p w14:paraId="0066524E" w14:textId="3A4533A2" w:rsidR="00747B1A" w:rsidRPr="009C1ECF" w:rsidRDefault="00747B1A" w:rsidP="009C1ECF">
            <w:pPr>
              <w:rPr>
                <w:rFonts w:ascii="Times New Roman" w:hAnsi="Times New Roman"/>
                <w:b/>
                <w:bCs/>
              </w:rPr>
            </w:pPr>
            <w:proofErr w:type="gramStart"/>
            <w:r w:rsidRPr="009C1ECF">
              <w:rPr>
                <w:rFonts w:ascii="Times New Roman" w:hAnsi="Times New Roman"/>
                <w:b/>
                <w:bCs/>
              </w:rPr>
              <w:t>Презентация  «</w:t>
            </w:r>
            <w:proofErr w:type="gramEnd"/>
            <w:r w:rsidRPr="009C1ECF">
              <w:rPr>
                <w:rFonts w:ascii="Times New Roman" w:hAnsi="Times New Roman"/>
                <w:b/>
                <w:bCs/>
              </w:rPr>
              <w:t>Наша школьная жизнь»</w:t>
            </w:r>
          </w:p>
        </w:tc>
        <w:tc>
          <w:tcPr>
            <w:tcW w:w="2126" w:type="dxa"/>
          </w:tcPr>
          <w:p w14:paraId="77C3B40E" w14:textId="77777777" w:rsidR="00747B1A" w:rsidRDefault="00652518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 w:rsidRPr="0065251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Прием </w:t>
            </w:r>
            <w:r>
              <w:rPr>
                <w:rFonts w:ascii="Times New Roman" w:hAnsi="Times New Roman"/>
                <w:sz w:val="24"/>
                <w:szCs w:val="24"/>
              </w:rPr>
              <w:t>«Презентация команд-экипажей»</w:t>
            </w:r>
          </w:p>
          <w:p w14:paraId="7AE81375" w14:textId="77777777" w:rsidR="00C50292" w:rsidRDefault="00C50292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D298D0D" w14:textId="77777777" w:rsidR="00C50292" w:rsidRDefault="00C50292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D1D969A" w14:textId="77777777" w:rsidR="00C50292" w:rsidRDefault="00C50292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8EC0061" w14:textId="77777777" w:rsidR="00C50292" w:rsidRDefault="00C50292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B5E0B5F" w14:textId="77777777" w:rsidR="00C50292" w:rsidRDefault="00C50292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A899F97" w14:textId="77777777" w:rsidR="00C50292" w:rsidRDefault="00C50292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BEB2F18" w14:textId="77777777" w:rsidR="00C50292" w:rsidRDefault="00C50292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1E0B3FC" w14:textId="77777777" w:rsidR="00C50292" w:rsidRDefault="00C50292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C3A864C" w14:textId="77777777" w:rsidR="00C50292" w:rsidRDefault="00C50292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65F7AFE" w14:textId="77777777" w:rsidR="00C50292" w:rsidRDefault="00C50292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C63D818" w14:textId="77777777" w:rsidR="00C50292" w:rsidRDefault="00C50292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4E7FB0C" w14:textId="7FF7B290" w:rsidR="00C50292" w:rsidRDefault="00C50292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C8A45C8" w14:textId="77777777" w:rsidR="00BC096A" w:rsidRDefault="00BC096A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84C4D39" w14:textId="5EEBFB78" w:rsidR="00C50292" w:rsidRDefault="00C50292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 w:rsidRPr="00C5029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Прием </w:t>
            </w:r>
            <w:r>
              <w:rPr>
                <w:rFonts w:ascii="Times New Roman" w:hAnsi="Times New Roman"/>
                <w:sz w:val="24"/>
                <w:szCs w:val="24"/>
              </w:rPr>
              <w:t>«Слуховое восприятие информации, ответы»</w:t>
            </w:r>
          </w:p>
          <w:p w14:paraId="1E1B0D47" w14:textId="0ED918BD" w:rsidR="007C4BA0" w:rsidRDefault="007C4BA0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996CA20" w14:textId="68D501B1" w:rsidR="007C4BA0" w:rsidRDefault="007C4BA0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EAEDBDC" w14:textId="25356ABA" w:rsidR="007C4BA0" w:rsidRDefault="007C4BA0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D4C3951" w14:textId="403F8070" w:rsidR="007C4BA0" w:rsidRDefault="007C4BA0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F2F2260" w14:textId="2E46A6FA" w:rsidR="007C4BA0" w:rsidRDefault="007C4BA0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7808016" w14:textId="47BEBFD5" w:rsidR="007C4BA0" w:rsidRDefault="007C4BA0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BD2212C" w14:textId="77777777" w:rsidR="007C4BA0" w:rsidRDefault="007C4BA0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2F20C91" w14:textId="77777777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13376BE" w14:textId="77777777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6A2CBDC" w14:textId="77777777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F242171" w14:textId="77777777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B861A61" w14:textId="77777777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3F582B3" w14:textId="77777777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E28FF8B" w14:textId="77777777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75E3BC8" w14:textId="77777777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1631977" w14:textId="77777777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EEAC4BD" w14:textId="77777777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BFDD0A8" w14:textId="77777777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48AB66F" w14:textId="77777777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644A847" w14:textId="77777777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370666C" w14:textId="77777777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91C03A3" w14:textId="77777777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DB5E62C" w14:textId="77777777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8EA9E22" w14:textId="77777777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0C35F9B" w14:textId="160C0B81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7220E88" w14:textId="209459DD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64840AF" w14:textId="4CE66BC4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EC11126" w14:textId="0FBBBB92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0177E92" w14:textId="105F792A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9B7F6BB" w14:textId="61813FCB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679431C" w14:textId="65106661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13495F1" w14:textId="19691E50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0BC9BC8" w14:textId="0EB134C1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F419592" w14:textId="5213EA7D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1179F31" w14:textId="6242F636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DEC6689" w14:textId="31266558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90AB710" w14:textId="1B1DAF57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CDC5DDE" w14:textId="0D09EF82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1360A3E" w14:textId="2133D952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D24EEBC" w14:textId="6CE79B3B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C3B06B8" w14:textId="4F7D840E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D3FE44E" w14:textId="3726484C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2B05BC8" w14:textId="52BDEF22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B8BBF45" w14:textId="1B35A4B1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3FBDFFB" w14:textId="20CC9D8A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4C48CA0" w14:textId="6353B9A1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E0537B9" w14:textId="49376CB4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E520D94" w14:textId="5CDFDEF3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378F79B" w14:textId="22BFBB4B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080F8C0" w14:textId="5ED3A2AF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814F19B" w14:textId="5685C5F0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5076120" w14:textId="6725F9C4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6EBB8AF" w14:textId="0C18DB4F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0A20EFC" w14:textId="5425B69B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5DB4913" w14:textId="088F45E8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B798D40" w14:textId="012CC465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D76F8C9" w14:textId="4833034C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8125C80" w14:textId="23739396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3F1A95A" w14:textId="08FA9C98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1561DDB" w14:textId="2FC41B99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1638989" w14:textId="32A01527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2583E7A" w14:textId="4E61A8D5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396DD68" w14:textId="1DB89315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CEF5E3A" w14:textId="15FEA97F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5B9191E" w14:textId="090585A5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3E4B414" w14:textId="67DD3263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BE2F8FA" w14:textId="3D764FB5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EDCB821" w14:textId="7490C0F9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C538E3E" w14:textId="5C84C5D3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CA61FAB" w14:textId="3C19D22A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5A07697" w14:textId="706A4589" w:rsidR="00161299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 w:rsidRPr="00856375">
              <w:rPr>
                <w:rFonts w:ascii="Times New Roman" w:hAnsi="Times New Roman"/>
                <w:b/>
                <w:bCs/>
                <w:sz w:val="24"/>
                <w:szCs w:val="24"/>
              </w:rPr>
              <w:t>Прием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«Слуховое восприятие, ответы»</w:t>
            </w:r>
          </w:p>
          <w:p w14:paraId="37FA8CC2" w14:textId="21F6CF36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4781134" w14:textId="5D38AF69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2AE3FD6" w14:textId="51D3D5C6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6BCEF63" w14:textId="5938765D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621BFF9" w14:textId="37CEACC4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EC6B7F8" w14:textId="788C539F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A70F33F" w14:textId="1A3094BA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4C65911" w14:textId="5853D58A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333EC58" w14:textId="19FEC450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DBDEA75" w14:textId="59D86996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E578C96" w14:textId="2DCC8D6E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B5A7447" w14:textId="782B8DEC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9F09789" w14:textId="5DF245E6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2706E4F" w14:textId="1E4499CE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8CD23CA" w14:textId="00E2DFD1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AB109D4" w14:textId="14D2C6A3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51B182B" w14:textId="2B7B0D9D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AC61621" w14:textId="0C4BBE84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0D88F37" w14:textId="1EFB12D7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10E7E20" w14:textId="4409580F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083C416" w14:textId="5FBAF977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 w:rsidRPr="0085637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«Слуховое и зрительное восприятие вопроса, формулировка ответа»</w:t>
            </w:r>
          </w:p>
          <w:p w14:paraId="6131DF83" w14:textId="2301451D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2C53F2F" w14:textId="641592CA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AAD2960" w14:textId="5019181F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DBF4BB4" w14:textId="5EC82E8D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0AEC24C" w14:textId="0B60A6BE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5E9854B" w14:textId="3AAB3F8D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6B1CBA1" w14:textId="7DDDBD4C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EB3F655" w14:textId="18FE001C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356F4DB" w14:textId="19FC68BA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34A6205" w14:textId="579F0101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9F65D22" w14:textId="4B5F9CB2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E0B2D1C" w14:textId="7DCE59D8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059A907" w14:textId="3AB67199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430BE65" w14:textId="5D04EAED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0B575D1" w14:textId="6C75A618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871D862" w14:textId="42871692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379B954" w14:textId="7FC7A0A1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86A4DE1" w14:textId="113A814A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C7EB17A" w14:textId="736B54A2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79AB758" w14:textId="0578ABC6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16287B3" w14:textId="3BFC9D6B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52FDEF9" w14:textId="7889D83C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B397792" w14:textId="46AD0CF5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7D6E293" w14:textId="09BF1DDD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3E94F87" w14:textId="289C8FEA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949BB62" w14:textId="3CA65AFF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4FDAB8C" w14:textId="22AAFB91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481BE1F" w14:textId="506779F0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CBDBB63" w14:textId="28FCA207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 w:rsidRPr="008563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Прием </w:t>
            </w:r>
            <w:r>
              <w:rPr>
                <w:rFonts w:ascii="Times New Roman" w:hAnsi="Times New Roman"/>
                <w:sz w:val="24"/>
                <w:szCs w:val="24"/>
              </w:rPr>
              <w:t>«Зрительное и слуховое восприятие задания, формулировка ответа»</w:t>
            </w:r>
          </w:p>
          <w:p w14:paraId="7EE0A854" w14:textId="0BA68ACA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F272CFF" w14:textId="6CF5DC4B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F112926" w14:textId="4064730B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89E3779" w14:textId="18C30BEE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DAD5D51" w14:textId="4EE19436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EFFC6C4" w14:textId="75791D4C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265F37B" w14:textId="5C3A8DB9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D5BDC74" w14:textId="58253DB5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7BD345A" w14:textId="208E343E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A76F64F" w14:textId="10D3E8A1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C90173F" w14:textId="2ED88C8D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494CDB2" w14:textId="1BA402A7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E06841A" w14:textId="5B06C591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DD629B6" w14:textId="0C0B0363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D8D9F65" w14:textId="5D28A288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AF02820" w14:textId="6A4042F7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E55FAF0" w14:textId="038890AC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922D4E7" w14:textId="384E6129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1F2210F" w14:textId="30EB1B03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677FE68" w14:textId="0467BE17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AF437D3" w14:textId="260E475C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CD4669F" w14:textId="4B719F34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0F565A1" w14:textId="4148C63A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FE978C3" w14:textId="5ACA9493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8B2AD09" w14:textId="69A4FFBE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9F4152E" w14:textId="23DD7AE7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2C0A6B2" w14:textId="33C7A5AD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D2B9B5F" w14:textId="5CF4347F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F8ED3B1" w14:textId="455BE1D3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0F34227" w14:textId="72949078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8772F19" w14:textId="77777777" w:rsidR="005B0CB0" w:rsidRDefault="005B0CB0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EC57A67" w14:textId="38F58933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E9D43D1" w14:textId="194CFF72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 w:rsidRPr="008563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Прием </w:t>
            </w:r>
            <w:r>
              <w:rPr>
                <w:rFonts w:ascii="Times New Roman" w:hAnsi="Times New Roman"/>
                <w:sz w:val="24"/>
                <w:szCs w:val="24"/>
              </w:rPr>
              <w:t>«Восприятие информации, двигательные упражнения»</w:t>
            </w:r>
          </w:p>
          <w:p w14:paraId="39F06E70" w14:textId="57C9971A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BB6A72B" w14:textId="59381DF2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8E1BA88" w14:textId="66BDE9A4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EB92A8C" w14:textId="40A1FAE6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12332AE" w14:textId="5E5C10FB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D0449E0" w14:textId="7892BDEF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08D766E" w14:textId="3E05367F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9088C7D" w14:textId="080275E6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171ADE7" w14:textId="61295D58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AEEDE6D" w14:textId="08D7ACD4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50E0174" w14:textId="155AA113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0E218E3" w14:textId="0CE1A525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7892667" w14:textId="73930C77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B522345" w14:textId="491FF997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AB6E281" w14:textId="051C681A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DD25CE0" w14:textId="7A41D663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ACA8C13" w14:textId="576C9555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BA9D550" w14:textId="3D694C6F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BA6073C" w14:textId="7B703227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A410C90" w14:textId="28E0CB70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2E94DE5" w14:textId="5B5E2B99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6BB6B84" w14:textId="77777777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6EBAD77" w14:textId="3A6A84EC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37A31A5" w14:textId="77777777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C27C5EC" w14:textId="2CE0DFA7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BC195F7" w14:textId="0DD562A8" w:rsidR="00856375" w:rsidRDefault="00856375" w:rsidP="00856375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 w:rsidRPr="008563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Прием </w:t>
            </w:r>
            <w:r>
              <w:rPr>
                <w:rFonts w:ascii="Times New Roman" w:hAnsi="Times New Roman"/>
                <w:sz w:val="24"/>
                <w:szCs w:val="24"/>
              </w:rPr>
              <w:t>«Зрительное и слуховое восприятие задания, формулировка ответа»</w:t>
            </w:r>
          </w:p>
          <w:p w14:paraId="4E367FF0" w14:textId="1BD70586" w:rsidR="00856375" w:rsidRDefault="00856375" w:rsidP="00856375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2FBB40F" w14:textId="2D3756C7" w:rsidR="00856375" w:rsidRDefault="00856375" w:rsidP="00856375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F08D407" w14:textId="50BAF22D" w:rsidR="00856375" w:rsidRDefault="00856375" w:rsidP="00856375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EE975D3" w14:textId="4D59F273" w:rsidR="00856375" w:rsidRDefault="00856375" w:rsidP="00856375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EB6F49B" w14:textId="1BD29515" w:rsidR="00856375" w:rsidRDefault="00856375" w:rsidP="00856375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8AE17FF" w14:textId="49DB9BE1" w:rsidR="00856375" w:rsidRDefault="00856375" w:rsidP="00856375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8F7E587" w14:textId="292D16E7" w:rsidR="00856375" w:rsidRDefault="00856375" w:rsidP="00856375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1D471DC" w14:textId="0E20EBE0" w:rsidR="00856375" w:rsidRDefault="00856375" w:rsidP="00856375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005B9E2" w14:textId="16B8CDD9" w:rsidR="00856375" w:rsidRDefault="00856375" w:rsidP="00856375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ABDC0E4" w14:textId="6C9DDA78" w:rsidR="00856375" w:rsidRDefault="00856375" w:rsidP="00856375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ED32028" w14:textId="04859466" w:rsidR="00856375" w:rsidRDefault="00856375" w:rsidP="00856375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39AB5E5" w14:textId="3140C572" w:rsidR="00856375" w:rsidRDefault="00856375" w:rsidP="00856375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CE3632F" w14:textId="5A60C176" w:rsidR="00856375" w:rsidRDefault="00856375" w:rsidP="00856375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CEABF55" w14:textId="64BAF632" w:rsidR="00856375" w:rsidRDefault="00856375" w:rsidP="00856375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383BF97" w14:textId="205A057C" w:rsidR="00856375" w:rsidRDefault="00856375" w:rsidP="00856375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89122D1" w14:textId="32F16B51" w:rsidR="00856375" w:rsidRDefault="00856375" w:rsidP="00856375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2AECF86" w14:textId="375C445C" w:rsidR="00856375" w:rsidRDefault="00856375" w:rsidP="00856375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9B760D9" w14:textId="3B0B6675" w:rsidR="00856375" w:rsidRDefault="00856375" w:rsidP="00856375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F66797C" w14:textId="594F61DD" w:rsidR="00856375" w:rsidRDefault="00856375" w:rsidP="00856375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56A30A1" w14:textId="65D8660E" w:rsidR="00856375" w:rsidRDefault="00856375" w:rsidP="00856375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9D0118F" w14:textId="7E3E790E" w:rsidR="00856375" w:rsidRDefault="00856375" w:rsidP="00856375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DB713AF" w14:textId="337AF552" w:rsidR="00856375" w:rsidRDefault="00856375" w:rsidP="00856375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F220EFA" w14:textId="28A54B89" w:rsidR="00856375" w:rsidRDefault="00856375" w:rsidP="00856375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84FA1E1" w14:textId="52023025" w:rsidR="00856375" w:rsidRDefault="00856375" w:rsidP="00856375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DDA9217" w14:textId="77777777" w:rsidR="00856375" w:rsidRDefault="00856375" w:rsidP="00856375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 w:rsidRPr="008563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Прием </w:t>
            </w:r>
            <w:r>
              <w:rPr>
                <w:rFonts w:ascii="Times New Roman" w:hAnsi="Times New Roman"/>
                <w:sz w:val="24"/>
                <w:szCs w:val="24"/>
              </w:rPr>
              <w:t>«Зрительное и слуховое восприятие задания, формулировка ответа»</w:t>
            </w:r>
          </w:p>
          <w:p w14:paraId="45237F55" w14:textId="77777777" w:rsidR="00856375" w:rsidRDefault="00856375" w:rsidP="00856375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8FDDB80" w14:textId="7DD8A6D5" w:rsidR="00856375" w:rsidRDefault="00856375" w:rsidP="00856375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B853A1A" w14:textId="4112FA0C" w:rsidR="00856375" w:rsidRDefault="00856375" w:rsidP="00856375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00F68EB" w14:textId="3A38A895" w:rsidR="00856375" w:rsidRDefault="00856375" w:rsidP="00856375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AA83239" w14:textId="119B833C" w:rsidR="00856375" w:rsidRDefault="00856375" w:rsidP="00856375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6065610" w14:textId="0C205F4F" w:rsidR="00856375" w:rsidRDefault="00856375" w:rsidP="00856375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0F515B7" w14:textId="654EFA46" w:rsidR="00856375" w:rsidRDefault="00856375" w:rsidP="00856375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1E445BE" w14:textId="4D545C98" w:rsidR="00856375" w:rsidRDefault="00856375" w:rsidP="00856375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8711381" w14:textId="6505FEFF" w:rsidR="00856375" w:rsidRDefault="00856375" w:rsidP="00856375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2147340" w14:textId="252889D9" w:rsidR="00856375" w:rsidRDefault="00856375" w:rsidP="00856375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401F807" w14:textId="77777777" w:rsidR="00856375" w:rsidRDefault="00856375" w:rsidP="00856375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 w:rsidRPr="008563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Прием </w:t>
            </w:r>
            <w:r>
              <w:rPr>
                <w:rFonts w:ascii="Times New Roman" w:hAnsi="Times New Roman"/>
                <w:sz w:val="24"/>
                <w:szCs w:val="24"/>
              </w:rPr>
              <w:t>«Зрительное и слуховое восприятие задания, формулировка ответа»</w:t>
            </w:r>
          </w:p>
          <w:p w14:paraId="5A94D578" w14:textId="77777777" w:rsidR="00856375" w:rsidRDefault="00856375" w:rsidP="00856375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9F0D93E" w14:textId="37CAF59E" w:rsidR="00856375" w:rsidRDefault="00856375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C3661E2" w14:textId="77777777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 w:rsidRPr="008563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«Зрительное и слуховое восприятие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задания, формулировка ответа»</w:t>
            </w:r>
          </w:p>
          <w:p w14:paraId="0D55E1BA" w14:textId="77777777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B79164C" w14:textId="77777777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 w:rsidRPr="008563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Прием </w:t>
            </w:r>
            <w:r>
              <w:rPr>
                <w:rFonts w:ascii="Times New Roman" w:hAnsi="Times New Roman"/>
                <w:sz w:val="24"/>
                <w:szCs w:val="24"/>
              </w:rPr>
              <w:t>«Зрительное и слуховое восприятие задания, формулировка ответа»</w:t>
            </w:r>
          </w:p>
          <w:p w14:paraId="6F595D9D" w14:textId="77777777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9C83D50" w14:textId="5269418D" w:rsidR="00161299" w:rsidRDefault="00161299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B049F42" w14:textId="6B5E6311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F0B76F1" w14:textId="15DEC775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E96870F" w14:textId="0FC7FCBB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63740D8" w14:textId="10BF46B5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50855FD" w14:textId="7BD78247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5ADE6EA" w14:textId="4B806211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73F15D2" w14:textId="6A34E57D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A54E233" w14:textId="757686AE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F19BE57" w14:textId="79A7F6A1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BAD7553" w14:textId="087ACE4B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A48BE41" w14:textId="03B7A77F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7A16B7C" w14:textId="46A53E4D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C53EA09" w14:textId="4A4641D9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458EEDD" w14:textId="62D03D45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9CB679D" w14:textId="3B52F349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84C1E05" w14:textId="1B28923D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E7F01B4" w14:textId="69714488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95F1635" w14:textId="0FE3D250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207FF7C" w14:textId="77E10944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F2D7203" w14:textId="5D7B9DC0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A5FC596" w14:textId="772BE87A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A827A1E" w14:textId="2A93BD06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0C746C8" w14:textId="77F31196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2F6AAC5" w14:textId="0C020F93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61C433C" w14:textId="454C1D8D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4169260" w14:textId="40FA32C9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97B0E8D" w14:textId="60EA26A4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1D93F3E" w14:textId="565BE2F2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E1E4B50" w14:textId="0B3BF709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680C5E0" w14:textId="6533DF4A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20A0D93" w14:textId="26B78543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9803268" w14:textId="761A9C2A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5E5F609" w14:textId="121C9E00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EE61AAC" w14:textId="0C9A2CED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1BA3E11" w14:textId="30EBCDF8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1497AFC" w14:textId="5AFFF1DB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7EE565F" w14:textId="7D743EFE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FA19739" w14:textId="253356C7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D94C784" w14:textId="0FB6E7C6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6E66214" w14:textId="7F4DA095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0167621" w14:textId="58BEAF85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66071DC" w14:textId="5CFCD804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AF7FC26" w14:textId="469130D2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B0ABB3C" w14:textId="75BDC98E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CEA47D9" w14:textId="12D2FBAB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30D8C90" w14:textId="79D6480D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C970F76" w14:textId="3A38FBB5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71D206D" w14:textId="7371CEFC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01E8E22" w14:textId="5F3FA077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6FBE7A6" w14:textId="28F28CCB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C101824" w14:textId="107B1976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D8C8B6C" w14:textId="73CD99FA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19913AB" w14:textId="589446BC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B6A7C4D" w14:textId="4F2F864A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D3FA96F" w14:textId="3E53FE63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752E791" w14:textId="028A8A15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7E00A65" w14:textId="08FB721B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1551CC6" w14:textId="293D9CCA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BB4C873" w14:textId="217AC02B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D2AE3AB" w14:textId="716D2435" w:rsidR="00A22E44" w:rsidRDefault="00A22E4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1FCE5E9" w14:textId="2883CB7E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 w:rsidRPr="008563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Прием </w:t>
            </w:r>
          </w:p>
          <w:p w14:paraId="6C6FF992" w14:textId="22CF0C9D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«Слуховое восприятие задания, формулировка ответа»</w:t>
            </w:r>
          </w:p>
          <w:p w14:paraId="1EC63919" w14:textId="7C239E86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D85836C" w14:textId="060FB31C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356E9CD" w14:textId="585432E4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131315E" w14:textId="473FA323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F625432" w14:textId="2A45043E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4C07E97" w14:textId="57C525F2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14D8C81" w14:textId="571417AA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8DCB6B1" w14:textId="0659674A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EDC4432" w14:textId="5331027D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A394476" w14:textId="22042E8C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57A75DF" w14:textId="1608AAA8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5879CCF" w14:textId="1E97B0BB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C63AF41" w14:textId="574728BA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FF258C9" w14:textId="6F450277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57C7B34" w14:textId="538F49FD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B164F6B" w14:textId="61F193E9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BC43BE5" w14:textId="023A8967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AB5D34B" w14:textId="4C77916E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21307BF" w14:textId="4F1CFB9C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5ED659E" w14:textId="1F601EFD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591996A" w14:textId="7DB7589D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DCF6875" w14:textId="18E7403A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A979DF3" w14:textId="25936BEA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39FB492" w14:textId="40DF003C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618C44E" w14:textId="3F2FBB41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52F7B11" w14:textId="2990F579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925E292" w14:textId="7D71DD0B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439DF51" w14:textId="0B38E4B2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0AA31F8" w14:textId="3C4BBE80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0D8124F" w14:textId="3C434A6C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C8AF662" w14:textId="7A1B160B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C299B5B" w14:textId="6339D988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D5B30C4" w14:textId="6E6A9A6E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AB355E4" w14:textId="1CF2BCE9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745E926" w14:textId="400E1A9D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81FE1A2" w14:textId="7A1FF391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6CFFB49" w14:textId="63E7F1DD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189A620" w14:textId="68B6C5E8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554EBE6" w14:textId="77777777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 w:rsidRPr="008563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Прием </w:t>
            </w:r>
            <w:r>
              <w:rPr>
                <w:rFonts w:ascii="Times New Roman" w:hAnsi="Times New Roman"/>
                <w:sz w:val="24"/>
                <w:szCs w:val="24"/>
              </w:rPr>
              <w:t>«Зрительное и слуховое восприятие задания, формулировка ответа»</w:t>
            </w:r>
          </w:p>
          <w:p w14:paraId="65EABE8E" w14:textId="6ADDA79B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473CFB5" w14:textId="79F429E4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6F8198C" w14:textId="16F8E44E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55B5302" w14:textId="7B8C6949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4B0157F" w14:textId="02358C45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B52F274" w14:textId="182C3F9C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4910AA0" w14:textId="7B519CD9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4FB3370" w14:textId="33F0F3E1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DC8CE50" w14:textId="5B9FA927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729320F" w14:textId="22722AB7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0DD69FA" w14:textId="193757D7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B319989" w14:textId="38DC1315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DD4DF46" w14:textId="1A8667AF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14463BD" w14:textId="27B32839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F1ACF07" w14:textId="6284FB7C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2B0A9E0" w14:textId="6E71CA71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E70499D" w14:textId="54C4C98D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C7504EF" w14:textId="504B0F14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A8E4C54" w14:textId="70131917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7B67ABF" w14:textId="1E8FC0BD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BE1D3DA" w14:textId="718906B8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0D3A759" w14:textId="42C7C764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5391ACD" w14:textId="7AC5EB48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5E02DEF" w14:textId="544ED834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FC92D70" w14:textId="13E106C5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0A77ABD" w14:textId="185C4F66" w:rsidR="00A22E44" w:rsidRDefault="00A22E44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 w:rsidRPr="008563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Прием </w:t>
            </w:r>
            <w:r>
              <w:rPr>
                <w:rFonts w:ascii="Times New Roman" w:hAnsi="Times New Roman"/>
                <w:sz w:val="24"/>
                <w:szCs w:val="24"/>
              </w:rPr>
              <w:t>«Слуховое восприятие задания</w:t>
            </w:r>
            <w:r w:rsidR="00CE4713">
              <w:rPr>
                <w:rFonts w:ascii="Times New Roman" w:hAnsi="Times New Roman"/>
                <w:sz w:val="24"/>
                <w:szCs w:val="24"/>
              </w:rPr>
              <w:t>, моделирование по инструкции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85EAA70" w14:textId="52BD65E0" w:rsidR="00CE4713" w:rsidRDefault="00CE4713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6FA1E63" w14:textId="046C97E8" w:rsidR="00CE4713" w:rsidRDefault="00CE4713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50C4DE3" w14:textId="5414D68E" w:rsidR="00CE4713" w:rsidRDefault="00CE4713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E77DE4D" w14:textId="17980C36" w:rsidR="00CE4713" w:rsidRDefault="00CE4713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F193E19" w14:textId="46700DB0" w:rsidR="00CE4713" w:rsidRDefault="00CE4713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3C9F326" w14:textId="0581ED52" w:rsidR="00CE4713" w:rsidRDefault="00CE4713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47A2792" w14:textId="3D4D0280" w:rsidR="00CE4713" w:rsidRDefault="00CE4713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E65C902" w14:textId="31DD29C5" w:rsidR="00CE4713" w:rsidRDefault="00CE4713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C982E74" w14:textId="453AE158" w:rsidR="00CE4713" w:rsidRDefault="00CE4713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EE3D890" w14:textId="05F8063A" w:rsidR="00CE4713" w:rsidRDefault="00CE4713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7138091" w14:textId="6237F591" w:rsidR="00CE4713" w:rsidRDefault="00CE4713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7D4B30A" w14:textId="55E547AB" w:rsidR="00CE4713" w:rsidRDefault="00CE4713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7FB5E6F" w14:textId="6162B711" w:rsidR="00CE4713" w:rsidRDefault="00CE4713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315F2DA" w14:textId="1C124959" w:rsidR="00CE4713" w:rsidRDefault="00CE4713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427E665" w14:textId="69BEA26E" w:rsidR="00CE4713" w:rsidRDefault="00CE4713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16A4BD3" w14:textId="75EBACC6" w:rsidR="00CE4713" w:rsidRDefault="00CE4713" w:rsidP="00A22E4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ABA251C" w14:textId="76AA8877" w:rsidR="00CE4713" w:rsidRDefault="00CE4713" w:rsidP="00CE471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 w:rsidRPr="008563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Прием </w:t>
            </w:r>
            <w:r>
              <w:rPr>
                <w:rFonts w:ascii="Times New Roman" w:hAnsi="Times New Roman"/>
                <w:sz w:val="24"/>
                <w:szCs w:val="24"/>
              </w:rPr>
              <w:t>«Практическая работа»</w:t>
            </w:r>
          </w:p>
          <w:p w14:paraId="074228D5" w14:textId="10252090" w:rsidR="00AE2EF7" w:rsidRDefault="00AE2EF7" w:rsidP="00CE471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B5EFC17" w14:textId="05F9FF03" w:rsidR="00AE2EF7" w:rsidRDefault="00AE2EF7" w:rsidP="00CE471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2B8C4EB" w14:textId="6567595D" w:rsidR="00AE2EF7" w:rsidRDefault="00AE2EF7" w:rsidP="00CE471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8DC3780" w14:textId="434A06DC" w:rsidR="00AE2EF7" w:rsidRDefault="00AE2EF7" w:rsidP="00CE471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9F60C34" w14:textId="3F3ED80B" w:rsidR="00AE2EF7" w:rsidRDefault="00AE2EF7" w:rsidP="00CE471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8F2FDD4" w14:textId="4D009411" w:rsidR="00AE2EF7" w:rsidRDefault="00AE2EF7" w:rsidP="00CE471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A3D3927" w14:textId="09C65301" w:rsidR="00AE2EF7" w:rsidRDefault="00AE2EF7" w:rsidP="00CE471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86B0BEE" w14:textId="5DB576A3" w:rsidR="00AE2EF7" w:rsidRDefault="00AE2EF7" w:rsidP="00CE471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5952881" w14:textId="163F95D0" w:rsidR="00AE2EF7" w:rsidRDefault="00AE2EF7" w:rsidP="00CE471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06301D7" w14:textId="7F49E102" w:rsidR="00AE2EF7" w:rsidRDefault="00AE2EF7" w:rsidP="00CE471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049F94B" w14:textId="77777777" w:rsidR="007F610A" w:rsidRDefault="007F610A" w:rsidP="00CE471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AA6E419" w14:textId="6B2A1EE8" w:rsidR="00AE2EF7" w:rsidRDefault="00AE2EF7" w:rsidP="00CE471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 w:rsidRPr="00AE2E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Прием </w:t>
            </w:r>
            <w:r>
              <w:rPr>
                <w:rFonts w:ascii="Times New Roman" w:hAnsi="Times New Roman"/>
                <w:sz w:val="24"/>
                <w:szCs w:val="24"/>
              </w:rPr>
              <w:t>«Выполнение задания пол инструкции»</w:t>
            </w:r>
          </w:p>
          <w:p w14:paraId="49F0A517" w14:textId="2FFA321B" w:rsidR="00AE2EF7" w:rsidRDefault="00AE2EF7" w:rsidP="00CE471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C610BFA" w14:textId="22154B51" w:rsidR="00AE2EF7" w:rsidRDefault="00AE2EF7" w:rsidP="00CE471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5F71F92" w14:textId="1482DFE9" w:rsidR="00AE2EF7" w:rsidRDefault="00AE2EF7" w:rsidP="00CE471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BD4A623" w14:textId="27F68B45" w:rsidR="00AE2EF7" w:rsidRDefault="00AE2EF7" w:rsidP="00CE471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849A7F7" w14:textId="7CBD76A9" w:rsidR="00AE2EF7" w:rsidRDefault="00AE2EF7" w:rsidP="00CE471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B7E19A0" w14:textId="172568BD" w:rsidR="00AE2EF7" w:rsidRDefault="00AE2EF7" w:rsidP="00CE471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12FE36B" w14:textId="753441A8" w:rsidR="007F610A" w:rsidRDefault="007F610A" w:rsidP="00CE471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0C7B64D" w14:textId="77777777" w:rsidR="007F610A" w:rsidRDefault="007F610A" w:rsidP="00CE471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D9FFDAA" w14:textId="4DD32059" w:rsidR="00AE2EF7" w:rsidRDefault="00AE2EF7" w:rsidP="00CE471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F61B4F3" w14:textId="1DE2850C" w:rsidR="00AE2EF7" w:rsidRDefault="00AE2EF7" w:rsidP="00CE471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 w:rsidRPr="00AE2EF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Прием </w:t>
            </w:r>
            <w:r>
              <w:rPr>
                <w:rFonts w:ascii="Times New Roman" w:hAnsi="Times New Roman"/>
                <w:sz w:val="24"/>
                <w:szCs w:val="24"/>
              </w:rPr>
              <w:t>«Выполнение задание по инструкции»</w:t>
            </w:r>
          </w:p>
          <w:p w14:paraId="1616CFA4" w14:textId="0428757D" w:rsidR="00067FE4" w:rsidRDefault="00067FE4" w:rsidP="00CE471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F2FE4A6" w14:textId="0B637C8A" w:rsidR="00067FE4" w:rsidRDefault="00067FE4" w:rsidP="00CE471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2AD7182" w14:textId="52E8449E" w:rsidR="00067FE4" w:rsidRDefault="00067FE4" w:rsidP="00CE471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39D4AAD" w14:textId="3446A132" w:rsidR="00067FE4" w:rsidRDefault="00067FE4" w:rsidP="00CE471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4A2C68B" w14:textId="43A791FF" w:rsidR="00067FE4" w:rsidRDefault="00067FE4" w:rsidP="00CE471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E98B2C4" w14:textId="130EB57D" w:rsidR="00067FE4" w:rsidRDefault="00067FE4" w:rsidP="00CE471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6553D4D" w14:textId="7F1D71FC" w:rsidR="00067FE4" w:rsidRDefault="00067FE4" w:rsidP="00CE471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7AAC789" w14:textId="5DB59754" w:rsidR="00067FE4" w:rsidRDefault="00067FE4" w:rsidP="00CE471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A7B5313" w14:textId="082EC66A" w:rsidR="00067FE4" w:rsidRDefault="00067FE4" w:rsidP="00CE471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57E8111" w14:textId="612A1143" w:rsidR="00067FE4" w:rsidRDefault="00067FE4" w:rsidP="00CE471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5E6AC0D" w14:textId="69188748" w:rsidR="009870DD" w:rsidRDefault="009870DD" w:rsidP="00CE471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D0AC625" w14:textId="070F2BDD" w:rsidR="00FC3B07" w:rsidRDefault="00FC3B07" w:rsidP="00CE471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C125FE6" w14:textId="17F5F79D" w:rsidR="003D0BDC" w:rsidRDefault="003D0BDC" w:rsidP="00CE471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228FBA7" w14:textId="094B29A9" w:rsidR="003D0BDC" w:rsidRDefault="003D0BDC" w:rsidP="00CE471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389F2C4" w14:textId="7E330FC8" w:rsidR="003D0BDC" w:rsidRDefault="003D0BDC" w:rsidP="00CE471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7F16FE9" w14:textId="77777777" w:rsidR="003D0BDC" w:rsidRDefault="003D0BDC" w:rsidP="00CE4713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0701B3A" w14:textId="5F383C12" w:rsidR="00161299" w:rsidRDefault="00067FE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 w:rsidRPr="00067FE4">
              <w:rPr>
                <w:rFonts w:ascii="Times New Roman" w:hAnsi="Times New Roman"/>
                <w:b/>
                <w:bCs/>
                <w:sz w:val="24"/>
                <w:szCs w:val="24"/>
              </w:rPr>
              <w:t>Прием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«Просмотр презентации»</w:t>
            </w:r>
          </w:p>
        </w:tc>
        <w:tc>
          <w:tcPr>
            <w:tcW w:w="1276" w:type="dxa"/>
          </w:tcPr>
          <w:p w14:paraId="538874B7" w14:textId="77777777" w:rsidR="00747B1A" w:rsidRDefault="00747B1A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3B1B447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5B99D9A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1F52947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CFB29AD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A98A477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83A74BA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0735977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56DB4AE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CF12B30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5240296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374158D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39742C8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03FF6D8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4CBF075" w14:textId="3FA3F315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FB135E9" w14:textId="1C6DF7D9" w:rsidR="00BC096A" w:rsidRDefault="00BC096A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1CA0F42" w14:textId="77777777" w:rsidR="00BC096A" w:rsidRDefault="00BC096A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E1B7354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F6C01AE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Слайд-3</w:t>
            </w:r>
          </w:p>
          <w:p w14:paraId="383537AC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841B0F5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CE1ABE4" w14:textId="474F8A2C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174971F" w14:textId="00D651A3" w:rsidR="007C4BA0" w:rsidRDefault="007C4BA0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90697BB" w14:textId="4CF7BFA5" w:rsidR="007C4BA0" w:rsidRDefault="007C4BA0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77FF2A9" w14:textId="628D0F70" w:rsidR="007C4BA0" w:rsidRDefault="007C4BA0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89637EB" w14:textId="15EC125B" w:rsidR="007C4BA0" w:rsidRDefault="007C4BA0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C88FAB0" w14:textId="4E05EC4E" w:rsidR="007C4BA0" w:rsidRDefault="007C4BA0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4475948" w14:textId="5038FD0A" w:rsidR="007C4BA0" w:rsidRDefault="007C4BA0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5505953" w14:textId="1896CD3C" w:rsidR="007C4BA0" w:rsidRDefault="007C4BA0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C4C30F0" w14:textId="41FE659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78C3C2D" w14:textId="39ED80E3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7764593" w14:textId="3F5812B0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0D1AE33" w14:textId="7714A035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D530E9B" w14:textId="26644C2B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0CACAD6" w14:textId="2ED45CF1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3FE644A" w14:textId="715A4372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EDA6114" w14:textId="0ACB0F11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B0DA7A3" w14:textId="45E4F55A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BA54F10" w14:textId="0FD7230F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B68AEDF" w14:textId="0A09723D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7703DBE" w14:textId="17FD629D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EBCEA8A" w14:textId="607E913D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296BA95" w14:textId="1B80D5C6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895D948" w14:textId="67BD7C84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B5EBA3A" w14:textId="2C1B40F4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C978A1D" w14:textId="4C9A3A39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3B885AE" w14:textId="68ED5068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3328AB5" w14:textId="7500354A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4095BAF" w14:textId="160F0F89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AD3AEC5" w14:textId="05E497A8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D9AC493" w14:textId="25740C40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006CCB6" w14:textId="4FE85DAC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05E7D8E" w14:textId="640383E8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5E83485" w14:textId="6833B8F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34BD63E" w14:textId="2F66BB53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32D3ED7" w14:textId="49D06FDC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C6015C6" w14:textId="6D303860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DEFA6D8" w14:textId="1DE0A2EF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DD7650B" w14:textId="5B4C3601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5C0AA7E" w14:textId="1B596D5B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0C4FDC5" w14:textId="304853DF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1C65BAA" w14:textId="11B777CE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67BD4A8" w14:textId="1799FB10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94159FA" w14:textId="2B257209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6948F2C" w14:textId="1C4564E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D3CA432" w14:textId="0A73E770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B825BED" w14:textId="730D5B53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2758340" w14:textId="51391114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5511C83" w14:textId="63BF84CF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556F462" w14:textId="33EA1EC1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7AAB312" w14:textId="2AA4950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6F5FF12" w14:textId="2646FAA1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C09C8F6" w14:textId="6E6F2A01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9AB61BF" w14:textId="7ED1C01D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FC40FAC" w14:textId="2F9A0C22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3D0353D" w14:textId="25974A8A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81360C2" w14:textId="5A73B709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441B5D4" w14:textId="07E94C8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C298799" w14:textId="0043C709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3375E90" w14:textId="3E33A04B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D992746" w14:textId="578493F3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42CC438" w14:textId="14706440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6C29ECD" w14:textId="6352F71C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0DEE8CF" w14:textId="0295F571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DF591EB" w14:textId="60EBCD9B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13B8DBF" w14:textId="74B9BB70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458BCD7" w14:textId="2B512F0A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4866F8B" w14:textId="14720A54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6030264" w14:textId="6C7FBA46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B1A0AAF" w14:textId="3118D423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8E9BF26" w14:textId="683A5BAF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1DC4230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A173B88" w14:textId="78539DCE" w:rsidR="007C4BA0" w:rsidRDefault="007C4BA0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75972DB" w14:textId="583BAE0A" w:rsidR="007C4BA0" w:rsidRPr="006723EE" w:rsidRDefault="007C4BA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23EE">
              <w:rPr>
                <w:rFonts w:ascii="Times New Roman" w:hAnsi="Times New Roman"/>
                <w:b/>
                <w:bCs/>
                <w:sz w:val="24"/>
                <w:szCs w:val="24"/>
              </w:rPr>
              <w:t>Слайд-</w:t>
            </w:r>
            <w:r w:rsidR="00444577" w:rsidRPr="006723E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  <w:p w14:paraId="710DC223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04B1E46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A7FBE8B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39431C0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56ACA59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62CE297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E64D139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E05B887" w14:textId="77777777" w:rsidR="003C16EE" w:rsidRDefault="003C16EE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3E4DBBD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D134529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785A2A1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4891C69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F5939FB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9EE195B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E6BECE9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DC51383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E20CA7E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1531EEA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800BE5C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08ECCF7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5B97156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DD15E88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1494FDB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239E048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FF15230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5C1CA02" w14:textId="1F3C5CF9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9C77879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4EA39E5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74CCA15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30400F4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568718B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ABB0A0F" w14:textId="77777777" w:rsidR="00444577" w:rsidRPr="006723EE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23EE">
              <w:rPr>
                <w:rFonts w:ascii="Times New Roman" w:hAnsi="Times New Roman"/>
                <w:b/>
                <w:bCs/>
                <w:sz w:val="24"/>
                <w:szCs w:val="24"/>
              </w:rPr>
              <w:t>Слайд-5</w:t>
            </w:r>
          </w:p>
          <w:p w14:paraId="0B2FC1E3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5A7B831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F5F26D5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F02877F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F83B3A0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2E684C3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6F25C67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8113435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D583560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F7AD3A4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7C3E26C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9CED39B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68998F3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4FD0561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9BDB62D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CF9943C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C9100E6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AE68FFB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CA153A8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49BF33C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842852A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85C57E1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B29719C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1D989E7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A09C6EA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4D0D7B3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05CAD13" w14:textId="77777777" w:rsidR="00444577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1EAA140" w14:textId="77777777" w:rsidR="00444577" w:rsidRPr="001F7D40" w:rsidRDefault="00444577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7D40">
              <w:rPr>
                <w:rFonts w:ascii="Times New Roman" w:hAnsi="Times New Roman"/>
                <w:b/>
                <w:bCs/>
                <w:sz w:val="24"/>
                <w:szCs w:val="24"/>
              </w:rPr>
              <w:t>Слайд-6</w:t>
            </w:r>
          </w:p>
          <w:p w14:paraId="29A3A422" w14:textId="77777777" w:rsidR="001F7D40" w:rsidRP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57435BB" w14:textId="77777777" w:rsidR="001F7D40" w:rsidRP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1AF296C" w14:textId="77777777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7D40">
              <w:rPr>
                <w:rFonts w:ascii="Times New Roman" w:hAnsi="Times New Roman"/>
                <w:b/>
                <w:bCs/>
                <w:sz w:val="24"/>
                <w:szCs w:val="24"/>
              </w:rPr>
              <w:t>Слайд-7</w:t>
            </w:r>
          </w:p>
          <w:p w14:paraId="3C2EC986" w14:textId="77777777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D1E74E3" w14:textId="77777777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E95C196" w14:textId="0F203044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Слайд-8</w:t>
            </w:r>
          </w:p>
          <w:p w14:paraId="60E85B98" w14:textId="4D0ECD94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BF18E2B" w14:textId="0CE7D493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4D2D3C9" w14:textId="17138B55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3D4F007" w14:textId="7B092690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9196357" w14:textId="4E04D25A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A06A70E" w14:textId="5C438E30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6B2B9EE" w14:textId="3193A7EB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89DAEA7" w14:textId="2441ECB3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0225311" w14:textId="0FD963F5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1DC6AFF" w14:textId="20018CEF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6886D8F" w14:textId="6AE004C0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F23390E" w14:textId="755098F0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0081AA3" w14:textId="41F2A4F9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4AFC26C" w14:textId="35C2542B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B23D287" w14:textId="28508E3D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56D841E" w14:textId="45723117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8D2100E" w14:textId="3DBEB49D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823C878" w14:textId="6FCE90D6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2975B80" w14:textId="639E1DC8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3E96B28" w14:textId="6CC0ADC7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6D799BD" w14:textId="0831B79D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65DAE3D" w14:textId="02F260CF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778A869" w14:textId="5AE19B5D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C1219C0" w14:textId="7D72A1DB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1B836DC" w14:textId="031D69C5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A6F67DC" w14:textId="3EF02CBB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EF0C931" w14:textId="16632CAD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5B5B473" w14:textId="56D8842E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B53C1D6" w14:textId="67400283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DAD3847" w14:textId="1954C9B9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4CB6E16" w14:textId="6B4B1E74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BDC2786" w14:textId="07E5225D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C6405B9" w14:textId="243C9666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3629B33" w14:textId="38E8CCB1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60181FC" w14:textId="12E478AA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1F5DC9C" w14:textId="301D381F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BFEC2DE" w14:textId="2786B509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5DBF3CE" w14:textId="1225285D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68A3B72" w14:textId="70175F13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BA753DD" w14:textId="6D4917C7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8222CF9" w14:textId="422413B7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D15235A" w14:textId="2EFA25AA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D83A8DF" w14:textId="4EF2631B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3D0D275" w14:textId="3D26AF91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02A1815" w14:textId="39EA9F44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8ECD209" w14:textId="30429769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5B75F9B" w14:textId="66DB6338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97A581A" w14:textId="3592A17B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549C2D3" w14:textId="09C3FC03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EA7AD05" w14:textId="41A57FEB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52931D1" w14:textId="1868D16E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8372CC6" w14:textId="47BD6A2B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89EBCFA" w14:textId="0CC495FF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CBAFC93" w14:textId="5C78824B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62B70DC" w14:textId="1B9553D5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ABDD6CA" w14:textId="6FE5D700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F76101D" w14:textId="4F54FEC7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ABEF4C2" w14:textId="5AC06F7F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3823DBF" w14:textId="56877D5C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6E11C5F" w14:textId="250A3C35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4B492FA" w14:textId="6E772C80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CF326BB" w14:textId="56CEB515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Слайд-9</w:t>
            </w:r>
          </w:p>
          <w:p w14:paraId="5305B7B3" w14:textId="1D653C66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FCADDE2" w14:textId="34AF1639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BF44A7F" w14:textId="25DAB00C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1A081E4" w14:textId="15A3F740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E51098C" w14:textId="15E81BA6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4797657" w14:textId="42BDA293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012B95F" w14:textId="695E2E6D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D27FF49" w14:textId="62798C61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C0B3E8D" w14:textId="066B94D9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839F26A" w14:textId="1215C572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8446055" w14:textId="22308661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AA0077D" w14:textId="284C0E7E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8D4C793" w14:textId="65F91709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FF59CCC" w14:textId="2C8D007F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858DF6E" w14:textId="448049E4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89F7BE2" w14:textId="69604E96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EB3C741" w14:textId="41EFDEA2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A3CB469" w14:textId="75E1E586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62F4D86" w14:textId="0FBDF3A9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539561E" w14:textId="03A96776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4F2D3F1" w14:textId="42B96F43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EEE2558" w14:textId="711B9029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9766403" w14:textId="5DE7AF50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C3D834E" w14:textId="7EE308BF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6D3772D" w14:textId="598FF9D9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370E762" w14:textId="1D693D25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95B842A" w14:textId="76EA2349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F58942B" w14:textId="5438F7C8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8869C68" w14:textId="4F2B1912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36DB8D5" w14:textId="63588F6E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D719970" w14:textId="3278FD85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Слайд-10</w:t>
            </w:r>
          </w:p>
          <w:p w14:paraId="66A29A9A" w14:textId="0711E422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469AC31" w14:textId="74FFA459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E50CE4A" w14:textId="4D06AC59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40EA668" w14:textId="11128F9E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01C5DD8" w14:textId="2B48D8D9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4B3CB36" w14:textId="208789F2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AC3CCA7" w14:textId="148EDDF0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7E50DAA" w14:textId="394A058E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7C3E769" w14:textId="61918447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68C8F88" w14:textId="796B11EB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B9B6972" w14:textId="342904AB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4A4EE30" w14:textId="665267A6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25F3EB3" w14:textId="1AF50204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45B14A5" w14:textId="7533C977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EC4DE07" w14:textId="41869FDD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4AFBBA6" w14:textId="44BEAB64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E378F73" w14:textId="0316FCF9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Слайд-11</w:t>
            </w:r>
          </w:p>
          <w:p w14:paraId="23F38419" w14:textId="501F69EE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02FBECE" w14:textId="22B7BB88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DA209F3" w14:textId="4C649C4C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ACCF48A" w14:textId="33CE1F4F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593F6FD" w14:textId="187700DC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868AD33" w14:textId="52C9369F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C415B57" w14:textId="4259C975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73EA8EB" w14:textId="09E2ECEE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1A82AB8" w14:textId="14D509C4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Слайд-12</w:t>
            </w:r>
          </w:p>
          <w:p w14:paraId="4BE44E63" w14:textId="10A00FEC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78F900C" w14:textId="099608DC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BDE93FF" w14:textId="04E080B2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3B5E516" w14:textId="64224E36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31F69ED" w14:textId="372F69B0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0F64E72" w14:textId="742C2628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CC0B5F4" w14:textId="6811415B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9053997" w14:textId="49C93497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6F3667D" w14:textId="02AF96E4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9FFB402" w14:textId="77777777" w:rsidR="005B0CB0" w:rsidRDefault="005B0CB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3F5C33A" w14:textId="77777777" w:rsidR="005B0CB0" w:rsidRDefault="005B0CB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018460B" w14:textId="77777777" w:rsidR="005B0CB0" w:rsidRDefault="005B0CB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4ADDB83" w14:textId="77777777" w:rsidR="005B0CB0" w:rsidRDefault="005B0CB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6335A6C" w14:textId="77777777" w:rsidR="005B0CB0" w:rsidRDefault="005B0CB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3D7C114" w14:textId="77777777" w:rsidR="005B0CB0" w:rsidRDefault="005B0CB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58AAB63" w14:textId="77777777" w:rsidR="005B0CB0" w:rsidRDefault="005B0CB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07B9931" w14:textId="77777777" w:rsidR="005B0CB0" w:rsidRDefault="005B0CB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2917A82" w14:textId="77777777" w:rsidR="005B0CB0" w:rsidRDefault="005B0CB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4BF7CF2" w14:textId="77777777" w:rsidR="005B0CB0" w:rsidRDefault="005B0CB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98E99A9" w14:textId="77777777" w:rsidR="005B0CB0" w:rsidRDefault="005B0CB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3AF70E5" w14:textId="77777777" w:rsidR="005B0CB0" w:rsidRDefault="005B0CB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9546D4C" w14:textId="77777777" w:rsidR="005B0CB0" w:rsidRDefault="005B0CB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7D67EC6" w14:textId="77777777" w:rsidR="005B0CB0" w:rsidRDefault="005B0CB0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5E7A84A" w14:textId="16F1DDCB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Слайд-13</w:t>
            </w:r>
          </w:p>
          <w:p w14:paraId="28D12801" w14:textId="7AF86F79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7D96F3E" w14:textId="5B8D61C8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9ED21B4" w14:textId="7932CD61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CFDFE05" w14:textId="2706E25B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E267D0C" w14:textId="359813D8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63E212F" w14:textId="388BC824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589CC2A" w14:textId="726A6536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6B9AF6A" w14:textId="4C8B7DCD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E660AE6" w14:textId="4BBCE2D6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9B63605" w14:textId="7E00D6D9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Слайд-14</w:t>
            </w:r>
          </w:p>
          <w:p w14:paraId="013F33D4" w14:textId="70B3FC31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3DEDC23" w14:textId="57B00527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6C28C3A" w14:textId="408A457E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398C400" w14:textId="66A3E394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85E8BB8" w14:textId="1E22DB5A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A45C671" w14:textId="21DAA01D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B3D41D0" w14:textId="5812BB20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1A1B069" w14:textId="12F99AAB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CAF4287" w14:textId="3C8BABCC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Слайд-15</w:t>
            </w:r>
          </w:p>
          <w:p w14:paraId="554A907E" w14:textId="28961461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098A894" w14:textId="1B87F95A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A75C564" w14:textId="2322630C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93E9567" w14:textId="70F68CA5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D7E9C70" w14:textId="3D445053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0CA5F9D" w14:textId="6EC2CD3E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248C11B" w14:textId="7C24F84E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156BDD3" w14:textId="0436F814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Слайд-16</w:t>
            </w:r>
          </w:p>
          <w:p w14:paraId="4BD7D190" w14:textId="318F4C6D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173B448" w14:textId="2ED82153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4832799" w14:textId="2692E622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C93801D" w14:textId="71A6C999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690F688" w14:textId="224E944D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B9C2018" w14:textId="6F88158D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2AFC472" w14:textId="3C103DEE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624983E" w14:textId="2B6B6235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1A349D1" w14:textId="77777777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EBB3C0E" w14:textId="7FFBBD20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7935EDF" w14:textId="0053CA78" w:rsidR="00E742B1" w:rsidRDefault="00E742B1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Слайд-17</w:t>
            </w:r>
          </w:p>
          <w:p w14:paraId="298B1485" w14:textId="579EEB43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6B4535E" w14:textId="4EEEF173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FB19A60" w14:textId="1B7C274C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4FC60F6" w14:textId="61206261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26B191A" w14:textId="51AEC992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977B8B0" w14:textId="40F4F8D3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0FA9C09" w14:textId="7940AF87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19AB8F7" w14:textId="67B6BD5C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88B6642" w14:textId="46DEEB23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0EF6C89" w14:textId="2C23C745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3A07383" w14:textId="6D7C536F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599CA6D" w14:textId="07F7903E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F65496E" w14:textId="2BBECF90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22D8F8B" w14:textId="38E8A53B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017AB30" w14:textId="4DF4BC0A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Слайд-18</w:t>
            </w:r>
          </w:p>
          <w:p w14:paraId="40DE9AFB" w14:textId="36EC76BC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893E530" w14:textId="4CCC2293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E574DD3" w14:textId="06516B20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C876B6F" w14:textId="72318618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0F241D3" w14:textId="18D42647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DCD378E" w14:textId="64D8FA2E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302AE5E" w14:textId="48E84F6C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33BC511" w14:textId="7703E70D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BC3E1AB" w14:textId="54B55861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C0C536F" w14:textId="0FE9AD22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2A3A2BB" w14:textId="2AA6AE4F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779E663" w14:textId="7A884E0F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A279D71" w14:textId="3CCFEBF7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F9C3C7F" w14:textId="77C99ED6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CDF7B9F" w14:textId="74962A3F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FDFA886" w14:textId="0250FD6B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8169216" w14:textId="14EF5A3F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D65DDDB" w14:textId="07FCF287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DF0E1F7" w14:textId="6D1967B1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2ABDC87" w14:textId="1637D7D3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75F76A5" w14:textId="2457833E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C529932" w14:textId="17CBEB6F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513B3C1" w14:textId="5FE3AFF4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CE2105D" w14:textId="479A88C4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E7D9DE6" w14:textId="041F3A1B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D04BE1A" w14:textId="79FDD04C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92CE02F" w14:textId="69A12631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6430BB4" w14:textId="3524D36E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0CFF109" w14:textId="245ECA73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38971FF" w14:textId="2AE723C5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0541822" w14:textId="352E827B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4507004" w14:textId="2CE62EAF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599B243" w14:textId="44588124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25F22E3" w14:textId="66CA2C03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5076F37" w14:textId="3942820C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783E3F2" w14:textId="29CC8FBC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7B2EA74" w14:textId="15D91EBD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57CEDC9" w14:textId="64BB098A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669E4F2" w14:textId="578114BE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E05AE8B" w14:textId="0B05C518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766DED7" w14:textId="407FD5FE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3413CBB" w14:textId="78C38209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F6084A3" w14:textId="34CD4B3D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2CC3DE6" w14:textId="1D5DB362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Слайд-19</w:t>
            </w:r>
          </w:p>
          <w:p w14:paraId="2EB77BE9" w14:textId="50197428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B8A0C8D" w14:textId="7A107E3F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5C82EFF" w14:textId="4BBFCD12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82AFC9D" w14:textId="4429DB0B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4C4FDD4" w14:textId="644A76C5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7BB4BB8" w14:textId="075497C1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34E8CA5" w14:textId="0776855D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8E6F814" w14:textId="7FC8196A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A83E4E7" w14:textId="70F1533F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5139637" w14:textId="0B769F6A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0CE5A7B" w14:textId="67720AA1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D0EBC8D" w14:textId="59641C93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0A92BCF" w14:textId="2502A06F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0D17C17" w14:textId="2F928048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25022CC" w14:textId="7753C160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32E74D6" w14:textId="0845246A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F92B4D9" w14:textId="1A30C778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C6109E1" w14:textId="11C4DAED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80F75F0" w14:textId="142C48BD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1EF3841" w14:textId="514DD4ED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1EE7499" w14:textId="23FBDCAA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04D1963" w14:textId="78D3A435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A4F7CC3" w14:textId="06723A42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7319B4A" w14:textId="751F5141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D7D0F9E" w14:textId="51CCF48B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ECE51A9" w14:textId="0C1FA015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44CF762" w14:textId="07BB3575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3FE8E97" w14:textId="47B0FC77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BD23140" w14:textId="53D7A9DB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39C1259" w14:textId="77777777" w:rsidR="007F610A" w:rsidRDefault="007F610A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1E70868" w14:textId="00E9E8AB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Слайд-20</w:t>
            </w:r>
          </w:p>
          <w:p w14:paraId="288F9455" w14:textId="273A3ACD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FEE991B" w14:textId="7F74A611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913C925" w14:textId="47186ABB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EC35D0E" w14:textId="77D5A2BF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9D17039" w14:textId="52CB17D8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45E8AD7" w14:textId="4A013DFC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CB3CB42" w14:textId="08896D3C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B304A80" w14:textId="26A6D0B7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8A1C981" w14:textId="21BC4F94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045A1F4" w14:textId="1A62E888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F7F698B" w14:textId="3600E5EB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B813BD7" w14:textId="07E18E49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31C3E90" w14:textId="1D99156C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4D7947F" w14:textId="2D6891D2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FAEFC48" w14:textId="17112B94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8C182F1" w14:textId="02C9178B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798E79D" w14:textId="3FFA741D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64553AE" w14:textId="2CA7F734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2C35A2F" w14:textId="5B67A42D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21229CA" w14:textId="7DDA033F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FBB7210" w14:textId="45139220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AD9A5F3" w14:textId="19BAB580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AD1A620" w14:textId="77777777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924A432" w14:textId="46D27D42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Слайд-21</w:t>
            </w:r>
          </w:p>
          <w:p w14:paraId="141C1D01" w14:textId="1591628B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57E244C" w14:textId="53433B1E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53FE0FD" w14:textId="0EA723C1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D134E6C" w14:textId="28B45EA0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A9EEE5A" w14:textId="2E2ABE73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8D90DC1" w14:textId="79F185FE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1AE5C28" w14:textId="5912402C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C34C96D" w14:textId="00203497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E8E3E19" w14:textId="61F13C98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6B1966F" w14:textId="046EEC2C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E670C55" w14:textId="77777777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16894DE" w14:textId="2423B2C3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9AEFB07" w14:textId="4250E322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Слайд-22</w:t>
            </w:r>
          </w:p>
          <w:p w14:paraId="3426696B" w14:textId="40A6EE16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F088F04" w14:textId="6663822A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2856CD0" w14:textId="23AC1C17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CBE5E7F" w14:textId="4E3BF432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D13F5A2" w14:textId="31C32F07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7EFFE08" w14:textId="3CF12E41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B885A0B" w14:textId="08F31717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0C97E95" w14:textId="16250B82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6372C21" w14:textId="38A993F2" w:rsidR="003D0BDC" w:rsidRDefault="003D0BDC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C9D7B03" w14:textId="2085029A" w:rsidR="007F610A" w:rsidRDefault="007F610A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9C17FA0" w14:textId="77777777" w:rsidR="007F610A" w:rsidRDefault="007F610A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56AA380" w14:textId="77777777" w:rsidR="003D0BDC" w:rsidRDefault="003D0BDC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FB7674E" w14:textId="7075635C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Слайд-23</w:t>
            </w:r>
          </w:p>
          <w:p w14:paraId="6271B4DC" w14:textId="3F344040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291B968" w14:textId="3B82A2AC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DA77CCC" w14:textId="3D6B6F8F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DA3856F" w14:textId="6542CDE9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EE254A3" w14:textId="5BD5C7C1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35D2F73" w14:textId="18F21DAE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B6959F4" w14:textId="33ACB2E5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357B916" w14:textId="576435D1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A716EF0" w14:textId="2CB9C920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E65A597" w14:textId="4C8E914F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BAFA86F" w14:textId="3CDD64B2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46CC740" w14:textId="2C2499C6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32C0B43" w14:textId="53090875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Слайд-24</w:t>
            </w:r>
          </w:p>
          <w:p w14:paraId="1C964C5E" w14:textId="4CFC8026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DCD0F05" w14:textId="0EC5E4CC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8E71F81" w14:textId="77777777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BD37492" w14:textId="0A2BE301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0B0484C" w14:textId="15D26886" w:rsidR="009870DD" w:rsidRDefault="009870DD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DED9F97" w14:textId="46D3FD40" w:rsidR="001F7D40" w:rsidRDefault="001F7D40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D17650" w14:textId="4CECA7C9" w:rsidR="00747B1A" w:rsidRDefault="00747B1A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B07" w14:paraId="6CC8F637" w14:textId="77777777" w:rsidTr="00747B1A">
        <w:tc>
          <w:tcPr>
            <w:tcW w:w="587" w:type="dxa"/>
          </w:tcPr>
          <w:p w14:paraId="7ED2D58B" w14:textId="0FE4F8C3" w:rsidR="00747B1A" w:rsidRPr="006827A4" w:rsidRDefault="00747B1A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III</w:t>
            </w:r>
          </w:p>
        </w:tc>
        <w:tc>
          <w:tcPr>
            <w:tcW w:w="2067" w:type="dxa"/>
          </w:tcPr>
          <w:p w14:paraId="79572D01" w14:textId="71DBF9E9" w:rsidR="00747B1A" w:rsidRPr="006A3482" w:rsidRDefault="00747B1A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3482">
              <w:rPr>
                <w:rFonts w:ascii="Times New Roman" w:hAnsi="Times New Roman"/>
                <w:b/>
                <w:bCs/>
                <w:sz w:val="24"/>
                <w:szCs w:val="24"/>
              </w:rPr>
              <w:t>Заключительная часть</w:t>
            </w:r>
          </w:p>
        </w:tc>
        <w:tc>
          <w:tcPr>
            <w:tcW w:w="2240" w:type="dxa"/>
          </w:tcPr>
          <w:p w14:paraId="171058E5" w14:textId="2EC921E1" w:rsidR="00A01FAB" w:rsidRPr="00147CEB" w:rsidRDefault="00747B1A" w:rsidP="00B53201">
            <w:pPr>
              <w:spacing w:after="200" w:line="276" w:lineRule="auto"/>
              <w:rPr>
                <w:rFonts w:ascii="Times New Roman" w:hAnsi="Times New Roman"/>
              </w:rPr>
            </w:pPr>
            <w:r w:rsidRPr="00147CEB">
              <w:rPr>
                <w:rFonts w:ascii="Times New Roman" w:hAnsi="Times New Roman"/>
              </w:rPr>
              <w:t>Проверить понимание цели занятия и его практическую направленность.</w:t>
            </w:r>
          </w:p>
          <w:p w14:paraId="246BEDC7" w14:textId="30D81F29" w:rsidR="00747B1A" w:rsidRPr="00147CEB" w:rsidRDefault="00747B1A" w:rsidP="00B53201">
            <w:pPr>
              <w:spacing w:after="200" w:line="276" w:lineRule="auto"/>
              <w:rPr>
                <w:rFonts w:ascii="Times New Roman" w:hAnsi="Times New Roman"/>
              </w:rPr>
            </w:pPr>
            <w:r w:rsidRPr="00147CEB">
              <w:rPr>
                <w:rFonts w:ascii="Times New Roman" w:hAnsi="Times New Roman"/>
              </w:rPr>
              <w:t>Выявить впечатления.</w:t>
            </w:r>
          </w:p>
        </w:tc>
        <w:tc>
          <w:tcPr>
            <w:tcW w:w="825" w:type="dxa"/>
          </w:tcPr>
          <w:p w14:paraId="6B4CC40A" w14:textId="77777777" w:rsidR="00747B1A" w:rsidRDefault="00747B1A" w:rsidP="006A3482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14:paraId="0DEA6720" w14:textId="77777777" w:rsidR="00162595" w:rsidRDefault="00162595" w:rsidP="00162595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CD49F32" w14:textId="77777777" w:rsidR="00162595" w:rsidRDefault="00162595" w:rsidP="00162595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40E4472" w14:textId="77777777" w:rsidR="00162595" w:rsidRDefault="00162595" w:rsidP="00162595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EABCEC0" w14:textId="77777777" w:rsidR="00162595" w:rsidRDefault="00162595" w:rsidP="00162595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4B754F2" w14:textId="77777777" w:rsidR="00162595" w:rsidRDefault="00162595" w:rsidP="00162595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5FE0D77" w14:textId="069C414F" w:rsidR="00162595" w:rsidRDefault="00162595" w:rsidP="00162595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3B3F05A" w14:textId="27954E60" w:rsidR="00FC3B07" w:rsidRDefault="00FC3B07" w:rsidP="00162595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5EC7B57" w14:textId="77777777" w:rsidR="002B51B3" w:rsidRDefault="002B51B3" w:rsidP="00162595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CBACA34" w14:textId="3842CEA3" w:rsidR="00162595" w:rsidRDefault="00162595" w:rsidP="00162595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5.1(Л)</w:t>
            </w:r>
          </w:p>
          <w:p w14:paraId="206674C7" w14:textId="14EBE9A9" w:rsidR="00747B1A" w:rsidRDefault="00162595" w:rsidP="00162595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5.2(Л)</w:t>
            </w:r>
          </w:p>
        </w:tc>
        <w:tc>
          <w:tcPr>
            <w:tcW w:w="5108" w:type="dxa"/>
          </w:tcPr>
          <w:p w14:paraId="06D8A9E0" w14:textId="77777777" w:rsidR="00FC3B07" w:rsidRPr="002B51B3" w:rsidRDefault="00FC3B07" w:rsidP="00C3011C">
            <w:pPr>
              <w:tabs>
                <w:tab w:val="left" w:pos="1710"/>
              </w:tabs>
              <w:rPr>
                <w:rFonts w:ascii="Times New Roman" w:hAnsi="Times New Roman"/>
                <w:sz w:val="18"/>
                <w:szCs w:val="18"/>
              </w:rPr>
            </w:pPr>
            <w:r w:rsidRPr="002B51B3">
              <w:rPr>
                <w:rFonts w:ascii="Times New Roman" w:hAnsi="Times New Roman"/>
                <w:sz w:val="18"/>
                <w:szCs w:val="18"/>
              </w:rPr>
              <w:t>Ведущий:</w:t>
            </w:r>
          </w:p>
          <w:p w14:paraId="7787A09B" w14:textId="7F053BEB" w:rsidR="00747B1A" w:rsidRPr="002B51B3" w:rsidRDefault="00747B1A" w:rsidP="00C3011C">
            <w:pPr>
              <w:tabs>
                <w:tab w:val="left" w:pos="1710"/>
              </w:tabs>
              <w:rPr>
                <w:rFonts w:ascii="Times New Roman" w:hAnsi="Times New Roman"/>
                <w:sz w:val="18"/>
                <w:szCs w:val="18"/>
              </w:rPr>
            </w:pPr>
            <w:r w:rsidRPr="002B51B3">
              <w:rPr>
                <w:rFonts w:ascii="Times New Roman" w:hAnsi="Times New Roman"/>
                <w:sz w:val="18"/>
                <w:szCs w:val="18"/>
              </w:rPr>
              <w:t>Вот и  закончилась  игра… Итоги подводить пора:</w:t>
            </w:r>
            <w:r w:rsidRPr="002B51B3">
              <w:rPr>
                <w:rFonts w:ascii="Times New Roman" w:hAnsi="Times New Roman"/>
                <w:sz w:val="18"/>
                <w:szCs w:val="18"/>
              </w:rPr>
              <w:br/>
              <w:t>Мы все надеемся, что с ней</w:t>
            </w:r>
            <w:r w:rsidRPr="002B51B3">
              <w:rPr>
                <w:rFonts w:ascii="Times New Roman" w:hAnsi="Times New Roman"/>
                <w:sz w:val="18"/>
                <w:szCs w:val="18"/>
              </w:rPr>
              <w:br/>
              <w:t>Вы стали немножечко умней.</w:t>
            </w:r>
            <w:r w:rsidRPr="002B51B3">
              <w:rPr>
                <w:rFonts w:ascii="Times New Roman" w:hAnsi="Times New Roman"/>
                <w:sz w:val="18"/>
                <w:szCs w:val="18"/>
              </w:rPr>
              <w:br/>
              <w:t>Узнали много мудрых слов</w:t>
            </w:r>
            <w:r w:rsidRPr="002B51B3">
              <w:rPr>
                <w:rFonts w:ascii="Times New Roman" w:hAnsi="Times New Roman"/>
                <w:sz w:val="18"/>
                <w:szCs w:val="18"/>
              </w:rPr>
              <w:br/>
              <w:t>И много всяких всячин,</w:t>
            </w:r>
            <w:bookmarkStart w:id="1" w:name="_GoBack"/>
            <w:bookmarkEnd w:id="1"/>
            <w:r w:rsidRPr="002B51B3">
              <w:rPr>
                <w:rFonts w:ascii="Times New Roman" w:hAnsi="Times New Roman"/>
                <w:sz w:val="18"/>
                <w:szCs w:val="18"/>
              </w:rPr>
              <w:br/>
              <w:t>И, если вы  запомнили  их,</w:t>
            </w:r>
            <w:r w:rsidRPr="002B51B3">
              <w:rPr>
                <w:rFonts w:ascii="Times New Roman" w:hAnsi="Times New Roman"/>
                <w:sz w:val="18"/>
                <w:szCs w:val="18"/>
              </w:rPr>
              <w:br/>
              <w:t>Не зря ваш  день потрачен!</w:t>
            </w:r>
          </w:p>
          <w:p w14:paraId="5FF8309B" w14:textId="4F6DA052" w:rsidR="00747B1A" w:rsidRDefault="00747B1A" w:rsidP="00C3011C">
            <w:pPr>
              <w:tabs>
                <w:tab w:val="left" w:pos="1710"/>
              </w:tabs>
              <w:rPr>
                <w:rFonts w:ascii="Times New Roman" w:hAnsi="Times New Roman"/>
              </w:rPr>
            </w:pPr>
          </w:p>
          <w:p w14:paraId="76A23886" w14:textId="1C62511C" w:rsidR="00FC3B07" w:rsidRDefault="00FC3B07" w:rsidP="00C3011C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Прием «Выступление жюри»</w:t>
            </w:r>
          </w:p>
          <w:p w14:paraId="0D96863C" w14:textId="77777777" w:rsidR="00FC3B07" w:rsidRDefault="00FC3B07" w:rsidP="00C3011C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</w:rPr>
            </w:pPr>
          </w:p>
          <w:p w14:paraId="3BAC46DA" w14:textId="485F5D99" w:rsidR="00747B1A" w:rsidRPr="00E320D1" w:rsidRDefault="00747B1A" w:rsidP="00C3011C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</w:rPr>
            </w:pPr>
            <w:r w:rsidRPr="00E320D1">
              <w:rPr>
                <w:rFonts w:ascii="Times New Roman" w:hAnsi="Times New Roman"/>
                <w:b/>
                <w:bCs/>
              </w:rPr>
              <w:t>Прием «Награждение победителей»</w:t>
            </w:r>
          </w:p>
          <w:p w14:paraId="159AC20C" w14:textId="5080B312" w:rsidR="00747B1A" w:rsidRPr="0022283A" w:rsidRDefault="00747B1A" w:rsidP="00147CEB">
            <w:pPr>
              <w:tabs>
                <w:tab w:val="left" w:pos="1710"/>
              </w:tabs>
            </w:pPr>
          </w:p>
        </w:tc>
        <w:tc>
          <w:tcPr>
            <w:tcW w:w="2126" w:type="dxa"/>
          </w:tcPr>
          <w:p w14:paraId="497538FD" w14:textId="77777777" w:rsidR="00747B1A" w:rsidRDefault="00747B1A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52403F8" w14:textId="77777777" w:rsidR="00067FE4" w:rsidRDefault="00067FE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F3DBA34" w14:textId="77777777" w:rsidR="00067FE4" w:rsidRDefault="00067FE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1259CFB" w14:textId="77777777" w:rsidR="00067FE4" w:rsidRDefault="00067FE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3A489B3" w14:textId="77777777" w:rsidR="00067FE4" w:rsidRDefault="00067FE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3A74A9B" w14:textId="77777777" w:rsidR="00067FE4" w:rsidRDefault="00067FE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A6940B0" w14:textId="77777777" w:rsidR="00FC3B07" w:rsidRDefault="00FC3B07" w:rsidP="00147CEB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D131256" w14:textId="136BD223" w:rsidR="00067FE4" w:rsidRDefault="00067FE4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 w:rsidRPr="00067F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Прием </w:t>
            </w:r>
            <w:r>
              <w:rPr>
                <w:rFonts w:ascii="Times New Roman" w:hAnsi="Times New Roman"/>
                <w:sz w:val="24"/>
                <w:szCs w:val="24"/>
              </w:rPr>
              <w:t>«Награждение победителей»</w:t>
            </w:r>
          </w:p>
        </w:tc>
        <w:tc>
          <w:tcPr>
            <w:tcW w:w="1276" w:type="dxa"/>
          </w:tcPr>
          <w:p w14:paraId="7CA90660" w14:textId="77777777" w:rsidR="00747B1A" w:rsidRDefault="00747B1A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84024F2" w14:textId="77777777" w:rsidR="00FC3B07" w:rsidRDefault="00FC3B0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1C4C9E6" w14:textId="77777777" w:rsidR="00FC3B07" w:rsidRDefault="00FC3B0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0D5196C" w14:textId="77777777" w:rsidR="00FC3B07" w:rsidRDefault="00FC3B0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2703657" w14:textId="77777777" w:rsidR="00FC3B07" w:rsidRDefault="00FC3B0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380EE81" w14:textId="77777777" w:rsidR="00FC3B07" w:rsidRDefault="00FC3B0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B3F6AA3" w14:textId="77777777" w:rsidR="00FC3B07" w:rsidRDefault="00FC3B0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C18F0CA" w14:textId="77777777" w:rsidR="00FC3B07" w:rsidRDefault="00FC3B0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E2CE66B" w14:textId="77777777" w:rsidR="00FC3B07" w:rsidRDefault="00FC3B0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Дипломы</w:t>
            </w:r>
          </w:p>
          <w:p w14:paraId="56DA0CD7" w14:textId="5CD3388A" w:rsidR="00FC3B07" w:rsidRDefault="00FC3B07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B34E21" w14:textId="101027F8" w:rsidR="00747B1A" w:rsidRDefault="00747B1A" w:rsidP="00147CEB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A7638E" w14:textId="77777777" w:rsidR="00992C81" w:rsidRDefault="00992C81" w:rsidP="00136B62">
      <w:pPr>
        <w:pStyle w:val="a5"/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067"/>
        <w:gridCol w:w="2082"/>
        <w:gridCol w:w="5289"/>
        <w:gridCol w:w="2756"/>
        <w:gridCol w:w="1804"/>
      </w:tblGrid>
      <w:tr w:rsidR="00992C81" w14:paraId="6A6EBFCB" w14:textId="77777777" w:rsidTr="001B3707">
        <w:tc>
          <w:tcPr>
            <w:tcW w:w="562" w:type="dxa"/>
          </w:tcPr>
          <w:p w14:paraId="37067B00" w14:textId="77777777" w:rsidR="00992C81" w:rsidRPr="006827A4" w:rsidRDefault="00992C81" w:rsidP="001B3707">
            <w:pPr>
              <w:tabs>
                <w:tab w:val="left" w:pos="171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27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827A4">
              <w:rPr>
                <w:rFonts w:ascii="Times New Roman" w:hAnsi="Times New Roman"/>
                <w:b/>
                <w:bCs/>
                <w:sz w:val="24"/>
                <w:szCs w:val="24"/>
              </w:rPr>
              <w:t>п.п</w:t>
            </w:r>
            <w:proofErr w:type="spellEnd"/>
            <w:proofErr w:type="gramEnd"/>
          </w:p>
        </w:tc>
        <w:tc>
          <w:tcPr>
            <w:tcW w:w="2067" w:type="dxa"/>
          </w:tcPr>
          <w:p w14:paraId="0EA97B6E" w14:textId="77777777" w:rsidR="00992C81" w:rsidRPr="006827A4" w:rsidRDefault="00992C81" w:rsidP="001B3707">
            <w:pPr>
              <w:tabs>
                <w:tab w:val="left" w:pos="171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27A4">
              <w:rPr>
                <w:rFonts w:ascii="Times New Roman" w:hAnsi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2082" w:type="dxa"/>
          </w:tcPr>
          <w:p w14:paraId="16F0E8EE" w14:textId="77777777" w:rsidR="00992C81" w:rsidRPr="006827A4" w:rsidRDefault="00992C81" w:rsidP="001B3707">
            <w:pPr>
              <w:tabs>
                <w:tab w:val="left" w:pos="171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27A4">
              <w:rPr>
                <w:rFonts w:ascii="Times New Roman" w:hAnsi="Times New Roman"/>
                <w:b/>
                <w:bCs/>
                <w:sz w:val="24"/>
                <w:szCs w:val="24"/>
              </w:rPr>
              <w:t>Задачи этапа</w:t>
            </w:r>
          </w:p>
        </w:tc>
        <w:tc>
          <w:tcPr>
            <w:tcW w:w="5289" w:type="dxa"/>
          </w:tcPr>
          <w:p w14:paraId="3324AE41" w14:textId="77777777" w:rsidR="00992C81" w:rsidRPr="006827A4" w:rsidRDefault="00992C81" w:rsidP="001B3707">
            <w:pPr>
              <w:tabs>
                <w:tab w:val="left" w:pos="171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27A4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2756" w:type="dxa"/>
          </w:tcPr>
          <w:p w14:paraId="213DCB82" w14:textId="77777777" w:rsidR="00992C81" w:rsidRPr="006827A4" w:rsidRDefault="00992C81" w:rsidP="001B3707">
            <w:pPr>
              <w:tabs>
                <w:tab w:val="left" w:pos="171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27A4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 учащихся</w:t>
            </w:r>
          </w:p>
        </w:tc>
        <w:tc>
          <w:tcPr>
            <w:tcW w:w="1804" w:type="dxa"/>
          </w:tcPr>
          <w:p w14:paraId="5AB4F02C" w14:textId="77777777" w:rsidR="00992C81" w:rsidRPr="006827A4" w:rsidRDefault="00992C81" w:rsidP="001B3707">
            <w:pPr>
              <w:tabs>
                <w:tab w:val="left" w:pos="171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27A4">
              <w:rPr>
                <w:rFonts w:ascii="Times New Roman" w:hAnsi="Times New Roman"/>
                <w:b/>
                <w:bCs/>
                <w:sz w:val="24"/>
                <w:szCs w:val="24"/>
              </w:rPr>
              <w:t>Оборудование</w:t>
            </w:r>
          </w:p>
        </w:tc>
      </w:tr>
      <w:tr w:rsidR="00992C81" w14:paraId="200573B1" w14:textId="77777777" w:rsidTr="001B3707">
        <w:tc>
          <w:tcPr>
            <w:tcW w:w="562" w:type="dxa"/>
          </w:tcPr>
          <w:p w14:paraId="35C0B998" w14:textId="77777777" w:rsidR="00992C81" w:rsidRPr="006827A4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067" w:type="dxa"/>
          </w:tcPr>
          <w:p w14:paraId="3D9CD6CF" w14:textId="77777777" w:rsidR="00992C81" w:rsidRPr="00147CEB" w:rsidRDefault="00992C81" w:rsidP="001B3707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147CEB">
              <w:rPr>
                <w:rFonts w:ascii="Times New Roman" w:hAnsi="Times New Roman"/>
                <w:b/>
              </w:rPr>
              <w:t>Вводная часть</w:t>
            </w:r>
          </w:p>
          <w:p w14:paraId="44E98DD4" w14:textId="77777777" w:rsidR="00992C81" w:rsidRPr="00147CEB" w:rsidRDefault="00992C81" w:rsidP="001B3707">
            <w:pPr>
              <w:spacing w:after="200" w:line="276" w:lineRule="auto"/>
              <w:rPr>
                <w:rFonts w:ascii="Times New Roman" w:hAnsi="Times New Roman"/>
              </w:rPr>
            </w:pPr>
            <w:proofErr w:type="spellStart"/>
            <w:r w:rsidRPr="00147CEB">
              <w:rPr>
                <w:rFonts w:ascii="Times New Roman" w:hAnsi="Times New Roman"/>
              </w:rPr>
              <w:t>Оргмомент</w:t>
            </w:r>
            <w:proofErr w:type="spellEnd"/>
          </w:p>
          <w:p w14:paraId="4EF2D48F" w14:textId="77777777" w:rsidR="00992C81" w:rsidRPr="00147CEB" w:rsidRDefault="00992C81" w:rsidP="001B3707">
            <w:pPr>
              <w:spacing w:after="200" w:line="276" w:lineRule="auto"/>
              <w:rPr>
                <w:rFonts w:ascii="Times New Roman" w:hAnsi="Times New Roman"/>
              </w:rPr>
            </w:pPr>
          </w:p>
          <w:p w14:paraId="54D143EB" w14:textId="77777777" w:rsidR="00992C81" w:rsidRPr="00147CEB" w:rsidRDefault="00992C81" w:rsidP="001B3707">
            <w:pPr>
              <w:spacing w:after="200" w:line="276" w:lineRule="auto"/>
              <w:rPr>
                <w:rFonts w:ascii="Times New Roman" w:hAnsi="Times New Roman"/>
              </w:rPr>
            </w:pPr>
          </w:p>
          <w:p w14:paraId="7B2783A1" w14:textId="77777777" w:rsidR="00992C81" w:rsidRPr="00147CEB" w:rsidRDefault="00992C81" w:rsidP="001B3707">
            <w:pPr>
              <w:spacing w:after="200" w:line="276" w:lineRule="auto"/>
              <w:rPr>
                <w:rFonts w:ascii="Times New Roman" w:hAnsi="Times New Roman"/>
              </w:rPr>
            </w:pPr>
          </w:p>
          <w:p w14:paraId="35F1C1F5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 w:rsidRPr="00147CEB">
              <w:rPr>
                <w:rFonts w:ascii="Times New Roman" w:hAnsi="Times New Roman"/>
              </w:rPr>
              <w:t>Мотивация предстоящей деятельности</w:t>
            </w:r>
          </w:p>
        </w:tc>
        <w:tc>
          <w:tcPr>
            <w:tcW w:w="2082" w:type="dxa"/>
          </w:tcPr>
          <w:p w14:paraId="16AAA142" w14:textId="77777777" w:rsidR="00992C81" w:rsidRPr="00147CEB" w:rsidRDefault="00992C81" w:rsidP="001B3707">
            <w:pPr>
              <w:spacing w:after="200" w:line="276" w:lineRule="auto"/>
              <w:rPr>
                <w:rFonts w:ascii="Times New Roman" w:hAnsi="Times New Roman"/>
              </w:rPr>
            </w:pPr>
            <w:r w:rsidRPr="00147CEB">
              <w:rPr>
                <w:rFonts w:ascii="Times New Roman" w:hAnsi="Times New Roman"/>
              </w:rPr>
              <w:t>Проверить внешнюю и внутреннюю готовность учащихся к занятию</w:t>
            </w:r>
          </w:p>
          <w:p w14:paraId="2AF91EDE" w14:textId="77777777" w:rsidR="00992C81" w:rsidRPr="00147CEB" w:rsidRDefault="00992C81" w:rsidP="001B3707">
            <w:pPr>
              <w:spacing w:after="200" w:line="276" w:lineRule="auto"/>
              <w:rPr>
                <w:rFonts w:ascii="Times New Roman" w:hAnsi="Times New Roman"/>
              </w:rPr>
            </w:pPr>
          </w:p>
          <w:p w14:paraId="322205D6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 w:rsidRPr="00147CEB">
              <w:rPr>
                <w:rFonts w:ascii="Times New Roman" w:hAnsi="Times New Roman"/>
              </w:rPr>
              <w:t>Актуализация знаний для последующей работы на занятии</w:t>
            </w:r>
          </w:p>
        </w:tc>
        <w:tc>
          <w:tcPr>
            <w:tcW w:w="5289" w:type="dxa"/>
          </w:tcPr>
          <w:p w14:paraId="5E46BEC1" w14:textId="77777777" w:rsidR="00992C81" w:rsidRDefault="00992C81" w:rsidP="001B3707">
            <w:pPr>
              <w:spacing w:after="200"/>
              <w:rPr>
                <w:rFonts w:ascii="Times New Roman" w:hAnsi="Times New Roman"/>
              </w:rPr>
            </w:pPr>
            <w:r w:rsidRPr="002E0435">
              <w:rPr>
                <w:rFonts w:ascii="Times New Roman" w:hAnsi="Times New Roman"/>
                <w:b/>
                <w:bCs/>
              </w:rPr>
              <w:t>Прием</w:t>
            </w:r>
            <w:r w:rsidRPr="002E0435">
              <w:rPr>
                <w:rFonts w:ascii="Times New Roman" w:hAnsi="Times New Roman"/>
              </w:rPr>
              <w:t xml:space="preserve"> «Контролирующая функция и организующая помощь детям 3, 4 </w:t>
            </w:r>
            <w:proofErr w:type="spellStart"/>
            <w:r w:rsidRPr="002E0435">
              <w:rPr>
                <w:rFonts w:ascii="Times New Roman" w:hAnsi="Times New Roman"/>
              </w:rPr>
              <w:t>тип.гр</w:t>
            </w:r>
            <w:proofErr w:type="spellEnd"/>
            <w:r w:rsidRPr="002E0435">
              <w:rPr>
                <w:rFonts w:ascii="Times New Roman" w:hAnsi="Times New Roman"/>
              </w:rPr>
              <w:t>.»</w:t>
            </w:r>
          </w:p>
          <w:p w14:paraId="5B10CE0D" w14:textId="77777777" w:rsidR="00992C81" w:rsidRDefault="00992C81" w:rsidP="001B3707">
            <w:pPr>
              <w:spacing w:after="200"/>
              <w:rPr>
                <w:rFonts w:ascii="Times New Roman" w:hAnsi="Times New Roman"/>
              </w:rPr>
            </w:pPr>
          </w:p>
          <w:p w14:paraId="2EBD9DB1" w14:textId="77777777" w:rsidR="00992C81" w:rsidRDefault="00992C81" w:rsidP="001B3707">
            <w:pPr>
              <w:spacing w:after="200"/>
              <w:rPr>
                <w:rFonts w:ascii="Times New Roman" w:hAnsi="Times New Roman"/>
              </w:rPr>
            </w:pPr>
          </w:p>
          <w:p w14:paraId="3B576864" w14:textId="77777777" w:rsidR="00992C81" w:rsidRDefault="00992C81" w:rsidP="001B3707">
            <w:pPr>
              <w:spacing w:after="200"/>
              <w:rPr>
                <w:rFonts w:ascii="Times New Roman" w:hAnsi="Times New Roman"/>
              </w:rPr>
            </w:pPr>
          </w:p>
          <w:p w14:paraId="234C9D0C" w14:textId="77777777" w:rsidR="00992C81" w:rsidRDefault="00992C81" w:rsidP="001B3707">
            <w:pPr>
              <w:spacing w:after="200"/>
              <w:rPr>
                <w:rFonts w:ascii="Times New Roman" w:hAnsi="Times New Roman"/>
              </w:rPr>
            </w:pPr>
            <w:proofErr w:type="gramStart"/>
            <w:r w:rsidRPr="00F96CA1">
              <w:rPr>
                <w:rFonts w:ascii="Times New Roman" w:hAnsi="Times New Roman"/>
                <w:b/>
                <w:bCs/>
              </w:rPr>
              <w:t xml:space="preserve">Прием </w:t>
            </w:r>
            <w:r>
              <w:rPr>
                <w:rFonts w:ascii="Times New Roman" w:hAnsi="Times New Roman"/>
              </w:rPr>
              <w:t xml:space="preserve"> «</w:t>
            </w:r>
            <w:proofErr w:type="gramEnd"/>
            <w:r>
              <w:rPr>
                <w:rFonts w:ascii="Times New Roman" w:hAnsi="Times New Roman"/>
              </w:rPr>
              <w:t>Вступительное слово учителя»</w:t>
            </w:r>
          </w:p>
          <w:p w14:paraId="4D318B3B" w14:textId="77777777" w:rsidR="00992C81" w:rsidRDefault="00992C81" w:rsidP="001B37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2F4B22">
              <w:rPr>
                <w:rFonts w:ascii="Times New Roman" w:hAnsi="Times New Roman"/>
                <w:sz w:val="24"/>
                <w:szCs w:val="24"/>
                <w:lang w:eastAsia="ru-RU"/>
              </w:rPr>
              <w:t>Добрый день, дорогие ребята! Приветству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Pr="002F4B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вас на интеллектуальной игре «Умники и умницы»! </w:t>
            </w:r>
            <w:r>
              <w:rPr>
                <w:rFonts w:ascii="Times New Roman" w:hAnsi="Times New Roman"/>
              </w:rPr>
              <w:t xml:space="preserve">Сегодня мы с вами будем путешествовать по Стране знаний. </w:t>
            </w:r>
          </w:p>
          <w:p w14:paraId="00B74748" w14:textId="77777777" w:rsidR="00992C81" w:rsidRPr="008A35A6" w:rsidRDefault="00992C81" w:rsidP="001B3707">
            <w:pPr>
              <w:rPr>
                <w:rFonts w:ascii="Times New Roman" w:hAnsi="Times New Roman"/>
                <w:sz w:val="24"/>
                <w:szCs w:val="24"/>
              </w:rPr>
            </w:pPr>
            <w:r w:rsidRPr="008A35A6">
              <w:rPr>
                <w:rFonts w:ascii="Times New Roman" w:hAnsi="Times New Roman"/>
                <w:sz w:val="24"/>
                <w:szCs w:val="24"/>
              </w:rPr>
              <w:t>Прием «</w:t>
            </w:r>
            <w:proofErr w:type="spellStart"/>
            <w:r w:rsidRPr="008A35A6">
              <w:rPr>
                <w:rFonts w:ascii="Times New Roman" w:hAnsi="Times New Roman"/>
                <w:sz w:val="24"/>
                <w:szCs w:val="24"/>
              </w:rPr>
              <w:t>Кричалочка</w:t>
            </w:r>
            <w:proofErr w:type="spellEnd"/>
            <w:r w:rsidRPr="008A35A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2363767" w14:textId="77777777" w:rsidR="00992C81" w:rsidRPr="008A35A6" w:rsidRDefault="00992C81" w:rsidP="001B370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35A6">
              <w:rPr>
                <w:rFonts w:ascii="Times New Roman" w:hAnsi="Times New Roman"/>
                <w:sz w:val="24"/>
                <w:szCs w:val="24"/>
              </w:rPr>
              <w:t>Ответьте, рады быть вы здесь? (Да)</w:t>
            </w:r>
            <w:r w:rsidRPr="008A35A6">
              <w:rPr>
                <w:rFonts w:ascii="Times New Roman" w:hAnsi="Times New Roman"/>
                <w:sz w:val="24"/>
                <w:szCs w:val="24"/>
              </w:rPr>
              <w:br/>
              <w:t>А знаний много у вас есть? (Да)</w:t>
            </w:r>
            <w:r w:rsidRPr="008A35A6">
              <w:rPr>
                <w:rFonts w:ascii="Times New Roman" w:hAnsi="Times New Roman"/>
                <w:sz w:val="24"/>
                <w:szCs w:val="24"/>
              </w:rPr>
              <w:br/>
              <w:t>Смекалку взяли вы с собой? (Да)</w:t>
            </w:r>
            <w:r w:rsidRPr="008A35A6">
              <w:rPr>
                <w:rFonts w:ascii="Times New Roman" w:hAnsi="Times New Roman"/>
                <w:sz w:val="24"/>
                <w:szCs w:val="24"/>
              </w:rPr>
              <w:br/>
              <w:t>Готовы вы на честный бой? (Да)</w:t>
            </w:r>
            <w:r w:rsidRPr="008A35A6">
              <w:rPr>
                <w:rFonts w:ascii="Times New Roman" w:hAnsi="Times New Roman"/>
                <w:sz w:val="24"/>
                <w:szCs w:val="24"/>
              </w:rPr>
              <w:br/>
              <w:t>Поддержит верный друг в пути? (Да)</w:t>
            </w:r>
            <w:r w:rsidRPr="008A35A6">
              <w:rPr>
                <w:rFonts w:ascii="Times New Roman" w:hAnsi="Times New Roman"/>
                <w:sz w:val="24"/>
                <w:szCs w:val="24"/>
              </w:rPr>
              <w:br/>
              <w:t>Вы вместе будете идти? (Да)</w:t>
            </w:r>
          </w:p>
          <w:p w14:paraId="44F81E45" w14:textId="77777777" w:rsidR="00992C81" w:rsidRDefault="00992C81" w:rsidP="001B37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В этой стране созрел богатый урожай интересных и сложных вопросов. Вот мы и отправимся на сбор этого урожая. Правильные ответы на вопросы оплачиваются в у.е.- в умственных единицах- так называется валюта Страны знаний». </w:t>
            </w:r>
          </w:p>
          <w:p w14:paraId="7DAE16B7" w14:textId="77777777" w:rsidR="00992C81" w:rsidRDefault="00992C81" w:rsidP="001B37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 зависимости от сложности вопроса правильные ответы оплачиваются монетами в 1,2,3,4. или 5 «умов». Может быть вам удастся разбогатеть с помощью своих знаний и заработать умную валюту.</w:t>
            </w:r>
          </w:p>
          <w:p w14:paraId="1AAA6451" w14:textId="77777777" w:rsidR="00992C81" w:rsidRDefault="00992C81" w:rsidP="001B37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Мы будем путешествовать по остановкам:</w:t>
            </w:r>
          </w:p>
          <w:p w14:paraId="15D73864" w14:textId="77777777" w:rsidR="00992C81" w:rsidRDefault="00992C81" w:rsidP="001B3707">
            <w:pPr>
              <w:rPr>
                <w:rFonts w:ascii="Times New Roman" w:hAnsi="Times New Roman"/>
              </w:rPr>
            </w:pPr>
          </w:p>
          <w:p w14:paraId="7C9B1A4F" w14:textId="77777777" w:rsidR="00992C81" w:rsidRDefault="00992C81" w:rsidP="001B37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-«Лесные тропинки»;</w:t>
            </w:r>
          </w:p>
          <w:p w14:paraId="654D3B90" w14:textId="77777777" w:rsidR="00992C81" w:rsidRDefault="00992C81" w:rsidP="001B37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-«Долина чисел»;</w:t>
            </w:r>
          </w:p>
          <w:p w14:paraId="5EF2EEAF" w14:textId="77777777" w:rsidR="00992C81" w:rsidRDefault="00992C81" w:rsidP="001B37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-«Город грамотеев»</w:t>
            </w:r>
          </w:p>
          <w:p w14:paraId="28BB9494" w14:textId="77777777" w:rsidR="00992C81" w:rsidRDefault="00992C81" w:rsidP="001B37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-«Зеленая планета»;</w:t>
            </w:r>
          </w:p>
          <w:p w14:paraId="3F3FC5E9" w14:textId="77777777" w:rsidR="00992C81" w:rsidRDefault="00992C81" w:rsidP="001B37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-Деревня Узелки»</w:t>
            </w:r>
          </w:p>
          <w:p w14:paraId="0C9854D0" w14:textId="77777777" w:rsidR="00992C81" w:rsidRDefault="00992C81" w:rsidP="001B37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-Станция «Веселые нотки»</w:t>
            </w:r>
          </w:p>
          <w:p w14:paraId="4AFA68E2" w14:textId="77777777" w:rsidR="00992C81" w:rsidRDefault="00992C81" w:rsidP="001B37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-Столица Пятерочка»</w:t>
            </w:r>
          </w:p>
          <w:p w14:paraId="03967E39" w14:textId="77777777" w:rsidR="00992C81" w:rsidRDefault="00992C81" w:rsidP="001B37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Здесь вы будете подсчитывать заработанную валюту, а чья команда наберет ее больше всех-получит звание умника и станет гражданином Страны знаний. </w:t>
            </w:r>
          </w:p>
          <w:p w14:paraId="3F74F533" w14:textId="77777777" w:rsidR="00992C81" w:rsidRDefault="00992C81" w:rsidP="001B3707">
            <w:pPr>
              <w:rPr>
                <w:rFonts w:ascii="Times New Roman" w:hAnsi="Times New Roman"/>
              </w:rPr>
            </w:pPr>
          </w:p>
          <w:p w14:paraId="04EF6A9D" w14:textId="77777777" w:rsidR="00992C81" w:rsidRDefault="00992C81" w:rsidP="001B37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 путешествие мы отправляемся 5 экипажами, которые мы назвали именами советских космических аппаратов.</w:t>
            </w:r>
          </w:p>
          <w:p w14:paraId="6FD9CEA4" w14:textId="77777777" w:rsidR="00992C81" w:rsidRPr="003834A1" w:rsidRDefault="00992C81" w:rsidP="001B37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-Каждый экипаж должен был придумать девиз, связанный с темой знаний. Итак, </w:t>
            </w:r>
            <w:proofErr w:type="gramStart"/>
            <w:r>
              <w:rPr>
                <w:rFonts w:ascii="Times New Roman" w:hAnsi="Times New Roman"/>
              </w:rPr>
              <w:t>знакомьтесь !</w:t>
            </w:r>
            <w:proofErr w:type="gramEnd"/>
          </w:p>
        </w:tc>
        <w:tc>
          <w:tcPr>
            <w:tcW w:w="2756" w:type="dxa"/>
          </w:tcPr>
          <w:p w14:paraId="11D95FF8" w14:textId="77777777" w:rsidR="00992C81" w:rsidRPr="002E0435" w:rsidRDefault="00992C81" w:rsidP="001B3707">
            <w:pPr>
              <w:spacing w:after="200"/>
              <w:rPr>
                <w:rFonts w:ascii="Times New Roman" w:hAnsi="Times New Roman"/>
              </w:rPr>
            </w:pPr>
            <w:r w:rsidRPr="002E0435">
              <w:rPr>
                <w:rFonts w:ascii="Times New Roman" w:hAnsi="Times New Roman"/>
                <w:b/>
                <w:bCs/>
              </w:rPr>
              <w:lastRenderedPageBreak/>
              <w:t>Прием</w:t>
            </w:r>
            <w:r w:rsidRPr="002E0435">
              <w:rPr>
                <w:rFonts w:ascii="Times New Roman" w:hAnsi="Times New Roman"/>
              </w:rPr>
              <w:t xml:space="preserve"> </w:t>
            </w:r>
            <w:proofErr w:type="gramStart"/>
            <w:r w:rsidRPr="002E0435">
              <w:rPr>
                <w:rFonts w:ascii="Times New Roman" w:hAnsi="Times New Roman"/>
              </w:rPr>
              <w:t>« Сдача</w:t>
            </w:r>
            <w:proofErr w:type="gramEnd"/>
            <w:r w:rsidRPr="002E0435">
              <w:rPr>
                <w:rFonts w:ascii="Times New Roman" w:hAnsi="Times New Roman"/>
              </w:rPr>
              <w:t xml:space="preserve"> рапорта дежурным»</w:t>
            </w:r>
          </w:p>
          <w:p w14:paraId="5B436045" w14:textId="77777777" w:rsidR="00992C81" w:rsidRPr="002E0435" w:rsidRDefault="00992C81" w:rsidP="001B3707">
            <w:pPr>
              <w:spacing w:after="200"/>
              <w:rPr>
                <w:rFonts w:ascii="Times New Roman" w:hAnsi="Times New Roman"/>
              </w:rPr>
            </w:pPr>
          </w:p>
          <w:p w14:paraId="42D1133A" w14:textId="77777777" w:rsidR="00992C81" w:rsidRPr="002E0435" w:rsidRDefault="00992C81" w:rsidP="001B3707">
            <w:pPr>
              <w:spacing w:after="200"/>
              <w:rPr>
                <w:rFonts w:ascii="Times New Roman" w:hAnsi="Times New Roman"/>
              </w:rPr>
            </w:pPr>
          </w:p>
          <w:p w14:paraId="69DB81F1" w14:textId="77777777" w:rsidR="00992C81" w:rsidRPr="002E0435" w:rsidRDefault="00992C81" w:rsidP="001B3707">
            <w:pPr>
              <w:spacing w:after="200"/>
              <w:rPr>
                <w:rFonts w:ascii="Times New Roman" w:hAnsi="Times New Roman"/>
              </w:rPr>
            </w:pPr>
          </w:p>
          <w:p w14:paraId="2514EDA5" w14:textId="77777777" w:rsidR="00992C81" w:rsidRPr="002E0435" w:rsidRDefault="00992C81" w:rsidP="001B3707">
            <w:pPr>
              <w:spacing w:after="200"/>
              <w:rPr>
                <w:rFonts w:ascii="Times New Roman" w:hAnsi="Times New Roman"/>
              </w:rPr>
            </w:pPr>
          </w:p>
          <w:p w14:paraId="2EED866B" w14:textId="77777777" w:rsidR="00992C81" w:rsidRPr="002E0435" w:rsidRDefault="00992C81" w:rsidP="001B3707">
            <w:pPr>
              <w:spacing w:after="200"/>
              <w:rPr>
                <w:rFonts w:ascii="Times New Roman" w:hAnsi="Times New Roman"/>
              </w:rPr>
            </w:pPr>
          </w:p>
          <w:p w14:paraId="694A888A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 w:rsidRPr="002E0435">
              <w:rPr>
                <w:rFonts w:ascii="Times New Roman" w:hAnsi="Times New Roman"/>
                <w:b/>
              </w:rPr>
              <w:t>Прием «</w:t>
            </w:r>
            <w:r w:rsidRPr="002E0435">
              <w:rPr>
                <w:rFonts w:ascii="Times New Roman" w:hAnsi="Times New Roman"/>
              </w:rPr>
              <w:t>Слуховое восприятие, фронтальные ответы»</w:t>
            </w:r>
          </w:p>
        </w:tc>
        <w:tc>
          <w:tcPr>
            <w:tcW w:w="1804" w:type="dxa"/>
          </w:tcPr>
          <w:p w14:paraId="6B6515E2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C81" w14:paraId="7968A294" w14:textId="77777777" w:rsidTr="001B3707">
        <w:tc>
          <w:tcPr>
            <w:tcW w:w="562" w:type="dxa"/>
          </w:tcPr>
          <w:p w14:paraId="0C34190F" w14:textId="77777777" w:rsidR="00992C81" w:rsidRPr="006827A4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067" w:type="dxa"/>
          </w:tcPr>
          <w:p w14:paraId="45B1FA10" w14:textId="77777777" w:rsidR="00992C81" w:rsidRPr="006827A4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27A4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Основная часть</w:t>
            </w:r>
          </w:p>
          <w:p w14:paraId="57D318B2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14:paraId="5867392F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9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ить </w:t>
            </w:r>
            <w:r w:rsidRPr="001139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139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1391B">
              <w:rPr>
                <w:rFonts w:ascii="Times New Roman" w:hAnsi="Times New Roman"/>
                <w:sz w:val="24"/>
                <w:szCs w:val="24"/>
              </w:rPr>
              <w:t xml:space="preserve">формирования личностного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(познавательного) </w:t>
            </w:r>
            <w:r w:rsidRPr="0011391B">
              <w:rPr>
                <w:rFonts w:ascii="Times New Roman" w:hAnsi="Times New Roman"/>
                <w:sz w:val="24"/>
                <w:szCs w:val="24"/>
              </w:rPr>
              <w:t>потенциала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основе  </w:t>
            </w:r>
            <w:r w:rsidRPr="001139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proofErr w:type="gramEnd"/>
            <w:r w:rsidRPr="001139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условий для развития свободного общения, взаимодействия и сотрудничества  между  детьми и родителями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0B0995B9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9C17EED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F2EFDB9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 w:rsidRPr="00147CEB">
              <w:rPr>
                <w:rFonts w:ascii="Times New Roman" w:eastAsia="Times New Roman" w:hAnsi="Times New Roman"/>
                <w:lang w:eastAsia="ru-RU"/>
              </w:rPr>
              <w:lastRenderedPageBreak/>
              <w:t>Формировать умение у детей и взрослых презентовать свою работу</w:t>
            </w:r>
          </w:p>
        </w:tc>
        <w:tc>
          <w:tcPr>
            <w:tcW w:w="5289" w:type="dxa"/>
          </w:tcPr>
          <w:p w14:paraId="28C881D1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34A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Прием «Представление команд»</w:t>
            </w:r>
          </w:p>
          <w:p w14:paraId="2F290013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команда: «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Восток»  Девиз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 «</w:t>
            </w:r>
            <w:r w:rsidRPr="0025234C">
              <w:rPr>
                <w:rFonts w:ascii="Times New Roman" w:hAnsi="Times New Roman"/>
                <w:sz w:val="24"/>
                <w:szCs w:val="24"/>
              </w:rPr>
              <w:t>Хочу все знать»</w:t>
            </w:r>
          </w:p>
          <w:p w14:paraId="52F4A7E0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(капитан…</w:t>
            </w:r>
          </w:p>
          <w:p w14:paraId="0ED92773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BCB2FE8" w14:textId="77777777" w:rsidR="00992C81" w:rsidRPr="0025234C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 команда: «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Союз»  Девиз</w:t>
            </w:r>
            <w:proofErr w:type="gramEnd"/>
            <w:r w:rsidRPr="0025234C">
              <w:rPr>
                <w:rFonts w:ascii="Times New Roman" w:hAnsi="Times New Roman"/>
                <w:sz w:val="24"/>
                <w:szCs w:val="24"/>
              </w:rPr>
              <w:t xml:space="preserve">: «Один ум хорошо,    </w:t>
            </w:r>
          </w:p>
          <w:p w14:paraId="7CF9BBE8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 w:rsidRPr="0025234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а много лучше»</w:t>
            </w:r>
          </w:p>
          <w:p w14:paraId="13AAB150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(капитан</w:t>
            </w:r>
          </w:p>
          <w:p w14:paraId="1661119F" w14:textId="77777777" w:rsidR="00992C81" w:rsidRPr="0025234C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4EDC626" w14:textId="77777777" w:rsidR="00992C81" w:rsidRPr="0025234C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 команда: «Мир» Девиз: «</w:t>
            </w:r>
            <w:r w:rsidRPr="0025234C">
              <w:rPr>
                <w:rFonts w:ascii="Times New Roman" w:hAnsi="Times New Roman"/>
                <w:sz w:val="24"/>
                <w:szCs w:val="24"/>
              </w:rPr>
              <w:t xml:space="preserve">Ученье свет, а </w:t>
            </w:r>
          </w:p>
          <w:p w14:paraId="50D75AEC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 w:rsidRPr="0025234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</w:t>
            </w:r>
            <w:proofErr w:type="spellStart"/>
            <w:r w:rsidRPr="0025234C">
              <w:rPr>
                <w:rFonts w:ascii="Times New Roman" w:hAnsi="Times New Roman"/>
                <w:sz w:val="24"/>
                <w:szCs w:val="24"/>
              </w:rPr>
              <w:t>неученье</w:t>
            </w:r>
            <w:proofErr w:type="spellEnd"/>
            <w:r w:rsidRPr="0025234C">
              <w:rPr>
                <w:rFonts w:ascii="Times New Roman" w:hAnsi="Times New Roman"/>
                <w:sz w:val="24"/>
                <w:szCs w:val="24"/>
              </w:rPr>
              <w:t>- тьма!»</w:t>
            </w:r>
          </w:p>
          <w:p w14:paraId="70C7F5A2" w14:textId="77777777" w:rsidR="00992C81" w:rsidRPr="0025234C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(капитан</w:t>
            </w:r>
          </w:p>
          <w:p w14:paraId="42274941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83210C3" w14:textId="77777777" w:rsidR="00992C81" w:rsidRPr="0025234C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 команда: «Салют» Девиз: «</w:t>
            </w:r>
            <w:r w:rsidRPr="0025234C">
              <w:rPr>
                <w:rFonts w:ascii="Times New Roman" w:hAnsi="Times New Roman"/>
                <w:sz w:val="24"/>
                <w:szCs w:val="24"/>
              </w:rPr>
              <w:t>Грамоте учиться</w:t>
            </w:r>
          </w:p>
          <w:p w14:paraId="33B9F3FD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 w:rsidRPr="0025234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25234C">
              <w:rPr>
                <w:rFonts w:ascii="Times New Roman" w:hAnsi="Times New Roman"/>
                <w:sz w:val="24"/>
                <w:szCs w:val="24"/>
              </w:rPr>
              <w:t>жизни пригодится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FD20128" w14:textId="77777777" w:rsidR="00992C81" w:rsidRPr="0025234C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(капитан</w:t>
            </w:r>
          </w:p>
          <w:p w14:paraId="368349FA" w14:textId="77777777" w:rsidR="00992C81" w:rsidRPr="0025234C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5B9CBC4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 команда: «Буран». Девиз: «</w:t>
            </w:r>
            <w:r w:rsidRPr="0025234C">
              <w:rPr>
                <w:rFonts w:ascii="Times New Roman" w:hAnsi="Times New Roman"/>
                <w:sz w:val="24"/>
                <w:szCs w:val="24"/>
              </w:rPr>
              <w:t>Кто любит науки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3CB1724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                          тот не знает скуки»</w:t>
            </w:r>
          </w:p>
          <w:p w14:paraId="414379FF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Pr="002F5106">
              <w:rPr>
                <w:rFonts w:ascii="Times New Roman" w:hAnsi="Times New Roman"/>
                <w:sz w:val="24"/>
                <w:szCs w:val="24"/>
              </w:rPr>
              <w:t>капитан»</w:t>
            </w:r>
          </w:p>
          <w:p w14:paraId="54AC1523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8B3AFF6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Остановка </w:t>
            </w:r>
            <w:r w:rsidRPr="0025234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«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Лесные тропинки</w:t>
            </w:r>
            <w:r w:rsidRPr="0025234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»</w:t>
            </w:r>
          </w:p>
          <w:p w14:paraId="50725ED0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Ведущий:</w:t>
            </w:r>
          </w:p>
          <w:p w14:paraId="4EAC215C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Первая остановка «Лесные тропинки». Тут нас ждет разминка- вопросы, на которые нужно дать быстрые и точные ответы.  Каждой команде по два вопроса. Если команда не дает ответа, на этот вопрос сможет ответить следующая по порядку команда.  За правильный ответ экипаж получает монету достоинством в 1 «ум». </w:t>
            </w:r>
          </w:p>
          <w:p w14:paraId="3C88B16C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ВОПРОСЫ  ДЛЯ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ВЗРОСЛЫХ..</w:t>
            </w:r>
          </w:p>
          <w:p w14:paraId="630B3E65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«Из каких басен взяты цитаты». Ответы связаны с миром животных, птиц, рыб, насекомых.</w:t>
            </w:r>
          </w:p>
          <w:p w14:paraId="41659171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0897357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-Когда в товарищах согласья нет,</w:t>
            </w:r>
          </w:p>
          <w:p w14:paraId="641AC1E5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лад их дело не пойдет.</w:t>
            </w:r>
          </w:p>
          <w:p w14:paraId="718D609B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 выйдет из него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недело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а только мука.</w:t>
            </w:r>
          </w:p>
          <w:p w14:paraId="57C00228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(Басня «Лебедь, рак и щука)</w:t>
            </w:r>
          </w:p>
          <w:p w14:paraId="7C1FAF70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69A6601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-У сильного всегда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безсильный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виноват.</w:t>
            </w:r>
          </w:p>
          <w:p w14:paraId="4C481A31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Тому в истории мы тьму примеров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слышем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5219DE0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 мы истории не пишем.</w:t>
            </w:r>
          </w:p>
          <w:p w14:paraId="75B24635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(Басня «Волк и ягненок»)</w:t>
            </w:r>
          </w:p>
          <w:p w14:paraId="533C430F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9E56E31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-Не оставь меня кум милый</w:t>
            </w:r>
          </w:p>
          <w:p w14:paraId="01C11C2E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Дай ты мне набраться с силой</w:t>
            </w:r>
          </w:p>
          <w:p w14:paraId="6862C409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до вешних только дней,</w:t>
            </w:r>
          </w:p>
          <w:p w14:paraId="3007775F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Прокорми и обогрей.</w:t>
            </w:r>
          </w:p>
          <w:p w14:paraId="297B49C9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(Басня «Стрекоза и муравей»).</w:t>
            </w:r>
          </w:p>
          <w:p w14:paraId="79CA686D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5151794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-Он порча, он чума, он язва здешних мест.</w:t>
            </w:r>
          </w:p>
          <w:p w14:paraId="75367DE0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 Васька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слушает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да ест. (Басня «Кот и повар»)</w:t>
            </w:r>
          </w:p>
          <w:p w14:paraId="4687F6E8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917F7EC" w14:textId="77777777" w:rsidR="00992C81" w:rsidRPr="00577557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77557">
              <w:rPr>
                <w:rFonts w:ascii="Times New Roman" w:hAnsi="Times New Roman"/>
                <w:sz w:val="24"/>
                <w:szCs w:val="24"/>
              </w:rPr>
              <w:t>А кисти сочные как яхонты горят;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драгоц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577557">
              <w:rPr>
                <w:rFonts w:ascii="Times New Roman" w:hAnsi="Times New Roman"/>
                <w:sz w:val="24"/>
                <w:szCs w:val="24"/>
              </w:rPr>
              <w:br/>
              <w:t>Лишь то беда, висят они высоко:</w:t>
            </w:r>
            <w:r w:rsidRPr="00577557">
              <w:rPr>
                <w:rFonts w:ascii="Times New Roman" w:hAnsi="Times New Roman"/>
                <w:sz w:val="24"/>
                <w:szCs w:val="24"/>
              </w:rPr>
              <w:br/>
              <w:t>Отколь и как она к ним ни зайдет,</w:t>
            </w:r>
            <w:r w:rsidRPr="00577557">
              <w:rPr>
                <w:rFonts w:ascii="Times New Roman" w:hAnsi="Times New Roman"/>
                <w:sz w:val="24"/>
                <w:szCs w:val="24"/>
              </w:rPr>
              <w:br/>
              <w:t xml:space="preserve">Хоть видит око,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77557">
              <w:rPr>
                <w:rFonts w:ascii="Times New Roman" w:hAnsi="Times New Roman"/>
                <w:sz w:val="24"/>
                <w:szCs w:val="24"/>
              </w:rPr>
              <w:t>а зуб неймет.</w:t>
            </w:r>
          </w:p>
          <w:p w14:paraId="578F0A2D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(Басня «Лисица и виноград»)</w:t>
            </w:r>
          </w:p>
          <w:p w14:paraId="25863A57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978D4DA" w14:textId="77777777" w:rsidR="00992C81" w:rsidRPr="00923B7B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23B7B">
              <w:rPr>
                <w:rFonts w:ascii="Times New Roman" w:hAnsi="Times New Roman"/>
                <w:sz w:val="24"/>
                <w:szCs w:val="24"/>
              </w:rPr>
              <w:t>Голубушка, как хороша!</w:t>
            </w:r>
            <w:r w:rsidRPr="00923B7B">
              <w:rPr>
                <w:rFonts w:ascii="Times New Roman" w:hAnsi="Times New Roman"/>
                <w:sz w:val="24"/>
                <w:szCs w:val="24"/>
              </w:rPr>
              <w:br/>
              <w:t>Ну что за шейка, что за глазки!</w:t>
            </w:r>
            <w:r w:rsidRPr="00923B7B">
              <w:rPr>
                <w:rFonts w:ascii="Times New Roman" w:hAnsi="Times New Roman"/>
                <w:sz w:val="24"/>
                <w:szCs w:val="24"/>
              </w:rPr>
              <w:br/>
              <w:t xml:space="preserve">Какие </w:t>
            </w:r>
            <w:proofErr w:type="spellStart"/>
            <w:r w:rsidRPr="00923B7B">
              <w:rPr>
                <w:rFonts w:ascii="Times New Roman" w:hAnsi="Times New Roman"/>
                <w:sz w:val="24"/>
                <w:szCs w:val="24"/>
              </w:rPr>
              <w:t>перушки</w:t>
            </w:r>
            <w:proofErr w:type="spellEnd"/>
            <w:r w:rsidRPr="00923B7B">
              <w:rPr>
                <w:rFonts w:ascii="Times New Roman" w:hAnsi="Times New Roman"/>
                <w:sz w:val="24"/>
                <w:szCs w:val="24"/>
              </w:rPr>
              <w:t>! какой носок!</w:t>
            </w:r>
            <w:r w:rsidRPr="00923B7B">
              <w:rPr>
                <w:rFonts w:ascii="Times New Roman" w:hAnsi="Times New Roman"/>
                <w:sz w:val="24"/>
                <w:szCs w:val="24"/>
              </w:rPr>
              <w:br/>
              <w:t>И, верно, ангельский быть должен голосок!</w:t>
            </w:r>
            <w:r w:rsidRPr="00923B7B">
              <w:rPr>
                <w:rFonts w:ascii="Times New Roman" w:hAnsi="Times New Roman"/>
                <w:sz w:val="24"/>
                <w:szCs w:val="24"/>
              </w:rPr>
              <w:br/>
              <w:t>Спой, светик, не стыдись!</w:t>
            </w:r>
          </w:p>
          <w:p w14:paraId="1B8A8058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(Басня «Ворона и лисица)</w:t>
            </w:r>
          </w:p>
          <w:p w14:paraId="2B6A7EF2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F94CEA0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C66A4">
              <w:rPr>
                <w:rFonts w:ascii="Times New Roman" w:hAnsi="Times New Roman"/>
                <w:sz w:val="24"/>
                <w:szCs w:val="24"/>
              </w:rPr>
              <w:t xml:space="preserve"> Вертит Очками так и сяк:</w:t>
            </w:r>
            <w:r w:rsidRPr="009C66A4">
              <w:rPr>
                <w:rFonts w:ascii="Times New Roman" w:hAnsi="Times New Roman"/>
                <w:sz w:val="24"/>
                <w:szCs w:val="24"/>
              </w:rPr>
              <w:br/>
              <w:t xml:space="preserve">То к </w:t>
            </w:r>
            <w:proofErr w:type="spellStart"/>
            <w:r w:rsidRPr="009C66A4">
              <w:rPr>
                <w:rFonts w:ascii="Times New Roman" w:hAnsi="Times New Roman"/>
                <w:sz w:val="24"/>
                <w:szCs w:val="24"/>
              </w:rPr>
              <w:t>темю</w:t>
            </w:r>
            <w:proofErr w:type="spellEnd"/>
            <w:r w:rsidRPr="009C66A4">
              <w:rPr>
                <w:rFonts w:ascii="Times New Roman" w:hAnsi="Times New Roman"/>
                <w:sz w:val="24"/>
                <w:szCs w:val="24"/>
              </w:rPr>
              <w:t xml:space="preserve"> их прижмет, то их на хвост нанижет,</w:t>
            </w:r>
            <w:r w:rsidRPr="009C66A4">
              <w:rPr>
                <w:rFonts w:ascii="Times New Roman" w:hAnsi="Times New Roman"/>
                <w:sz w:val="24"/>
                <w:szCs w:val="24"/>
              </w:rPr>
              <w:br/>
              <w:t>То их понюхает, то их полижет;</w:t>
            </w:r>
            <w:r w:rsidRPr="009C66A4">
              <w:rPr>
                <w:rFonts w:ascii="Times New Roman" w:hAnsi="Times New Roman"/>
                <w:sz w:val="24"/>
                <w:szCs w:val="24"/>
              </w:rPr>
              <w:br/>
              <w:t>Очки не действуют никак.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AC79940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(Басня «Мартышка и очки)</w:t>
            </w:r>
          </w:p>
          <w:p w14:paraId="564F373E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8071D44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23B7B">
              <w:rPr>
                <w:rFonts w:ascii="Times New Roman" w:hAnsi="Times New Roman"/>
                <w:sz w:val="24"/>
                <w:szCs w:val="24"/>
              </w:rPr>
              <w:t>Увидевши Слона, ну на него метаться,</w:t>
            </w:r>
            <w:r w:rsidRPr="00923B7B">
              <w:rPr>
                <w:rFonts w:ascii="Times New Roman" w:hAnsi="Times New Roman"/>
                <w:sz w:val="24"/>
                <w:szCs w:val="24"/>
              </w:rPr>
              <w:br/>
              <w:t xml:space="preserve">И лаять, и визжать, и рваться. </w:t>
            </w:r>
          </w:p>
          <w:p w14:paraId="03FA8815" w14:textId="77777777" w:rsidR="00992C81" w:rsidRPr="009C66A4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 w:rsidRPr="00923B7B">
              <w:rPr>
                <w:rFonts w:ascii="Times New Roman" w:hAnsi="Times New Roman"/>
                <w:sz w:val="24"/>
                <w:szCs w:val="24"/>
              </w:rPr>
              <w:t>(Басня «Слон и Моська</w:t>
            </w:r>
            <w:r>
              <w:t>)</w:t>
            </w:r>
          </w:p>
          <w:p w14:paraId="3D4340F5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81FBABD" w14:textId="77777777" w:rsidR="00992C81" w:rsidRPr="00D961E6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 w:rsidRPr="00D961E6">
              <w:rPr>
                <w:rFonts w:ascii="Times New Roman" w:hAnsi="Times New Roman"/>
                <w:sz w:val="24"/>
                <w:szCs w:val="24"/>
              </w:rPr>
              <w:t xml:space="preserve">-«Неблагодарная! </w:t>
            </w:r>
            <w:r w:rsidRPr="00D961E6">
              <w:rPr>
                <w:rFonts w:ascii="Times New Roman" w:hAnsi="Times New Roman"/>
                <w:sz w:val="24"/>
                <w:szCs w:val="24"/>
              </w:rPr>
              <w:br/>
              <w:t>Когда бы вверх могла поднять ты рыло,</w:t>
            </w:r>
            <w:r w:rsidRPr="00D961E6">
              <w:rPr>
                <w:rFonts w:ascii="Times New Roman" w:hAnsi="Times New Roman"/>
                <w:sz w:val="24"/>
                <w:szCs w:val="24"/>
              </w:rPr>
              <w:br/>
              <w:t>Тебе бы видно было,</w:t>
            </w:r>
            <w:r w:rsidRPr="00D961E6">
              <w:rPr>
                <w:rFonts w:ascii="Times New Roman" w:hAnsi="Times New Roman"/>
                <w:sz w:val="24"/>
                <w:szCs w:val="24"/>
              </w:rPr>
              <w:br/>
              <w:t>Что эти желуди на мне растут». (Басня «Свинья под дубом»)</w:t>
            </w:r>
          </w:p>
          <w:p w14:paraId="544BC64A" w14:textId="77777777" w:rsidR="00992C81" w:rsidRDefault="00992C81" w:rsidP="001B3707">
            <w:pPr>
              <w:tabs>
                <w:tab w:val="left" w:pos="1710"/>
              </w:tabs>
            </w:pPr>
          </w:p>
          <w:p w14:paraId="7A02F8B8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 w:rsidRPr="00EF0196">
              <w:rPr>
                <w:rFonts w:ascii="Times New Roman" w:hAnsi="Times New Roman"/>
                <w:sz w:val="24"/>
                <w:szCs w:val="24"/>
              </w:rPr>
              <w:t>-«Чтоб музыкантом быть, так надобно уменье</w:t>
            </w:r>
            <w:r w:rsidRPr="00EF0196">
              <w:rPr>
                <w:rFonts w:ascii="Times New Roman" w:hAnsi="Times New Roman"/>
                <w:sz w:val="24"/>
                <w:szCs w:val="24"/>
              </w:rPr>
              <w:br/>
              <w:t xml:space="preserve">И уши ваших </w:t>
            </w:r>
            <w:proofErr w:type="spellStart"/>
            <w:proofErr w:type="gramStart"/>
            <w:r w:rsidRPr="00EF0196">
              <w:rPr>
                <w:rFonts w:ascii="Times New Roman" w:hAnsi="Times New Roman"/>
                <w:sz w:val="24"/>
                <w:szCs w:val="24"/>
              </w:rPr>
              <w:t>понежней</w:t>
            </w:r>
            <w:proofErr w:type="spellEnd"/>
            <w:r w:rsidRPr="00EF0196">
              <w:rPr>
                <w:rFonts w:ascii="Times New Roman" w:hAnsi="Times New Roman"/>
                <w:sz w:val="24"/>
                <w:szCs w:val="24"/>
              </w:rPr>
              <w:t>,-</w:t>
            </w:r>
            <w:proofErr w:type="gramEnd"/>
            <w:r w:rsidRPr="00EF0196">
              <w:rPr>
                <w:rFonts w:ascii="Times New Roman" w:hAnsi="Times New Roman"/>
                <w:sz w:val="24"/>
                <w:szCs w:val="24"/>
              </w:rPr>
              <w:br/>
            </w:r>
            <w:r w:rsidRPr="00EF0196">
              <w:rPr>
                <w:rFonts w:ascii="Times New Roman" w:hAnsi="Times New Roman"/>
                <w:sz w:val="24"/>
                <w:szCs w:val="24"/>
              </w:rPr>
              <w:lastRenderedPageBreak/>
              <w:t>А вы, друзья, как ни садитесь;</w:t>
            </w:r>
            <w:r w:rsidRPr="00EF0196">
              <w:rPr>
                <w:rFonts w:ascii="Times New Roman" w:hAnsi="Times New Roman"/>
                <w:sz w:val="24"/>
                <w:szCs w:val="24"/>
              </w:rPr>
              <w:br/>
              <w:t xml:space="preserve">Всё в музыканты не годитесь. </w:t>
            </w:r>
          </w:p>
          <w:p w14:paraId="5F0CA400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 w:rsidRPr="00EF0196">
              <w:rPr>
                <w:rFonts w:ascii="Times New Roman" w:hAnsi="Times New Roman"/>
                <w:sz w:val="24"/>
                <w:szCs w:val="24"/>
              </w:rPr>
              <w:t>(Басня «Квартет»-осел,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0196">
              <w:rPr>
                <w:rFonts w:ascii="Times New Roman" w:hAnsi="Times New Roman"/>
                <w:sz w:val="24"/>
                <w:szCs w:val="24"/>
              </w:rPr>
              <w:t>козел, да косолапый Мишка)</w:t>
            </w:r>
          </w:p>
          <w:p w14:paraId="02FC8944" w14:textId="77777777" w:rsidR="00992C81" w:rsidRDefault="00992C81" w:rsidP="001B3707">
            <w:pPr>
              <w:tabs>
                <w:tab w:val="left" w:pos="17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ДЛЯ ДЕТЕЙ</w:t>
            </w:r>
          </w:p>
          <w:p w14:paraId="2D2AB372" w14:textId="77777777" w:rsidR="00992C81" w:rsidRPr="00C62307" w:rsidRDefault="00992C81" w:rsidP="001B37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E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F83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C623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Кто из сказочных персонажей использовал хвост в качестве удочки? (Волк в сказке «Лиса и Волк»)</w:t>
            </w:r>
          </w:p>
          <w:p w14:paraId="5A32E9AB" w14:textId="77777777" w:rsidR="00992C81" w:rsidRPr="002005D3" w:rsidRDefault="00992C81" w:rsidP="001B3707">
            <w:pPr>
              <w:rPr>
                <w:rFonts w:ascii="Times New Roman" w:hAnsi="Times New Roman"/>
                <w:sz w:val="24"/>
                <w:szCs w:val="24"/>
              </w:rPr>
            </w:pPr>
            <w:r w:rsidRPr="00C623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C62307">
              <w:rPr>
                <w:rFonts w:ascii="Times New Roman" w:hAnsi="Times New Roman"/>
                <w:sz w:val="24"/>
                <w:szCs w:val="24"/>
              </w:rPr>
              <w:t xml:space="preserve"> Кто </w:t>
            </w:r>
            <w:proofErr w:type="gramStart"/>
            <w:r w:rsidRPr="00C62307">
              <w:rPr>
                <w:rFonts w:ascii="Times New Roman" w:hAnsi="Times New Roman"/>
                <w:sz w:val="24"/>
                <w:szCs w:val="24"/>
              </w:rPr>
              <w:t>из  зверей</w:t>
            </w:r>
            <w:proofErr w:type="gramEnd"/>
            <w:r w:rsidRPr="00C62307">
              <w:rPr>
                <w:rFonts w:ascii="Times New Roman" w:hAnsi="Times New Roman"/>
                <w:sz w:val="24"/>
                <w:szCs w:val="24"/>
              </w:rPr>
              <w:t xml:space="preserve"> в сказках носит фамилию Топтыгин, отчество </w:t>
            </w:r>
            <w:proofErr w:type="spellStart"/>
            <w:r w:rsidRPr="00C62307">
              <w:rPr>
                <w:rFonts w:ascii="Times New Roman" w:hAnsi="Times New Roman"/>
                <w:sz w:val="24"/>
                <w:szCs w:val="24"/>
              </w:rPr>
              <w:t>Потапыч</w:t>
            </w:r>
            <w:proofErr w:type="spellEnd"/>
            <w:r w:rsidRPr="00C62307">
              <w:rPr>
                <w:rFonts w:ascii="Times New Roman" w:hAnsi="Times New Roman"/>
                <w:sz w:val="24"/>
                <w:szCs w:val="24"/>
              </w:rPr>
              <w:t>, а кличку - Косолапый? (медведь)</w:t>
            </w:r>
          </w:p>
          <w:p w14:paraId="6E3B1A03" w14:textId="77777777" w:rsidR="00992C81" w:rsidRPr="00C62307" w:rsidRDefault="00992C81" w:rsidP="001B37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EF2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  <w:r w:rsidRPr="00C62307">
              <w:rPr>
                <w:rFonts w:ascii="Times New Roman" w:hAnsi="Times New Roman"/>
                <w:sz w:val="24"/>
                <w:szCs w:val="24"/>
              </w:rPr>
              <w:t>-Кто прогнал лису в сказке «</w:t>
            </w:r>
            <w:proofErr w:type="spellStart"/>
            <w:r w:rsidRPr="00C62307">
              <w:rPr>
                <w:rFonts w:ascii="Times New Roman" w:hAnsi="Times New Roman"/>
                <w:sz w:val="24"/>
                <w:szCs w:val="24"/>
              </w:rPr>
              <w:t>Заюшкина</w:t>
            </w:r>
            <w:proofErr w:type="spellEnd"/>
            <w:r w:rsidRPr="00C62307">
              <w:rPr>
                <w:rFonts w:ascii="Times New Roman" w:hAnsi="Times New Roman"/>
                <w:sz w:val="24"/>
                <w:szCs w:val="24"/>
              </w:rPr>
              <w:t xml:space="preserve"> избушка»?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C62307">
              <w:rPr>
                <w:rFonts w:ascii="Times New Roman" w:hAnsi="Times New Roman"/>
                <w:i/>
                <w:iCs/>
                <w:sz w:val="24"/>
                <w:szCs w:val="24"/>
              </w:rPr>
              <w:t>Петух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  <w:p w14:paraId="6C61DD92" w14:textId="77777777" w:rsidR="00992C81" w:rsidRPr="00C62307" w:rsidRDefault="00992C81" w:rsidP="001B3707">
            <w:pPr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C62307">
              <w:rPr>
                <w:rStyle w:val="c0"/>
                <w:rFonts w:ascii="Times New Roman" w:hAnsi="Times New Roman"/>
                <w:sz w:val="24"/>
                <w:szCs w:val="24"/>
              </w:rPr>
              <w:t xml:space="preserve">-Кому </w:t>
            </w:r>
            <w:proofErr w:type="gramStart"/>
            <w:r w:rsidRPr="00C62307">
              <w:rPr>
                <w:rStyle w:val="c0"/>
                <w:rFonts w:ascii="Times New Roman" w:hAnsi="Times New Roman"/>
                <w:sz w:val="24"/>
                <w:szCs w:val="24"/>
              </w:rPr>
              <w:t>принадлежат  слова</w:t>
            </w:r>
            <w:proofErr w:type="gramEnd"/>
            <w:r w:rsidRPr="00C62307">
              <w:rPr>
                <w:rStyle w:val="c0"/>
                <w:rFonts w:ascii="Times New Roman" w:hAnsi="Times New Roman"/>
                <w:sz w:val="24"/>
                <w:szCs w:val="24"/>
              </w:rPr>
              <w:t>: «Битый небитого везёт»? (Лисе)</w:t>
            </w:r>
          </w:p>
          <w:p w14:paraId="017E2D3E" w14:textId="77777777" w:rsidR="00992C81" w:rsidRPr="00C62307" w:rsidRDefault="00992C81" w:rsidP="001B3707">
            <w:pPr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CF1EF2">
              <w:rPr>
                <w:rStyle w:val="c0"/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Style w:val="c0"/>
                <w:rFonts w:ascii="Times New Roman" w:hAnsi="Times New Roman"/>
                <w:sz w:val="24"/>
                <w:szCs w:val="24"/>
              </w:rPr>
              <w:t>.</w:t>
            </w:r>
            <w:r w:rsidRPr="00C62307">
              <w:rPr>
                <w:rStyle w:val="c0"/>
                <w:rFonts w:ascii="Times New Roman" w:hAnsi="Times New Roman"/>
                <w:sz w:val="24"/>
                <w:szCs w:val="24"/>
              </w:rPr>
              <w:t>-В какой сказке медведей звали: Михаил Иванович, Мишутка и Настасья Петровна? («Три медведя»)</w:t>
            </w:r>
          </w:p>
          <w:p w14:paraId="609A5918" w14:textId="77777777" w:rsidR="00992C81" w:rsidRPr="00C62307" w:rsidRDefault="00992C81" w:rsidP="001B3707">
            <w:pPr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C62307">
              <w:rPr>
                <w:rStyle w:val="c0"/>
                <w:rFonts w:ascii="Times New Roman" w:hAnsi="Times New Roman"/>
                <w:sz w:val="24"/>
                <w:szCs w:val="24"/>
              </w:rPr>
              <w:t xml:space="preserve">-В какой сказке хищная рыба исполняла </w:t>
            </w:r>
            <w:proofErr w:type="gramStart"/>
            <w:r w:rsidRPr="00C62307">
              <w:rPr>
                <w:rStyle w:val="c0"/>
                <w:rFonts w:ascii="Times New Roman" w:hAnsi="Times New Roman"/>
                <w:sz w:val="24"/>
                <w:szCs w:val="24"/>
              </w:rPr>
              <w:t>желания?(</w:t>
            </w:r>
            <w:proofErr w:type="gramEnd"/>
            <w:r w:rsidRPr="00C62307">
              <w:rPr>
                <w:rStyle w:val="c0"/>
                <w:rFonts w:ascii="Times New Roman" w:hAnsi="Times New Roman"/>
                <w:sz w:val="24"/>
                <w:szCs w:val="24"/>
              </w:rPr>
              <w:t xml:space="preserve"> «По щучьему велению»)</w:t>
            </w:r>
          </w:p>
          <w:p w14:paraId="1C58E90E" w14:textId="77777777" w:rsidR="00992C81" w:rsidRPr="00C62307" w:rsidRDefault="00992C81" w:rsidP="001B370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EF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Pr="00C62307">
              <w:rPr>
                <w:rFonts w:ascii="Times New Roman" w:hAnsi="Times New Roman"/>
                <w:sz w:val="24"/>
                <w:szCs w:val="24"/>
                <w:lang w:eastAsia="ru-RU"/>
              </w:rPr>
              <w:t>-Кто унес мальчика к бабе Яге? («Гуси- лебеди»)</w:t>
            </w:r>
          </w:p>
          <w:p w14:paraId="19F17C47" w14:textId="77777777" w:rsidR="00992C81" w:rsidRPr="00C62307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 w:rsidRPr="00C62307">
              <w:rPr>
                <w:rFonts w:ascii="Times New Roman" w:hAnsi="Times New Roman"/>
                <w:sz w:val="24"/>
                <w:szCs w:val="24"/>
              </w:rPr>
              <w:t>-</w:t>
            </w:r>
            <w:r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Кто из обитателей болота стал женой царевича?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(Лягушка)</w:t>
            </w:r>
          </w:p>
          <w:p w14:paraId="6039807D" w14:textId="77777777" w:rsidR="00992C81" w:rsidRPr="00C62307" w:rsidRDefault="00992C81" w:rsidP="001B3707">
            <w:pPr>
              <w:rPr>
                <w:rFonts w:ascii="Times New Roman" w:hAnsi="Times New Roman"/>
                <w:sz w:val="24"/>
                <w:szCs w:val="24"/>
              </w:rPr>
            </w:pPr>
            <w:r w:rsidRPr="00CF1EF2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62307">
              <w:rPr>
                <w:rFonts w:ascii="Times New Roman" w:hAnsi="Times New Roman"/>
                <w:sz w:val="24"/>
                <w:szCs w:val="24"/>
              </w:rPr>
              <w:t>-Кто разрушил Теремок? (медведь. Сказка «Теремок»</w:t>
            </w:r>
          </w:p>
          <w:p w14:paraId="19032D4E" w14:textId="77777777" w:rsidR="00992C81" w:rsidRDefault="00992C81" w:rsidP="001B3707">
            <w:pPr>
              <w:rPr>
                <w:rFonts w:ascii="Times New Roman" w:hAnsi="Times New Roman"/>
                <w:sz w:val="24"/>
                <w:szCs w:val="24"/>
              </w:rPr>
            </w:pPr>
            <w:r w:rsidRPr="00C62307">
              <w:rPr>
                <w:rFonts w:ascii="Times New Roman" w:hAnsi="Times New Roman"/>
                <w:sz w:val="24"/>
                <w:szCs w:val="24"/>
              </w:rPr>
              <w:t>-В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какое животное превратился брат Аленушки</w:t>
            </w:r>
            <w:r w:rsidRPr="00C62307">
              <w:rPr>
                <w:rFonts w:ascii="Times New Roman" w:hAnsi="Times New Roman"/>
                <w:sz w:val="24"/>
                <w:szCs w:val="24"/>
              </w:rPr>
              <w:t>? (в козленочка)</w:t>
            </w:r>
          </w:p>
          <w:p w14:paraId="29EDC069" w14:textId="77777777" w:rsidR="00992C81" w:rsidRPr="001C2AEA" w:rsidRDefault="00992C81" w:rsidP="001B370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FB4307" w14:textId="77777777" w:rsidR="00992C81" w:rsidRDefault="00992C81" w:rsidP="001B37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4736F0" w14:textId="77777777" w:rsidR="00992C81" w:rsidRDefault="00992C81" w:rsidP="001B37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137565" w14:textId="77777777" w:rsidR="00992C81" w:rsidRPr="00C62307" w:rsidRDefault="00992C81" w:rsidP="001B37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8B8639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DA90D13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Остановка </w:t>
            </w:r>
            <w:r w:rsidRPr="00CA0B9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«Долина чисел»</w:t>
            </w:r>
          </w:p>
          <w:p w14:paraId="59677FF9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Ведущий:</w:t>
            </w:r>
          </w:p>
          <w:p w14:paraId="72A546D9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 лесных тропинок мы отправляемся в «Долину чисел». В этой долине растут вопросы, на которые нужно отвечать каким-нибудь числом. Цена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вопроса 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1ум»</w:t>
            </w:r>
          </w:p>
          <w:p w14:paraId="499BF967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FBBC6F2" w14:textId="77777777" w:rsidR="00992C81" w:rsidRDefault="00992C81" w:rsidP="001B3707">
            <w:pPr>
              <w:tabs>
                <w:tab w:val="left" w:pos="17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ДЛЯ ВЗРОСЛЫХ</w:t>
            </w:r>
          </w:p>
          <w:p w14:paraId="61CC2CA5" w14:textId="77777777" w:rsidR="00992C81" w:rsidRPr="00FD2973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D2973">
              <w:rPr>
                <w:rFonts w:ascii="Times New Roman" w:hAnsi="Times New Roman"/>
                <w:sz w:val="24"/>
                <w:szCs w:val="24"/>
                <w:u w:val="single"/>
              </w:rPr>
              <w:t>Задание «Решите задачку»</w:t>
            </w:r>
          </w:p>
          <w:p w14:paraId="70D9A429" w14:textId="77777777" w:rsidR="00992C81" w:rsidRDefault="00992C81" w:rsidP="001B3707">
            <w:pPr>
              <w:tabs>
                <w:tab w:val="left" w:pos="1710"/>
              </w:tabs>
            </w:pPr>
            <w:proofErr w:type="gramStart"/>
            <w:r>
              <w:t>1. .Из</w:t>
            </w:r>
            <w:proofErr w:type="gramEnd"/>
            <w:r>
              <w:t xml:space="preserve"> города А в город В самолет летит 80 минут, а обратно 1час 20 минут. Почему?</w:t>
            </w:r>
            <w:r>
              <w:br/>
              <w:t>(80 мин=1ч20мин)</w:t>
            </w:r>
          </w:p>
          <w:p w14:paraId="687B9A26" w14:textId="77777777" w:rsidR="00992C81" w:rsidRDefault="00992C81" w:rsidP="001B3707">
            <w:pPr>
              <w:tabs>
                <w:tab w:val="left" w:pos="1710"/>
              </w:tabs>
            </w:pPr>
            <w:r>
              <w:br/>
              <w:t>2. Выглянув на повороте в окно поезда, Ира заметила, что перед нею 9 вагонов, а за нею еще 7. Сколько всего вагонов в поезде?        (9+7+1=17)</w:t>
            </w:r>
            <w:r>
              <w:br/>
            </w:r>
            <w:r>
              <w:br/>
              <w:t xml:space="preserve">3. На огороде 5 грядок с морковкой, 3 – с луком, 6 – с картофелем и еще 1 маленькая, на которой </w:t>
            </w:r>
            <w:proofErr w:type="gramStart"/>
            <w:r>
              <w:t>Митя  посеял</w:t>
            </w:r>
            <w:proofErr w:type="gramEnd"/>
            <w:r>
              <w:t xml:space="preserve"> винтики и гаечки. Сколько грядок дадут урожай?</w:t>
            </w:r>
            <w:r>
              <w:br/>
              <w:t>(5+3+6=14)</w:t>
            </w:r>
            <w:r>
              <w:br/>
            </w:r>
            <w:r>
              <w:br/>
              <w:t>4. На каникулах Людмила у прабабушки гостила.</w:t>
            </w:r>
            <w:r>
              <w:br/>
              <w:t>3 недели и 2 дня с ней общалась вся родня.</w:t>
            </w:r>
            <w:r>
              <w:br/>
              <w:t>Сколько дней всего Людмила у прабабушки гостила?</w:t>
            </w:r>
            <w:r>
              <w:br/>
              <w:t>(7*3+2=23)</w:t>
            </w:r>
          </w:p>
          <w:p w14:paraId="68D59B50" w14:textId="77777777" w:rsidR="00992C81" w:rsidRDefault="00992C81" w:rsidP="001B3707">
            <w:pPr>
              <w:tabs>
                <w:tab w:val="left" w:pos="1710"/>
              </w:tabs>
            </w:pPr>
            <w:r>
              <w:br/>
              <w:t>5. У кошки Мурки родились котята: Беляк, Босяк, Клякса и Мурзик. Сколько хвостов и ушей в кошачьем семействе?     (5 хвостов и 10 ушей)</w:t>
            </w:r>
          </w:p>
          <w:p w14:paraId="65B44166" w14:textId="77777777" w:rsidR="00992C81" w:rsidRDefault="00992C81" w:rsidP="001B3707">
            <w:pPr>
              <w:tabs>
                <w:tab w:val="left" w:pos="1710"/>
              </w:tabs>
            </w:pPr>
          </w:p>
          <w:p w14:paraId="4F3DD120" w14:textId="77777777" w:rsidR="00992C81" w:rsidRDefault="00992C81" w:rsidP="001B3707">
            <w:pPr>
              <w:tabs>
                <w:tab w:val="left" w:pos="1710"/>
              </w:tabs>
            </w:pPr>
            <w:r>
              <w:lastRenderedPageBreak/>
              <w:br/>
            </w:r>
          </w:p>
          <w:p w14:paraId="118CA81F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ДЛЯ ДЕТЕЙ</w:t>
            </w:r>
          </w:p>
          <w:p w14:paraId="5C1A6B87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C9BF1B5" w14:textId="77777777" w:rsidR="00992C81" w:rsidRPr="00C82812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2812">
              <w:rPr>
                <w:rFonts w:ascii="Times New Roman" w:hAnsi="Times New Roman"/>
                <w:b/>
                <w:bCs/>
                <w:sz w:val="24"/>
                <w:szCs w:val="24"/>
              </w:rPr>
              <w:t>ЗАДАНИЕ ДЛЯ ДЕТЕЙ «Назовите соседей чисел»</w:t>
            </w:r>
          </w:p>
          <w:p w14:paraId="05949A87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 w:rsidRPr="00C82812">
              <w:rPr>
                <w:rFonts w:ascii="Times New Roman" w:hAnsi="Times New Roman"/>
                <w:b/>
                <w:bCs/>
                <w:sz w:val="24"/>
                <w:szCs w:val="24"/>
              </w:rPr>
              <w:t>ЗАДАНИЕ для детей «Определите состав числа»</w:t>
            </w:r>
            <w:r w:rsidRPr="00C82812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</w:p>
          <w:p w14:paraId="30F8E491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 w:rsidRPr="00FD2973">
              <w:rPr>
                <w:rFonts w:ascii="Times New Roman" w:hAnsi="Times New Roman"/>
                <w:sz w:val="24"/>
                <w:szCs w:val="24"/>
              </w:rPr>
              <w:t>Задание «Решите задачки»</w:t>
            </w:r>
          </w:p>
          <w:p w14:paraId="57655901" w14:textId="77777777" w:rsidR="00992C81" w:rsidRPr="00FD2973" w:rsidRDefault="00992C81" w:rsidP="001B3707">
            <w:pPr>
              <w:tabs>
                <w:tab w:val="left" w:pos="1710"/>
              </w:tabs>
            </w:pPr>
          </w:p>
          <w:p w14:paraId="66145C65" w14:textId="77777777" w:rsidR="00992C81" w:rsidRDefault="00992C81" w:rsidP="001B370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1.</w:t>
            </w:r>
            <w:proofErr w:type="gramStart"/>
            <w:r w:rsidRPr="00106512">
              <w:rPr>
                <w:rFonts w:ascii="Times New Roman" w:hAnsi="Times New Roman"/>
                <w:sz w:val="24"/>
                <w:szCs w:val="26"/>
              </w:rPr>
              <w:t>Пят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надцать </w:t>
            </w:r>
            <w:r w:rsidRPr="00106512">
              <w:rPr>
                <w:rFonts w:ascii="Times New Roman" w:hAnsi="Times New Roman"/>
                <w:sz w:val="24"/>
                <w:szCs w:val="26"/>
              </w:rPr>
              <w:t xml:space="preserve"> пирожков</w:t>
            </w:r>
            <w:proofErr w:type="gramEnd"/>
            <w:r w:rsidRPr="00106512">
              <w:rPr>
                <w:rFonts w:ascii="Times New Roman" w:hAnsi="Times New Roman"/>
                <w:sz w:val="24"/>
                <w:szCs w:val="26"/>
              </w:rPr>
              <w:t xml:space="preserve"> лежало в миске. </w:t>
            </w:r>
            <w:r w:rsidRPr="00106512">
              <w:rPr>
                <w:rFonts w:ascii="Times New Roman" w:hAnsi="Times New Roman"/>
                <w:sz w:val="24"/>
                <w:szCs w:val="26"/>
              </w:rPr>
              <w:br/>
              <w:t xml:space="preserve">Два пирожка взяла Лариска, </w:t>
            </w:r>
            <w:r w:rsidRPr="00106512">
              <w:rPr>
                <w:rFonts w:ascii="Times New Roman" w:hAnsi="Times New Roman"/>
                <w:sz w:val="24"/>
                <w:szCs w:val="26"/>
              </w:rPr>
              <w:br/>
              <w:t xml:space="preserve">Еще один стащила киска. </w:t>
            </w:r>
            <w:r w:rsidRPr="00106512">
              <w:rPr>
                <w:rFonts w:ascii="Times New Roman" w:hAnsi="Times New Roman"/>
                <w:sz w:val="24"/>
                <w:szCs w:val="26"/>
              </w:rPr>
              <w:br/>
              <w:t xml:space="preserve">А сколько же осталось в миске? </w:t>
            </w:r>
            <w:r>
              <w:rPr>
                <w:rFonts w:ascii="Times New Roman" w:hAnsi="Times New Roman"/>
                <w:sz w:val="24"/>
                <w:szCs w:val="26"/>
              </w:rPr>
              <w:t>(12)</w:t>
            </w:r>
            <w:r w:rsidRPr="00106512">
              <w:rPr>
                <w:rFonts w:ascii="Times New Roman" w:hAnsi="Times New Roman"/>
                <w:sz w:val="24"/>
                <w:szCs w:val="26"/>
              </w:rPr>
              <w:br/>
            </w:r>
            <w:r w:rsidRPr="00106512">
              <w:rPr>
                <w:rFonts w:ascii="Times New Roman" w:hAnsi="Times New Roman"/>
                <w:sz w:val="24"/>
                <w:szCs w:val="26"/>
              </w:rPr>
              <w:br/>
            </w:r>
            <w:r>
              <w:rPr>
                <w:rFonts w:ascii="Times New Roman" w:hAnsi="Times New Roman"/>
                <w:sz w:val="24"/>
                <w:szCs w:val="26"/>
              </w:rPr>
              <w:t>2.</w:t>
            </w:r>
            <w:r w:rsidRPr="00106512">
              <w:rPr>
                <w:rFonts w:ascii="Times New Roman" w:hAnsi="Times New Roman"/>
                <w:sz w:val="24"/>
                <w:szCs w:val="26"/>
              </w:rPr>
              <w:t>Сем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надцать </w:t>
            </w:r>
            <w:r w:rsidRPr="00106512">
              <w:rPr>
                <w:rFonts w:ascii="Times New Roman" w:hAnsi="Times New Roman"/>
                <w:sz w:val="24"/>
                <w:szCs w:val="26"/>
              </w:rPr>
              <w:t xml:space="preserve"> гусей пустились в путь. </w:t>
            </w:r>
            <w:r w:rsidRPr="00106512">
              <w:rPr>
                <w:rFonts w:ascii="Times New Roman" w:hAnsi="Times New Roman"/>
                <w:sz w:val="24"/>
                <w:szCs w:val="26"/>
              </w:rPr>
              <w:br/>
              <w:t xml:space="preserve">  Два решили отдохнуть.</w:t>
            </w:r>
            <w:r w:rsidRPr="00106512">
              <w:rPr>
                <w:rFonts w:ascii="Times New Roman" w:hAnsi="Times New Roman"/>
                <w:sz w:val="24"/>
                <w:szCs w:val="26"/>
              </w:rPr>
              <w:br/>
              <w:t xml:space="preserve"> Сколько их под облаками?</w:t>
            </w:r>
            <w:r w:rsidRPr="00106512">
              <w:rPr>
                <w:rFonts w:ascii="Times New Roman" w:hAnsi="Times New Roman"/>
                <w:sz w:val="24"/>
                <w:szCs w:val="26"/>
              </w:rPr>
              <w:br/>
              <w:t xml:space="preserve">Сосчитайте, дети, </w:t>
            </w:r>
            <w:proofErr w:type="gramStart"/>
            <w:r w:rsidRPr="00106512">
              <w:rPr>
                <w:rFonts w:ascii="Times New Roman" w:hAnsi="Times New Roman"/>
                <w:sz w:val="24"/>
                <w:szCs w:val="26"/>
              </w:rPr>
              <w:t>сами.</w:t>
            </w:r>
            <w:r>
              <w:rPr>
                <w:rFonts w:ascii="Times New Roman" w:hAnsi="Times New Roman"/>
                <w:sz w:val="24"/>
                <w:szCs w:val="26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6"/>
              </w:rPr>
              <w:t>15)</w:t>
            </w:r>
          </w:p>
          <w:p w14:paraId="36297126" w14:textId="77777777" w:rsidR="00992C81" w:rsidRDefault="00992C81" w:rsidP="001B370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106512">
              <w:rPr>
                <w:rFonts w:ascii="Times New Roman" w:hAnsi="Times New Roman"/>
                <w:sz w:val="24"/>
                <w:szCs w:val="26"/>
              </w:rPr>
              <w:br/>
            </w:r>
            <w:r>
              <w:rPr>
                <w:rFonts w:ascii="Times New Roman" w:hAnsi="Times New Roman"/>
                <w:sz w:val="24"/>
                <w:szCs w:val="26"/>
              </w:rPr>
              <w:t xml:space="preserve">3. </w:t>
            </w:r>
            <w:r w:rsidRPr="00106512">
              <w:rPr>
                <w:rFonts w:ascii="Times New Roman" w:hAnsi="Times New Roman"/>
                <w:sz w:val="24"/>
                <w:szCs w:val="26"/>
              </w:rPr>
              <w:t>Яблоки в саду поспели,</w:t>
            </w:r>
            <w:r w:rsidRPr="00106512">
              <w:rPr>
                <w:rFonts w:ascii="Times New Roman" w:hAnsi="Times New Roman"/>
                <w:sz w:val="24"/>
                <w:szCs w:val="26"/>
              </w:rPr>
              <w:br/>
              <w:t xml:space="preserve">Мы отведать их успели </w:t>
            </w:r>
            <w:r w:rsidRPr="00106512">
              <w:rPr>
                <w:rFonts w:ascii="Times New Roman" w:hAnsi="Times New Roman"/>
                <w:sz w:val="24"/>
                <w:szCs w:val="26"/>
              </w:rPr>
              <w:br/>
            </w:r>
            <w:r>
              <w:rPr>
                <w:rFonts w:ascii="Times New Roman" w:hAnsi="Times New Roman"/>
                <w:sz w:val="24"/>
                <w:szCs w:val="26"/>
              </w:rPr>
              <w:t>11</w:t>
            </w:r>
            <w:r w:rsidRPr="00106512">
              <w:rPr>
                <w:rFonts w:ascii="Times New Roman" w:hAnsi="Times New Roman"/>
                <w:sz w:val="24"/>
                <w:szCs w:val="26"/>
              </w:rPr>
              <w:t xml:space="preserve"> румяных, наливных,</w:t>
            </w:r>
            <w:r w:rsidRPr="00106512">
              <w:rPr>
                <w:rFonts w:ascii="Times New Roman" w:hAnsi="Times New Roman"/>
                <w:sz w:val="24"/>
                <w:szCs w:val="26"/>
              </w:rPr>
              <w:br/>
              <w:t xml:space="preserve">  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Шесть </w:t>
            </w:r>
            <w:r w:rsidRPr="00106512">
              <w:rPr>
                <w:rFonts w:ascii="Times New Roman" w:hAnsi="Times New Roman"/>
                <w:sz w:val="24"/>
                <w:szCs w:val="26"/>
              </w:rPr>
              <w:t xml:space="preserve"> с кислинкой.</w:t>
            </w:r>
            <w:r w:rsidRPr="00106512">
              <w:rPr>
                <w:rFonts w:ascii="Times New Roman" w:hAnsi="Times New Roman"/>
                <w:sz w:val="24"/>
                <w:szCs w:val="26"/>
              </w:rPr>
              <w:br/>
              <w:t xml:space="preserve"> Сколько их?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(17)</w:t>
            </w:r>
          </w:p>
          <w:p w14:paraId="6EE68C34" w14:textId="77777777" w:rsidR="00992C81" w:rsidRPr="00106512" w:rsidRDefault="00992C81" w:rsidP="001B3707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</w:p>
          <w:p w14:paraId="1D9D9915" w14:textId="77777777" w:rsidR="00992C81" w:rsidRPr="00106512" w:rsidRDefault="00992C81" w:rsidP="001B3707">
            <w:pPr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4. </w:t>
            </w:r>
            <w:r w:rsidRPr="00106512">
              <w:rPr>
                <w:rFonts w:ascii="Times New Roman" w:hAnsi="Times New Roman"/>
                <w:sz w:val="24"/>
                <w:szCs w:val="26"/>
              </w:rPr>
              <w:t>За машинку села Мила</w:t>
            </w:r>
          </w:p>
          <w:p w14:paraId="42068D93" w14:textId="77777777" w:rsidR="00992C81" w:rsidRPr="00106512" w:rsidRDefault="00992C81" w:rsidP="001B3707">
            <w:pPr>
              <w:rPr>
                <w:rFonts w:ascii="Times New Roman" w:hAnsi="Times New Roman"/>
                <w:sz w:val="24"/>
                <w:szCs w:val="26"/>
              </w:rPr>
            </w:pPr>
            <w:r w:rsidRPr="00106512">
              <w:rPr>
                <w:rFonts w:ascii="Times New Roman" w:hAnsi="Times New Roman"/>
                <w:sz w:val="24"/>
                <w:szCs w:val="26"/>
              </w:rPr>
              <w:t>И обновки куклам сшила</w:t>
            </w:r>
          </w:p>
          <w:p w14:paraId="10721D2B" w14:textId="77777777" w:rsidR="00992C81" w:rsidRPr="00106512" w:rsidRDefault="00992C81" w:rsidP="001B3707">
            <w:pPr>
              <w:rPr>
                <w:rFonts w:ascii="Times New Roman" w:hAnsi="Times New Roman"/>
                <w:sz w:val="24"/>
                <w:szCs w:val="26"/>
              </w:rPr>
            </w:pPr>
            <w:r w:rsidRPr="00106512">
              <w:rPr>
                <w:rFonts w:ascii="Times New Roman" w:hAnsi="Times New Roman"/>
                <w:sz w:val="24"/>
                <w:szCs w:val="26"/>
              </w:rPr>
              <w:t xml:space="preserve">Восемь юбочек льняных, </w:t>
            </w:r>
          </w:p>
          <w:p w14:paraId="04D5A928" w14:textId="77777777" w:rsidR="00992C81" w:rsidRPr="00106512" w:rsidRDefault="00992C81" w:rsidP="001B3707">
            <w:pPr>
              <w:rPr>
                <w:rFonts w:ascii="Times New Roman" w:hAnsi="Times New Roman"/>
                <w:sz w:val="24"/>
                <w:szCs w:val="26"/>
              </w:rPr>
            </w:pPr>
            <w:r w:rsidRPr="00106512">
              <w:rPr>
                <w:rFonts w:ascii="Times New Roman" w:hAnsi="Times New Roman"/>
                <w:sz w:val="24"/>
                <w:szCs w:val="26"/>
              </w:rPr>
              <w:t xml:space="preserve">Десять блузочек цветных. </w:t>
            </w:r>
          </w:p>
          <w:p w14:paraId="13C70F4B" w14:textId="77777777" w:rsidR="00992C81" w:rsidRPr="00106512" w:rsidRDefault="00992C81" w:rsidP="001B3707">
            <w:pPr>
              <w:rPr>
                <w:rFonts w:ascii="Times New Roman" w:hAnsi="Times New Roman"/>
                <w:sz w:val="24"/>
                <w:szCs w:val="26"/>
              </w:rPr>
            </w:pPr>
            <w:r w:rsidRPr="00106512">
              <w:rPr>
                <w:rFonts w:ascii="Times New Roman" w:hAnsi="Times New Roman"/>
                <w:sz w:val="24"/>
                <w:szCs w:val="26"/>
              </w:rPr>
              <w:lastRenderedPageBreak/>
              <w:t xml:space="preserve">И, конечно, куклы рады. </w:t>
            </w:r>
          </w:p>
          <w:p w14:paraId="56A266B8" w14:textId="77777777" w:rsidR="00992C81" w:rsidRDefault="00992C81" w:rsidP="001B3707">
            <w:pPr>
              <w:rPr>
                <w:rFonts w:ascii="Times New Roman" w:hAnsi="Times New Roman"/>
                <w:sz w:val="24"/>
                <w:szCs w:val="26"/>
              </w:rPr>
            </w:pPr>
            <w:r w:rsidRPr="00106512">
              <w:rPr>
                <w:rFonts w:ascii="Times New Roman" w:hAnsi="Times New Roman"/>
                <w:sz w:val="24"/>
                <w:szCs w:val="26"/>
              </w:rPr>
              <w:t xml:space="preserve">Сосчитайте их </w:t>
            </w:r>
            <w:proofErr w:type="gramStart"/>
            <w:r w:rsidRPr="00106512">
              <w:rPr>
                <w:rFonts w:ascii="Times New Roman" w:hAnsi="Times New Roman"/>
                <w:sz w:val="24"/>
                <w:szCs w:val="26"/>
              </w:rPr>
              <w:t>наряды.</w:t>
            </w:r>
            <w:r>
              <w:rPr>
                <w:rFonts w:ascii="Times New Roman" w:hAnsi="Times New Roman"/>
                <w:sz w:val="24"/>
                <w:szCs w:val="26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6"/>
              </w:rPr>
              <w:t>18)</w:t>
            </w:r>
          </w:p>
          <w:p w14:paraId="2F4B7CB5" w14:textId="77777777" w:rsidR="00992C81" w:rsidRPr="00106512" w:rsidRDefault="00992C81" w:rsidP="001B3707">
            <w:pPr>
              <w:rPr>
                <w:rFonts w:ascii="Times New Roman" w:hAnsi="Times New Roman"/>
                <w:sz w:val="24"/>
                <w:szCs w:val="26"/>
              </w:rPr>
            </w:pPr>
          </w:p>
          <w:p w14:paraId="7DFBF9C0" w14:textId="77777777" w:rsidR="00992C81" w:rsidRPr="00106512" w:rsidRDefault="00992C81" w:rsidP="001B3707">
            <w:pPr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5. </w:t>
            </w:r>
            <w:r w:rsidRPr="00106512">
              <w:rPr>
                <w:rFonts w:ascii="Times New Roman" w:hAnsi="Times New Roman"/>
                <w:sz w:val="24"/>
                <w:szCs w:val="26"/>
              </w:rPr>
              <w:t xml:space="preserve">Трактор медленно ползет, </w:t>
            </w:r>
          </w:p>
          <w:p w14:paraId="46A93E53" w14:textId="77777777" w:rsidR="00992C81" w:rsidRPr="00106512" w:rsidRDefault="00992C81" w:rsidP="001B3707">
            <w:pPr>
              <w:rPr>
                <w:rFonts w:ascii="Times New Roman" w:hAnsi="Times New Roman"/>
                <w:sz w:val="24"/>
                <w:szCs w:val="26"/>
              </w:rPr>
            </w:pPr>
            <w:r w:rsidRPr="00106512">
              <w:rPr>
                <w:rFonts w:ascii="Times New Roman" w:hAnsi="Times New Roman"/>
                <w:sz w:val="24"/>
                <w:szCs w:val="26"/>
              </w:rPr>
              <w:t xml:space="preserve">Двадцать бревен он везет. </w:t>
            </w:r>
          </w:p>
          <w:p w14:paraId="65C8CE7E" w14:textId="77777777" w:rsidR="00992C81" w:rsidRPr="00106512" w:rsidRDefault="00992C81" w:rsidP="001B3707">
            <w:pPr>
              <w:rPr>
                <w:rFonts w:ascii="Times New Roman" w:hAnsi="Times New Roman"/>
                <w:sz w:val="24"/>
                <w:szCs w:val="26"/>
              </w:rPr>
            </w:pPr>
            <w:r w:rsidRPr="00106512">
              <w:rPr>
                <w:rFonts w:ascii="Times New Roman" w:hAnsi="Times New Roman"/>
                <w:sz w:val="24"/>
                <w:szCs w:val="26"/>
              </w:rPr>
              <w:t xml:space="preserve">Сбросив три бревна на стройке, </w:t>
            </w:r>
          </w:p>
          <w:p w14:paraId="63A69788" w14:textId="77777777" w:rsidR="00992C81" w:rsidRPr="007526F4" w:rsidRDefault="00992C81" w:rsidP="001B3707">
            <w:pPr>
              <w:rPr>
                <w:rFonts w:ascii="Times New Roman" w:hAnsi="Times New Roman"/>
                <w:sz w:val="24"/>
                <w:szCs w:val="26"/>
              </w:rPr>
            </w:pPr>
            <w:r w:rsidRPr="00106512">
              <w:rPr>
                <w:rFonts w:ascii="Times New Roman" w:hAnsi="Times New Roman"/>
                <w:sz w:val="24"/>
                <w:szCs w:val="26"/>
              </w:rPr>
              <w:t>Повезет тогда он сколько?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(17)</w:t>
            </w:r>
          </w:p>
          <w:p w14:paraId="09101B7E" w14:textId="77777777" w:rsidR="00992C81" w:rsidRDefault="00992C81" w:rsidP="001B3707">
            <w:pPr>
              <w:tabs>
                <w:tab w:val="left" w:pos="1710"/>
              </w:tabs>
            </w:pPr>
          </w:p>
          <w:p w14:paraId="49FB7781" w14:textId="77777777" w:rsidR="00992C81" w:rsidRDefault="00992C81" w:rsidP="001B3707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  <w:proofErr w:type="spellStart"/>
            <w:r w:rsidRPr="00DC615B">
              <w:rPr>
                <w:b/>
                <w:bCs/>
                <w:color w:val="000000"/>
              </w:rPr>
              <w:t>Физминутка</w:t>
            </w:r>
            <w:proofErr w:type="spellEnd"/>
            <w:r>
              <w:rPr>
                <w:color w:val="000000"/>
              </w:rPr>
              <w:t>.</w:t>
            </w:r>
            <w:r>
              <w:rPr>
                <w:b/>
                <w:bCs/>
              </w:rPr>
              <w:t xml:space="preserve"> </w:t>
            </w:r>
          </w:p>
          <w:p w14:paraId="4F247BAF" w14:textId="77777777" w:rsidR="00992C81" w:rsidRDefault="00992C81" w:rsidP="001B3707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</w:rPr>
              <w:t>Игра «Это я, это я, это все мои друзья»</w:t>
            </w:r>
          </w:p>
          <w:p w14:paraId="45A9D106" w14:textId="77777777" w:rsidR="00992C81" w:rsidRDefault="00992C81" w:rsidP="001B3707">
            <w:pPr>
              <w:pStyle w:val="a5"/>
              <w:spacing w:before="0" w:beforeAutospacing="0" w:after="0" w:afterAutospacing="0"/>
            </w:pPr>
            <w:r>
              <w:t>Кто ватагою весёлой</w:t>
            </w:r>
          </w:p>
          <w:p w14:paraId="1EC4B4F7" w14:textId="77777777" w:rsidR="00992C81" w:rsidRDefault="00992C81" w:rsidP="001B3707">
            <w:pPr>
              <w:pStyle w:val="a5"/>
              <w:spacing w:before="0" w:beforeAutospacing="0" w:after="0" w:afterAutospacing="0"/>
            </w:pPr>
            <w:r>
              <w:t>Каждый день шагает в школу?</w:t>
            </w:r>
          </w:p>
          <w:p w14:paraId="7B5F1CC7" w14:textId="77777777" w:rsidR="00992C81" w:rsidRDefault="00992C81" w:rsidP="001B3707">
            <w:pPr>
              <w:pStyle w:val="a5"/>
              <w:spacing w:before="0" w:beforeAutospacing="0" w:after="0" w:afterAutospacing="0"/>
            </w:pPr>
          </w:p>
          <w:p w14:paraId="0ADFEF37" w14:textId="77777777" w:rsidR="00992C81" w:rsidRDefault="00992C81" w:rsidP="001B3707">
            <w:pPr>
              <w:pStyle w:val="a5"/>
              <w:spacing w:before="0" w:beforeAutospacing="0" w:after="0" w:afterAutospacing="0"/>
            </w:pPr>
            <w:r>
              <w:t>Кто из вас приходит в класс</w:t>
            </w:r>
          </w:p>
          <w:p w14:paraId="4BE8BA44" w14:textId="77777777" w:rsidR="00992C81" w:rsidRDefault="00992C81" w:rsidP="001B3707">
            <w:pPr>
              <w:pStyle w:val="a5"/>
              <w:spacing w:before="0" w:beforeAutospacing="0" w:after="0" w:afterAutospacing="0"/>
            </w:pPr>
            <w:r>
              <w:t>С опозданием на час?</w:t>
            </w:r>
          </w:p>
          <w:p w14:paraId="3A3E9FC4" w14:textId="77777777" w:rsidR="00992C81" w:rsidRDefault="00992C81" w:rsidP="001B3707">
            <w:pPr>
              <w:pStyle w:val="a5"/>
              <w:spacing w:before="0" w:beforeAutospacing="0" w:after="0" w:afterAutospacing="0"/>
            </w:pPr>
          </w:p>
          <w:p w14:paraId="0F83EC9C" w14:textId="77777777" w:rsidR="00992C81" w:rsidRDefault="00992C81" w:rsidP="001B3707">
            <w:pPr>
              <w:pStyle w:val="a5"/>
              <w:spacing w:before="0" w:beforeAutospacing="0" w:after="0" w:afterAutospacing="0"/>
            </w:pPr>
            <w:r>
              <w:t>Кто мороза не боится,</w:t>
            </w:r>
          </w:p>
          <w:p w14:paraId="5318DE4F" w14:textId="77777777" w:rsidR="00992C81" w:rsidRDefault="00992C81" w:rsidP="001B3707">
            <w:pPr>
              <w:pStyle w:val="a5"/>
              <w:spacing w:before="0" w:beforeAutospacing="0" w:after="0" w:afterAutospacing="0"/>
            </w:pPr>
            <w:r>
              <w:t>На коньках летит как птица?</w:t>
            </w:r>
          </w:p>
          <w:p w14:paraId="7C155B08" w14:textId="77777777" w:rsidR="00992C81" w:rsidRDefault="00992C81" w:rsidP="001B3707">
            <w:pPr>
              <w:pStyle w:val="a5"/>
              <w:spacing w:before="0" w:beforeAutospacing="0" w:after="0" w:afterAutospacing="0"/>
            </w:pPr>
          </w:p>
          <w:p w14:paraId="5A52360B" w14:textId="77777777" w:rsidR="00992C81" w:rsidRDefault="00992C81" w:rsidP="001B3707">
            <w:pPr>
              <w:pStyle w:val="a5"/>
              <w:spacing w:before="0" w:beforeAutospacing="0" w:after="0" w:afterAutospacing="0"/>
            </w:pPr>
            <w:r>
              <w:t>Кто из вас, из малышей,</w:t>
            </w:r>
          </w:p>
          <w:p w14:paraId="1EF032D1" w14:textId="77777777" w:rsidR="00992C81" w:rsidRDefault="00992C81" w:rsidP="001B3707">
            <w:pPr>
              <w:pStyle w:val="a5"/>
              <w:spacing w:before="0" w:beforeAutospacing="0" w:after="0" w:afterAutospacing="0"/>
            </w:pPr>
            <w:r>
              <w:t>Ходит грязный до ушей?</w:t>
            </w:r>
          </w:p>
          <w:p w14:paraId="7FDA4833" w14:textId="77777777" w:rsidR="00992C81" w:rsidRDefault="00992C81" w:rsidP="001B3707">
            <w:pPr>
              <w:pStyle w:val="a5"/>
              <w:spacing w:before="0" w:beforeAutospacing="0" w:after="0" w:afterAutospacing="0"/>
            </w:pPr>
          </w:p>
          <w:p w14:paraId="7410C948" w14:textId="77777777" w:rsidR="00992C81" w:rsidRDefault="00992C81" w:rsidP="001B3707">
            <w:pPr>
              <w:pStyle w:val="a5"/>
              <w:spacing w:before="0" w:beforeAutospacing="0" w:after="0" w:afterAutospacing="0"/>
            </w:pPr>
            <w:r>
              <w:t>Кто домашний свой урок</w:t>
            </w:r>
          </w:p>
          <w:p w14:paraId="4306B9A1" w14:textId="77777777" w:rsidR="00992C81" w:rsidRDefault="00992C81" w:rsidP="001B3707">
            <w:pPr>
              <w:pStyle w:val="a5"/>
              <w:spacing w:before="0" w:beforeAutospacing="0" w:after="0" w:afterAutospacing="0"/>
            </w:pPr>
            <w:r>
              <w:t>Выполняет точно в срок?</w:t>
            </w:r>
          </w:p>
          <w:p w14:paraId="740C33AC" w14:textId="77777777" w:rsidR="00992C81" w:rsidRDefault="00992C81" w:rsidP="001B3707">
            <w:pPr>
              <w:pStyle w:val="a5"/>
              <w:spacing w:before="0" w:beforeAutospacing="0" w:after="0" w:afterAutospacing="0"/>
            </w:pPr>
          </w:p>
          <w:p w14:paraId="132733B1" w14:textId="77777777" w:rsidR="00992C81" w:rsidRDefault="00992C81" w:rsidP="001B3707">
            <w:pPr>
              <w:pStyle w:val="a5"/>
              <w:spacing w:before="0" w:beforeAutospacing="0" w:after="0" w:afterAutospacing="0"/>
            </w:pPr>
            <w:r>
              <w:t>Кто из вас не ходит хмурый,</w:t>
            </w:r>
          </w:p>
          <w:p w14:paraId="61F6B77C" w14:textId="77777777" w:rsidR="00992C81" w:rsidRDefault="00992C81" w:rsidP="001B3707">
            <w:pPr>
              <w:pStyle w:val="a5"/>
              <w:spacing w:before="0" w:beforeAutospacing="0" w:after="0" w:afterAutospacing="0"/>
            </w:pPr>
            <w:r>
              <w:t>Любит спорт и физкультуру?</w:t>
            </w:r>
          </w:p>
          <w:p w14:paraId="50E9F400" w14:textId="77777777" w:rsidR="00992C81" w:rsidRDefault="00992C81" w:rsidP="001B3707">
            <w:pPr>
              <w:pStyle w:val="a5"/>
              <w:spacing w:before="0" w:beforeAutospacing="0" w:after="0" w:afterAutospacing="0"/>
            </w:pPr>
            <w:r>
              <w:t>Кто из вас своим трудом</w:t>
            </w:r>
          </w:p>
          <w:p w14:paraId="3A4289AE" w14:textId="77777777" w:rsidR="00992C81" w:rsidRDefault="00992C81" w:rsidP="001B3707">
            <w:pPr>
              <w:pStyle w:val="a5"/>
              <w:spacing w:before="0" w:beforeAutospacing="0" w:after="0" w:afterAutospacing="0"/>
            </w:pPr>
            <w:r>
              <w:t>Украшает класс и дом?</w:t>
            </w:r>
          </w:p>
          <w:p w14:paraId="25A89E59" w14:textId="77777777" w:rsidR="00992C81" w:rsidRDefault="00992C81" w:rsidP="001B3707">
            <w:pPr>
              <w:pStyle w:val="a5"/>
              <w:spacing w:before="0" w:beforeAutospacing="0" w:after="0" w:afterAutospacing="0"/>
            </w:pPr>
          </w:p>
          <w:p w14:paraId="50CF7068" w14:textId="77777777" w:rsidR="00992C81" w:rsidRDefault="00992C81" w:rsidP="001B3707">
            <w:pPr>
              <w:pStyle w:val="a5"/>
              <w:spacing w:before="0" w:beforeAutospacing="0" w:after="0" w:afterAutospacing="0"/>
            </w:pPr>
            <w:r>
              <w:t>Кто, хочу у вас узнать,</w:t>
            </w:r>
          </w:p>
          <w:p w14:paraId="411828D6" w14:textId="77777777" w:rsidR="00992C81" w:rsidRDefault="00992C81" w:rsidP="001B3707">
            <w:pPr>
              <w:pStyle w:val="a5"/>
              <w:spacing w:before="0" w:beforeAutospacing="0" w:after="0" w:afterAutospacing="0"/>
            </w:pPr>
            <w:r>
              <w:t>Любит петь и танцевать?</w:t>
            </w:r>
          </w:p>
          <w:p w14:paraId="56E37887" w14:textId="77777777" w:rsidR="00992C81" w:rsidRDefault="00992C81" w:rsidP="001B3707">
            <w:pPr>
              <w:pStyle w:val="a5"/>
              <w:spacing w:before="0" w:beforeAutospacing="0" w:after="0" w:afterAutospacing="0"/>
            </w:pPr>
          </w:p>
          <w:p w14:paraId="6F93A443" w14:textId="77777777" w:rsidR="00992C81" w:rsidRDefault="00992C81" w:rsidP="001B3707">
            <w:pPr>
              <w:pStyle w:val="a5"/>
              <w:jc w:val="center"/>
              <w:rPr>
                <w:b/>
                <w:bCs/>
              </w:rPr>
            </w:pPr>
            <w:r w:rsidRPr="001514A2">
              <w:rPr>
                <w:b/>
                <w:bCs/>
              </w:rPr>
              <w:lastRenderedPageBreak/>
              <w:t>ОСТАНОВКА</w:t>
            </w:r>
            <w:proofErr w:type="gramStart"/>
            <w:r w:rsidRPr="001514A2">
              <w:rPr>
                <w:b/>
                <w:bCs/>
              </w:rPr>
              <w:t xml:space="preserve">   «</w:t>
            </w:r>
            <w:proofErr w:type="gramEnd"/>
            <w:r>
              <w:rPr>
                <w:b/>
                <w:bCs/>
              </w:rPr>
              <w:t>ГОРОД ГРАМОТЕЕВ»</w:t>
            </w:r>
            <w:r w:rsidRPr="001514A2">
              <w:rPr>
                <w:b/>
                <w:bCs/>
              </w:rPr>
              <w:t>»</w:t>
            </w:r>
          </w:p>
          <w:p w14:paraId="0E119AA6" w14:textId="77777777" w:rsidR="00992C81" w:rsidRDefault="00992C81" w:rsidP="001B3707">
            <w:pPr>
              <w:pStyle w:val="a5"/>
              <w:jc w:val="center"/>
            </w:pPr>
            <w:r w:rsidRPr="00706F22">
              <w:t>ЗАДАНИЯ ДЛЯ ВЗРОСЛЫХ</w:t>
            </w:r>
          </w:p>
          <w:p w14:paraId="546692F8" w14:textId="77777777" w:rsidR="00992C81" w:rsidRPr="00895403" w:rsidRDefault="00992C81" w:rsidP="001B3707">
            <w:pPr>
              <w:pStyle w:val="a5"/>
              <w:rPr>
                <w:b/>
                <w:bCs/>
              </w:rPr>
            </w:pPr>
            <w:r w:rsidRPr="00895403">
              <w:rPr>
                <w:b/>
                <w:bCs/>
              </w:rPr>
              <w:t>Задание «Определите прямое и переносное значение слов»</w:t>
            </w:r>
          </w:p>
          <w:p w14:paraId="7E210490" w14:textId="77777777" w:rsidR="00992C81" w:rsidRPr="00F16BF6" w:rsidRDefault="00992C81" w:rsidP="001B3707">
            <w:pPr>
              <w:pStyle w:val="a5"/>
            </w:pPr>
            <w:proofErr w:type="gramStart"/>
            <w:r>
              <w:t xml:space="preserve">Задание:   </w:t>
            </w:r>
            <w:proofErr w:type="gramEnd"/>
            <w:r>
              <w:t xml:space="preserve"> Внимательно прочитайте словосочетания. Какое словосочетание употреблено в прямом значении, а какие- в переносном?</w:t>
            </w:r>
          </w:p>
          <w:p w14:paraId="53B90BA9" w14:textId="77777777" w:rsidR="00992C81" w:rsidRPr="00A524DD" w:rsidRDefault="00992C81" w:rsidP="001B3707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524DD">
              <w:rPr>
                <w:sz w:val="20"/>
                <w:szCs w:val="20"/>
              </w:rPr>
              <w:t xml:space="preserve">Прямое значение слова </w:t>
            </w:r>
            <w:proofErr w:type="gramStart"/>
            <w:r w:rsidRPr="00A524DD">
              <w:rPr>
                <w:sz w:val="20"/>
                <w:szCs w:val="20"/>
              </w:rPr>
              <w:t>- это</w:t>
            </w:r>
            <w:proofErr w:type="gramEnd"/>
            <w:r w:rsidRPr="00A524DD">
              <w:rPr>
                <w:sz w:val="20"/>
                <w:szCs w:val="20"/>
              </w:rPr>
              <w:t xml:space="preserve"> его </w:t>
            </w:r>
            <w:r w:rsidRPr="00A524DD">
              <w:rPr>
                <w:rStyle w:val="a6"/>
                <w:sz w:val="20"/>
                <w:szCs w:val="20"/>
              </w:rPr>
              <w:t>основное лексическое значение</w:t>
            </w:r>
            <w:r w:rsidRPr="00A524DD">
              <w:rPr>
                <w:sz w:val="20"/>
                <w:szCs w:val="20"/>
              </w:rPr>
              <w:t xml:space="preserve">- первоначальный смысл слова.  Переносное значение слова </w:t>
            </w:r>
            <w:proofErr w:type="gramStart"/>
            <w:r w:rsidRPr="00A524DD">
              <w:rPr>
                <w:sz w:val="20"/>
                <w:szCs w:val="20"/>
              </w:rPr>
              <w:t>- это</w:t>
            </w:r>
            <w:proofErr w:type="gramEnd"/>
            <w:r w:rsidRPr="00A524DD">
              <w:rPr>
                <w:sz w:val="20"/>
                <w:szCs w:val="20"/>
              </w:rPr>
              <w:t xml:space="preserve"> его вторичное лексическое значение, которое основывается </w:t>
            </w:r>
            <w:r w:rsidRPr="00A524DD">
              <w:rPr>
                <w:rStyle w:val="a6"/>
                <w:sz w:val="20"/>
                <w:szCs w:val="20"/>
              </w:rPr>
              <w:t>на сходстве предметов по определённому признаку</w:t>
            </w:r>
            <w:r w:rsidRPr="00A524DD">
              <w:rPr>
                <w:sz w:val="20"/>
                <w:szCs w:val="20"/>
              </w:rPr>
              <w:t xml:space="preserve"> (внешний вид, свойства, качества, выполняемые функции). Слова в переносном значении мы употребляем для того, чтобы особо подчеркнуть какое-то качество или действие</w:t>
            </w:r>
            <w:r>
              <w:rPr>
                <w:sz w:val="20"/>
                <w:szCs w:val="20"/>
              </w:rPr>
              <w:t>).</w:t>
            </w:r>
          </w:p>
          <w:p w14:paraId="7D013C44" w14:textId="77777777" w:rsidR="00992C81" w:rsidRDefault="00992C81" w:rsidP="001B3707">
            <w:pPr>
              <w:pStyle w:val="a5"/>
            </w:pPr>
            <w:r>
              <w:t xml:space="preserve">- Золотой характер; золотая рожь; золотое сердце; золотые руки; </w:t>
            </w:r>
            <w:r w:rsidRPr="00F16BF6">
              <w:rPr>
                <w:u w:val="single"/>
              </w:rPr>
              <w:t>золотое кольцо.</w:t>
            </w:r>
          </w:p>
          <w:p w14:paraId="3371EFCB" w14:textId="77777777" w:rsidR="00992C81" w:rsidRDefault="00992C81" w:rsidP="001B3707">
            <w:pPr>
              <w:pStyle w:val="a5"/>
            </w:pPr>
            <w:r>
              <w:t xml:space="preserve">-Тяжелая задача, </w:t>
            </w:r>
            <w:r w:rsidRPr="00F16BF6">
              <w:rPr>
                <w:u w:val="single"/>
              </w:rPr>
              <w:t>тяжелый портфель</w:t>
            </w:r>
            <w:r>
              <w:t>, тяжелый день, тяжелый взгляд.</w:t>
            </w:r>
          </w:p>
          <w:p w14:paraId="35091896" w14:textId="77777777" w:rsidR="00992C81" w:rsidRDefault="00992C81" w:rsidP="001B3707">
            <w:pPr>
              <w:pStyle w:val="a5"/>
            </w:pPr>
            <w:r>
              <w:t xml:space="preserve">-Железный характер, железная рука, </w:t>
            </w:r>
            <w:r w:rsidRPr="00F16BF6">
              <w:rPr>
                <w:u w:val="single"/>
              </w:rPr>
              <w:t>железный гвоздь,</w:t>
            </w:r>
            <w:r>
              <w:t xml:space="preserve"> железный человек, железные нервы</w:t>
            </w:r>
          </w:p>
          <w:p w14:paraId="3901042A" w14:textId="77777777" w:rsidR="00992C81" w:rsidRDefault="00992C81" w:rsidP="001B3707">
            <w:pPr>
              <w:pStyle w:val="a5"/>
            </w:pPr>
            <w:r>
              <w:t xml:space="preserve">-Жизнь бежит, ручей бежит, </w:t>
            </w:r>
            <w:r w:rsidRPr="00BC28D6">
              <w:rPr>
                <w:u w:val="single"/>
              </w:rPr>
              <w:t>малыш бежит</w:t>
            </w:r>
            <w:r>
              <w:t>, время бежит.</w:t>
            </w:r>
          </w:p>
          <w:p w14:paraId="770998A5" w14:textId="77777777" w:rsidR="00992C81" w:rsidRDefault="00992C81" w:rsidP="001B3707">
            <w:pPr>
              <w:pStyle w:val="a5"/>
            </w:pPr>
            <w:r w:rsidRPr="00BC28D6">
              <w:rPr>
                <w:u w:val="single"/>
              </w:rPr>
              <w:lastRenderedPageBreak/>
              <w:t xml:space="preserve">Сладкий </w:t>
            </w:r>
            <w:proofErr w:type="gramStart"/>
            <w:r w:rsidRPr="00BC28D6">
              <w:rPr>
                <w:u w:val="single"/>
              </w:rPr>
              <w:t>чай</w:t>
            </w:r>
            <w:r>
              <w:t>,  сладкая</w:t>
            </w:r>
            <w:proofErr w:type="gramEnd"/>
            <w:r>
              <w:t xml:space="preserve"> кошечка, сладкая музыка, сладкий обман.</w:t>
            </w:r>
          </w:p>
          <w:p w14:paraId="4631E688" w14:textId="77777777" w:rsidR="00992C81" w:rsidRDefault="00992C81" w:rsidP="001B3707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1514A2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«Найдите и исправьте ошибки»</w:t>
            </w:r>
          </w:p>
          <w:p w14:paraId="0365BB2A" w14:textId="77777777" w:rsidR="00992C81" w:rsidRPr="001514A2" w:rsidRDefault="00992C81" w:rsidP="001B370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151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Ваши дети писали диктант и сделали ошибки. Найдите их и исправьте</w:t>
            </w:r>
          </w:p>
          <w:p w14:paraId="70C9DFDF" w14:textId="77777777" w:rsidR="00992C81" w:rsidRDefault="00992C81" w:rsidP="001B3707">
            <w:pPr>
              <w:pStyle w:val="a5"/>
              <w:spacing w:before="0" w:beforeAutospacing="0" w:after="0" w:afterAutospacing="0"/>
            </w:pPr>
            <w:r>
              <w:t>-Дым на улице стоит, дом из труб его валит.</w:t>
            </w:r>
          </w:p>
          <w:p w14:paraId="0B9E4EE6" w14:textId="77777777" w:rsidR="00992C81" w:rsidRDefault="00992C81" w:rsidP="001B3707">
            <w:pPr>
              <w:pStyle w:val="a5"/>
              <w:spacing w:before="0" w:beforeAutospacing="0" w:after="0" w:afterAutospacing="0"/>
            </w:pPr>
            <w:r>
              <w:t>-В день весенний у ворот начал дружно таять мёд.</w:t>
            </w:r>
          </w:p>
          <w:p w14:paraId="53457BC9" w14:textId="77777777" w:rsidR="00992C81" w:rsidRDefault="00992C81" w:rsidP="001B3707">
            <w:pPr>
              <w:pStyle w:val="a5"/>
              <w:spacing w:before="0" w:beforeAutospacing="0" w:after="0" w:afterAutospacing="0"/>
            </w:pPr>
            <w:r>
              <w:t>-Пироги пекутся в речке, рыбаки сидят у печки.</w:t>
            </w:r>
          </w:p>
          <w:p w14:paraId="2BAAAAA2" w14:textId="77777777" w:rsidR="00992C81" w:rsidRDefault="00992C81" w:rsidP="001B3707">
            <w:pPr>
              <w:pStyle w:val="a5"/>
              <w:spacing w:before="0" w:beforeAutospacing="0" w:after="0" w:afterAutospacing="0"/>
            </w:pPr>
            <w:r>
              <w:t>-Возле дома у дорожки воробьи клевали брошки.</w:t>
            </w:r>
          </w:p>
          <w:p w14:paraId="4D60CFCF" w14:textId="77777777" w:rsidR="00992C81" w:rsidRDefault="00992C81" w:rsidP="001B3707">
            <w:pPr>
              <w:pStyle w:val="a5"/>
              <w:spacing w:before="0" w:beforeAutospacing="0" w:after="0" w:afterAutospacing="0"/>
            </w:pPr>
            <w:r>
              <w:t>-Загремел весенний гном, тучи на небе кругом.</w:t>
            </w:r>
          </w:p>
          <w:p w14:paraId="16111291" w14:textId="77777777" w:rsidR="00992C81" w:rsidRDefault="00992C81" w:rsidP="001B3707">
            <w:pPr>
              <w:pStyle w:val="a5"/>
              <w:spacing w:before="0" w:beforeAutospacing="0" w:after="0" w:afterAutospacing="0"/>
            </w:pPr>
          </w:p>
          <w:p w14:paraId="2801FA67" w14:textId="77777777" w:rsidR="00992C81" w:rsidRDefault="00992C81" w:rsidP="001B3707">
            <w:pPr>
              <w:pStyle w:val="a5"/>
              <w:spacing w:before="0" w:beforeAutospacing="0" w:after="0" w:afterAutospacing="0"/>
              <w:jc w:val="center"/>
            </w:pPr>
            <w:r>
              <w:t>ЗАДАНИЯ ДЛЯ ДЕТЕЙ</w:t>
            </w:r>
          </w:p>
          <w:p w14:paraId="6EEFFDF5" w14:textId="77777777" w:rsidR="00992C81" w:rsidRDefault="00992C81" w:rsidP="001B3707">
            <w:pPr>
              <w:pStyle w:val="a5"/>
              <w:spacing w:before="0" w:beforeAutospacing="0" w:after="0" w:afterAutospacing="0"/>
              <w:jc w:val="center"/>
            </w:pPr>
          </w:p>
          <w:p w14:paraId="07EE9738" w14:textId="77777777" w:rsidR="00992C81" w:rsidRPr="007526F4" w:rsidRDefault="00992C81" w:rsidP="001B3707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  <w:r w:rsidRPr="00575ED5">
              <w:rPr>
                <w:b/>
                <w:bCs/>
              </w:rPr>
              <w:t>Задание «Определите, сколько в предложении слов»</w:t>
            </w:r>
          </w:p>
          <w:p w14:paraId="672BF285" w14:textId="77777777" w:rsidR="00992C81" w:rsidRDefault="00992C81" w:rsidP="001B3707">
            <w:pPr>
              <w:pStyle w:val="a5"/>
              <w:spacing w:before="0" w:beforeAutospacing="0" w:after="0" w:afterAutospacing="0"/>
            </w:pPr>
            <w:r>
              <w:t>Пришла теплая весна.</w:t>
            </w:r>
          </w:p>
          <w:p w14:paraId="1C03B47B" w14:textId="77777777" w:rsidR="00992C81" w:rsidRDefault="00992C81" w:rsidP="001B3707">
            <w:pPr>
              <w:pStyle w:val="a5"/>
              <w:spacing w:before="0" w:beforeAutospacing="0" w:after="0" w:afterAutospacing="0"/>
            </w:pPr>
            <w:proofErr w:type="gramStart"/>
            <w:r>
              <w:t>Потекли  ручьи</w:t>
            </w:r>
            <w:proofErr w:type="gramEnd"/>
            <w:r>
              <w:t>.</w:t>
            </w:r>
          </w:p>
          <w:p w14:paraId="552F9631" w14:textId="77777777" w:rsidR="00992C81" w:rsidRDefault="00992C81" w:rsidP="001B3707">
            <w:pPr>
              <w:pStyle w:val="a5"/>
              <w:spacing w:before="0" w:beforeAutospacing="0" w:after="0" w:afterAutospacing="0"/>
            </w:pPr>
            <w:r>
              <w:t xml:space="preserve">Дети взяли дощечку и сделали лодочку. </w:t>
            </w:r>
          </w:p>
          <w:p w14:paraId="1DA1C8E5" w14:textId="77777777" w:rsidR="00992C81" w:rsidRDefault="00992C81" w:rsidP="001B3707">
            <w:pPr>
              <w:pStyle w:val="a5"/>
              <w:spacing w:before="0" w:beforeAutospacing="0" w:after="0" w:afterAutospacing="0"/>
            </w:pPr>
            <w:r>
              <w:t>Лодка поплыла по воде.</w:t>
            </w:r>
          </w:p>
          <w:p w14:paraId="62A4ACAA" w14:textId="77777777" w:rsidR="00992C81" w:rsidRDefault="00992C81" w:rsidP="001B3707">
            <w:pPr>
              <w:pStyle w:val="a5"/>
              <w:spacing w:before="0" w:beforeAutospacing="0" w:after="0" w:afterAutospacing="0"/>
            </w:pPr>
            <w:r>
              <w:t>Дети рады весне.</w:t>
            </w:r>
          </w:p>
          <w:p w14:paraId="6280EDCB" w14:textId="77777777" w:rsidR="00992C81" w:rsidRDefault="00992C81" w:rsidP="001B3707">
            <w:pPr>
              <w:pStyle w:val="a5"/>
              <w:spacing w:before="0" w:beforeAutospacing="0" w:after="0" w:afterAutospacing="0"/>
            </w:pPr>
          </w:p>
          <w:p w14:paraId="072F5E24" w14:textId="77777777" w:rsidR="00992C81" w:rsidRDefault="00992C81" w:rsidP="001B3707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  <w:r w:rsidRPr="00575ED5">
              <w:rPr>
                <w:b/>
                <w:bCs/>
              </w:rPr>
              <w:t>Задание «Волшебные яблочки»</w:t>
            </w:r>
          </w:p>
          <w:p w14:paraId="3F3B32F1" w14:textId="77777777" w:rsidR="00992C81" w:rsidRDefault="00992C81" w:rsidP="001B3707">
            <w:pPr>
              <w:pStyle w:val="a5"/>
              <w:spacing w:before="0" w:beforeAutospacing="0" w:after="0" w:afterAutospacing="0"/>
            </w:pPr>
            <w:r>
              <w:t>- На этой яблоньке растут волшебные яблочки. Сорвать их сможет тот, кто сможет правильно прочитать слово.</w:t>
            </w:r>
          </w:p>
          <w:p w14:paraId="5D1E134D" w14:textId="77777777" w:rsidR="00992C81" w:rsidRDefault="00992C81" w:rsidP="001B3707">
            <w:pPr>
              <w:pStyle w:val="a5"/>
              <w:spacing w:before="0" w:beforeAutospacing="0" w:after="0" w:afterAutospacing="0"/>
            </w:pPr>
            <w:r>
              <w:t>(Конфетка, рыба, шишки, магазин, колготки)</w:t>
            </w:r>
          </w:p>
          <w:p w14:paraId="65D76350" w14:textId="77777777" w:rsidR="00992C81" w:rsidRDefault="00992C81" w:rsidP="001B3707">
            <w:pPr>
              <w:pStyle w:val="a5"/>
              <w:spacing w:before="0" w:beforeAutospacing="0" w:after="0" w:afterAutospacing="0"/>
            </w:pPr>
          </w:p>
          <w:p w14:paraId="1309D4F3" w14:textId="77777777" w:rsidR="00992C81" w:rsidRDefault="00992C81" w:rsidP="001B3707">
            <w:pPr>
              <w:pStyle w:val="a5"/>
              <w:spacing w:before="0" w:beforeAutospacing="0" w:after="0" w:afterAutospacing="0"/>
            </w:pPr>
          </w:p>
          <w:p w14:paraId="7B3B1C6E" w14:textId="77777777" w:rsidR="00992C81" w:rsidRDefault="00992C81" w:rsidP="001B3707">
            <w:pPr>
              <w:pStyle w:val="a5"/>
              <w:spacing w:before="0" w:beforeAutospacing="0" w:after="0" w:afterAutospacing="0"/>
            </w:pPr>
          </w:p>
          <w:p w14:paraId="25BEA3F8" w14:textId="77777777" w:rsidR="00992C81" w:rsidRDefault="00992C81" w:rsidP="001B3707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ОСТАНОВКА «ЗЕЛЕНАЯ ПЛАНЕТА»</w:t>
            </w:r>
          </w:p>
          <w:p w14:paraId="1DA52C40" w14:textId="77777777" w:rsidR="00992C81" w:rsidRPr="008B637C" w:rsidRDefault="00992C81" w:rsidP="001B3707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</w:p>
          <w:p w14:paraId="649F4DD8" w14:textId="77777777" w:rsidR="00992C81" w:rsidRDefault="00992C81" w:rsidP="001B3707">
            <w:pPr>
              <w:pStyle w:val="a5"/>
              <w:spacing w:before="0" w:beforeAutospacing="0" w:after="0" w:afterAutospacing="0"/>
              <w:rPr>
                <w:rStyle w:val="a6"/>
              </w:rPr>
            </w:pPr>
            <w:r>
              <w:rPr>
                <w:rStyle w:val="a6"/>
              </w:rPr>
              <w:t xml:space="preserve">ЗАДАНИЕ ДЛЯ ВЗРОСЛЫХ и ДЕТЕЙ «Определи климатическую зону», </w:t>
            </w:r>
          </w:p>
          <w:p w14:paraId="4E7A32F5" w14:textId="77777777" w:rsidR="00992C81" w:rsidRDefault="00992C81" w:rsidP="001B3707">
            <w:pPr>
              <w:pStyle w:val="a5"/>
              <w:spacing w:before="0" w:beforeAutospacing="0" w:after="0" w:afterAutospacing="0"/>
            </w:pPr>
            <w:r>
              <w:rPr>
                <w:rStyle w:val="a6"/>
              </w:rPr>
              <w:t>«Назови животное, попавшее в чужую среду обитания»</w:t>
            </w:r>
          </w:p>
          <w:p w14:paraId="4101B287" w14:textId="77777777" w:rsidR="00992C81" w:rsidRDefault="00992C81" w:rsidP="001B3707">
            <w:pPr>
              <w:pStyle w:val="a5"/>
            </w:pPr>
            <w:r>
              <w:t>Карту мира мы возьмём,</w:t>
            </w:r>
            <w:r>
              <w:br/>
              <w:t>Путешествие начнём</w:t>
            </w:r>
            <w:r>
              <w:br/>
              <w:t>По морям, по океанам,</w:t>
            </w:r>
            <w:r>
              <w:br/>
              <w:t>Странам и материкам.</w:t>
            </w:r>
          </w:p>
          <w:p w14:paraId="792AB07E" w14:textId="77777777" w:rsidR="00992C81" w:rsidRDefault="00992C81" w:rsidP="001B3707">
            <w:pPr>
              <w:pStyle w:val="a5"/>
              <w:spacing w:before="0" w:beforeAutospacing="0" w:after="0" w:afterAutospacing="0"/>
            </w:pPr>
            <w:r>
              <w:rPr>
                <w:rStyle w:val="a6"/>
              </w:rPr>
              <w:t>Ведущий</w:t>
            </w:r>
            <w:proofErr w:type="gramStart"/>
            <w:r>
              <w:rPr>
                <w:rStyle w:val="a6"/>
              </w:rPr>
              <w:t>:</w:t>
            </w:r>
            <w:r>
              <w:t xml:space="preserve"> Начинаем</w:t>
            </w:r>
            <w:proofErr w:type="gramEnd"/>
            <w:r>
              <w:t xml:space="preserve"> путешествие по планете. Ваша задача определить:</w:t>
            </w:r>
          </w:p>
          <w:p w14:paraId="75C1CE9A" w14:textId="77777777" w:rsidR="00992C81" w:rsidRDefault="00992C81" w:rsidP="001B3707">
            <w:pPr>
              <w:pStyle w:val="a5"/>
              <w:spacing w:before="0" w:beforeAutospacing="0" w:after="0" w:afterAutospacing="0"/>
            </w:pPr>
            <w:r>
              <w:t xml:space="preserve">-в какую климатическую зону </w:t>
            </w:r>
            <w:proofErr w:type="gramStart"/>
            <w:r>
              <w:t>мы  попали</w:t>
            </w:r>
            <w:proofErr w:type="gramEnd"/>
            <w:r>
              <w:t>;</w:t>
            </w:r>
          </w:p>
          <w:p w14:paraId="271FDB77" w14:textId="77777777" w:rsidR="00992C81" w:rsidRDefault="00992C81" w:rsidP="001B3707">
            <w:pPr>
              <w:pStyle w:val="a5"/>
              <w:spacing w:before="0" w:beforeAutospacing="0" w:after="0" w:afterAutospacing="0"/>
            </w:pPr>
            <w:r>
              <w:t xml:space="preserve">- кто из животных попал в чужую среду обитания. </w:t>
            </w:r>
          </w:p>
          <w:p w14:paraId="0C331EE7" w14:textId="77777777" w:rsidR="00992C81" w:rsidRDefault="00992C81" w:rsidP="001B3707">
            <w:pPr>
              <w:pStyle w:val="a5"/>
              <w:spacing w:before="0" w:beforeAutospacing="0" w:after="0" w:afterAutospacing="0"/>
            </w:pPr>
          </w:p>
          <w:p w14:paraId="20354003" w14:textId="77777777" w:rsidR="00992C81" w:rsidRPr="009306B2" w:rsidRDefault="00992C81" w:rsidP="001B3707">
            <w:pPr>
              <w:pStyle w:val="a5"/>
              <w:spacing w:before="0" w:beforeAutospacing="0" w:after="0" w:afterAutospacing="0"/>
              <w:rPr>
                <w:u w:val="single"/>
              </w:rPr>
            </w:pPr>
            <w:r w:rsidRPr="009306B2">
              <w:rPr>
                <w:u w:val="single"/>
              </w:rPr>
              <w:t xml:space="preserve">Команда 1: </w:t>
            </w:r>
          </w:p>
          <w:p w14:paraId="35E5807E" w14:textId="77777777" w:rsidR="00992C81" w:rsidRDefault="00992C81" w:rsidP="001B3707">
            <w:pPr>
              <w:pStyle w:val="a5"/>
              <w:spacing w:before="0" w:beforeAutospacing="0" w:after="0" w:afterAutospacing="0"/>
            </w:pPr>
            <w:r>
              <w:t>Дом со всех сторон открыт,</w:t>
            </w:r>
            <w:r>
              <w:br/>
              <w:t xml:space="preserve">Он резною крышей крыт. </w:t>
            </w:r>
            <w:r>
              <w:br/>
              <w:t xml:space="preserve">Заходи в зелёный дом – </w:t>
            </w:r>
            <w:r>
              <w:br/>
              <w:t xml:space="preserve">Чудеса увидишь в нём!  (хором: </w:t>
            </w:r>
            <w:r w:rsidRPr="00505974">
              <w:rPr>
                <w:u w:val="single"/>
              </w:rPr>
              <w:t>Лес</w:t>
            </w:r>
            <w:r>
              <w:t>)</w:t>
            </w:r>
          </w:p>
          <w:p w14:paraId="407F2D9A" w14:textId="77777777" w:rsidR="00992C81" w:rsidRDefault="00992C81" w:rsidP="001B3707">
            <w:pPr>
              <w:pStyle w:val="a5"/>
            </w:pPr>
            <w:r>
              <w:rPr>
                <w:rStyle w:val="a9"/>
              </w:rPr>
              <w:t xml:space="preserve">На слайде изображён лес, в котором обитают </w:t>
            </w:r>
            <w:r>
              <w:rPr>
                <w:rStyle w:val="a6"/>
                <w:i/>
                <w:iCs/>
              </w:rPr>
              <w:t>павлин</w:t>
            </w:r>
            <w:r>
              <w:rPr>
                <w:rStyle w:val="a9"/>
              </w:rPr>
              <w:t xml:space="preserve">, белка, сорока, заяц, </w:t>
            </w:r>
            <w:r>
              <w:rPr>
                <w:rStyle w:val="a6"/>
                <w:i/>
                <w:iCs/>
              </w:rPr>
              <w:t>кенгуру</w:t>
            </w:r>
            <w:r>
              <w:rPr>
                <w:rStyle w:val="a9"/>
              </w:rPr>
              <w:t>, лось.</w:t>
            </w:r>
          </w:p>
          <w:p w14:paraId="6A053FE4" w14:textId="77777777" w:rsidR="00992C81" w:rsidRPr="009306B2" w:rsidRDefault="00992C81" w:rsidP="001B3707">
            <w:pPr>
              <w:pStyle w:val="a5"/>
              <w:spacing w:before="0" w:beforeAutospacing="0" w:after="0" w:afterAutospacing="0"/>
              <w:rPr>
                <w:rStyle w:val="a9"/>
                <w:i w:val="0"/>
                <w:iCs w:val="0"/>
                <w:u w:val="single"/>
              </w:rPr>
            </w:pPr>
            <w:r w:rsidRPr="009306B2">
              <w:rPr>
                <w:rStyle w:val="a9"/>
                <w:i w:val="0"/>
                <w:iCs w:val="0"/>
                <w:u w:val="single"/>
              </w:rPr>
              <w:t>Команда 2:</w:t>
            </w:r>
          </w:p>
          <w:p w14:paraId="6670EA96" w14:textId="77777777" w:rsidR="00992C81" w:rsidRDefault="00992C81" w:rsidP="001B3707">
            <w:pPr>
              <w:pStyle w:val="a5"/>
              <w:spacing w:before="0" w:beforeAutospacing="0" w:after="0" w:afterAutospacing="0"/>
            </w:pPr>
            <w:r>
              <w:t>В ней песков большие груды</w:t>
            </w:r>
            <w:r>
              <w:br/>
              <w:t>Называются барханы,</w:t>
            </w:r>
            <w:r>
              <w:br/>
              <w:t>И по ним идут верблюды,</w:t>
            </w:r>
            <w:r>
              <w:br/>
              <w:t xml:space="preserve">Растянувшись караваном </w:t>
            </w:r>
            <w:proofErr w:type="gramStart"/>
            <w:r>
              <w:t>( хором</w:t>
            </w:r>
            <w:proofErr w:type="gramEnd"/>
            <w:r>
              <w:t xml:space="preserve">: </w:t>
            </w:r>
            <w:r w:rsidRPr="00505974">
              <w:rPr>
                <w:u w:val="single"/>
              </w:rPr>
              <w:t>Пустыня.</w:t>
            </w:r>
          </w:p>
          <w:p w14:paraId="14E477C1" w14:textId="77777777" w:rsidR="00992C81" w:rsidRDefault="00992C81" w:rsidP="001B3707">
            <w:pPr>
              <w:pStyle w:val="a5"/>
              <w:spacing w:before="0" w:beforeAutospacing="0" w:after="0" w:afterAutospacing="0"/>
              <w:rPr>
                <w:rStyle w:val="a9"/>
              </w:rPr>
            </w:pPr>
            <w:r>
              <w:rPr>
                <w:rStyle w:val="a9"/>
              </w:rPr>
              <w:lastRenderedPageBreak/>
              <w:t xml:space="preserve">На слайде на фоне пустыни изображены верблюд, </w:t>
            </w:r>
            <w:r>
              <w:rPr>
                <w:rStyle w:val="a6"/>
                <w:i/>
                <w:iCs/>
              </w:rPr>
              <w:t>волк</w:t>
            </w:r>
            <w:r>
              <w:rPr>
                <w:rStyle w:val="a9"/>
              </w:rPr>
              <w:t xml:space="preserve">, змея, тушканчик, </w:t>
            </w:r>
            <w:r>
              <w:rPr>
                <w:rStyle w:val="a6"/>
                <w:i/>
                <w:iCs/>
              </w:rPr>
              <w:t>енот</w:t>
            </w:r>
            <w:r>
              <w:rPr>
                <w:rStyle w:val="a9"/>
              </w:rPr>
              <w:t>, ящерица.</w:t>
            </w:r>
          </w:p>
          <w:p w14:paraId="1BD2D2E0" w14:textId="77777777" w:rsidR="00992C81" w:rsidRDefault="00992C81" w:rsidP="001B3707">
            <w:pPr>
              <w:pStyle w:val="a5"/>
              <w:spacing w:before="0" w:beforeAutospacing="0" w:after="0" w:afterAutospacing="0"/>
            </w:pPr>
          </w:p>
          <w:p w14:paraId="01F091DA" w14:textId="77777777" w:rsidR="00992C81" w:rsidRPr="003153EC" w:rsidRDefault="00992C81" w:rsidP="001B3707">
            <w:pPr>
              <w:pStyle w:val="a5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3153EC">
              <w:rPr>
                <w:rStyle w:val="a6"/>
                <w:b w:val="0"/>
                <w:bCs w:val="0"/>
                <w:u w:val="single"/>
              </w:rPr>
              <w:t>Команда 3</w:t>
            </w:r>
          </w:p>
          <w:p w14:paraId="05180DB3" w14:textId="77777777" w:rsidR="00992C81" w:rsidRDefault="00992C81" w:rsidP="001B3707">
            <w:pPr>
              <w:pStyle w:val="a5"/>
              <w:spacing w:before="0" w:beforeAutospacing="0" w:after="0" w:afterAutospacing="0"/>
            </w:pPr>
            <w:r>
              <w:t>Царство рыб, китов, кальмаров,</w:t>
            </w:r>
            <w:r>
              <w:br/>
              <w:t>Звёзд морских, медуз, кораллов.</w:t>
            </w:r>
          </w:p>
          <w:p w14:paraId="06D233AC" w14:textId="77777777" w:rsidR="00992C81" w:rsidRDefault="00992C81" w:rsidP="001B3707">
            <w:pPr>
              <w:pStyle w:val="a5"/>
              <w:spacing w:before="0" w:beforeAutospacing="0" w:after="0" w:afterAutospacing="0"/>
            </w:pPr>
            <w:r>
              <w:rPr>
                <w:rStyle w:val="a6"/>
              </w:rPr>
              <w:t xml:space="preserve">Дети </w:t>
            </w:r>
            <w:r>
              <w:t xml:space="preserve">(третья команда) отвечают хором: </w:t>
            </w:r>
            <w:r w:rsidRPr="00505974">
              <w:rPr>
                <w:u w:val="single"/>
              </w:rPr>
              <w:t>Океан.</w:t>
            </w:r>
          </w:p>
          <w:p w14:paraId="4914F4F6" w14:textId="77777777" w:rsidR="00992C81" w:rsidRDefault="00992C81" w:rsidP="001B3707">
            <w:pPr>
              <w:pStyle w:val="a5"/>
              <w:spacing w:before="0" w:beforeAutospacing="0" w:after="0" w:afterAutospacing="0"/>
            </w:pPr>
            <w:r>
              <w:rPr>
                <w:rStyle w:val="a9"/>
              </w:rPr>
              <w:t xml:space="preserve">На фоне океана изображены: </w:t>
            </w:r>
            <w:r>
              <w:rPr>
                <w:rStyle w:val="a6"/>
                <w:i/>
                <w:iCs/>
              </w:rPr>
              <w:t>щука</w:t>
            </w:r>
            <w:r>
              <w:rPr>
                <w:rStyle w:val="a9"/>
              </w:rPr>
              <w:t>, кит, акула,</w:t>
            </w:r>
            <w:r>
              <w:rPr>
                <w:rStyle w:val="a6"/>
                <w:i/>
                <w:iCs/>
              </w:rPr>
              <w:t xml:space="preserve"> рак</w:t>
            </w:r>
            <w:r>
              <w:rPr>
                <w:rStyle w:val="a9"/>
              </w:rPr>
              <w:t>, морская звезда, кораллы</w:t>
            </w:r>
            <w:r>
              <w:t>.</w:t>
            </w:r>
          </w:p>
          <w:p w14:paraId="440667BF" w14:textId="77777777" w:rsidR="00992C81" w:rsidRPr="000F4B41" w:rsidRDefault="00992C81" w:rsidP="001B3707">
            <w:pPr>
              <w:pStyle w:val="a5"/>
              <w:rPr>
                <w:i/>
                <w:iCs/>
                <w:u w:val="single"/>
              </w:rPr>
            </w:pPr>
            <w:r w:rsidRPr="000F4B41">
              <w:rPr>
                <w:rStyle w:val="a9"/>
                <w:i w:val="0"/>
                <w:iCs w:val="0"/>
                <w:u w:val="single"/>
              </w:rPr>
              <w:t>Команда 4</w:t>
            </w:r>
          </w:p>
          <w:p w14:paraId="44C6F04A" w14:textId="77777777" w:rsidR="00992C81" w:rsidRDefault="00992C81" w:rsidP="001B3707">
            <w:pPr>
              <w:pStyle w:val="a5"/>
            </w:pPr>
            <w:r>
              <w:t>Мы по ковру идём с тобой,</w:t>
            </w:r>
            <w:r>
              <w:br/>
              <w:t>Его никто не ткал.</w:t>
            </w:r>
            <w:r>
              <w:br/>
              <w:t>Он разостлался сам собой,</w:t>
            </w:r>
            <w:r>
              <w:br/>
              <w:t>Лежит у речки голубой</w:t>
            </w:r>
            <w:r>
              <w:br/>
              <w:t xml:space="preserve">И жёлт, и синь, и ал!  </w:t>
            </w:r>
            <w:proofErr w:type="gramStart"/>
            <w:r>
              <w:t>( отвечают</w:t>
            </w:r>
            <w:proofErr w:type="gramEnd"/>
            <w:r>
              <w:t xml:space="preserve"> хором: </w:t>
            </w:r>
            <w:r w:rsidRPr="00505974">
              <w:rPr>
                <w:u w:val="single"/>
              </w:rPr>
              <w:t>Луг</w:t>
            </w:r>
            <w:r>
              <w:t>)</w:t>
            </w:r>
          </w:p>
          <w:p w14:paraId="1EFD21EC" w14:textId="77777777" w:rsidR="00992C81" w:rsidRPr="000C04BF" w:rsidRDefault="00992C81" w:rsidP="001B3707">
            <w:pPr>
              <w:pStyle w:val="a5"/>
              <w:rPr>
                <w:b/>
                <w:bCs/>
              </w:rPr>
            </w:pPr>
            <w:r>
              <w:rPr>
                <w:rStyle w:val="a9"/>
              </w:rPr>
              <w:t>На фоне луга изображены: мышь,</w:t>
            </w:r>
            <w:r>
              <w:rPr>
                <w:rStyle w:val="a6"/>
                <w:i/>
                <w:iCs/>
              </w:rPr>
              <w:t xml:space="preserve"> олень</w:t>
            </w:r>
            <w:r>
              <w:rPr>
                <w:rStyle w:val="a9"/>
              </w:rPr>
              <w:t xml:space="preserve">, шмель, бабочка, перепелка, </w:t>
            </w:r>
            <w:r w:rsidRPr="000C04BF">
              <w:rPr>
                <w:rStyle w:val="a9"/>
                <w:b/>
                <w:bCs/>
              </w:rPr>
              <w:t>глухарь</w:t>
            </w:r>
          </w:p>
          <w:p w14:paraId="700B28CF" w14:textId="77777777" w:rsidR="00992C81" w:rsidRDefault="00992C81" w:rsidP="001B3707">
            <w:pPr>
              <w:pStyle w:val="a5"/>
              <w:spacing w:before="0" w:beforeAutospacing="0" w:after="0" w:afterAutospacing="0"/>
              <w:rPr>
                <w:u w:val="single"/>
              </w:rPr>
            </w:pPr>
            <w:r w:rsidRPr="008F6E63">
              <w:rPr>
                <w:u w:val="single"/>
              </w:rPr>
              <w:t>Команда 5</w:t>
            </w:r>
          </w:p>
          <w:p w14:paraId="77297160" w14:textId="77777777" w:rsidR="00992C81" w:rsidRPr="008F6E63" w:rsidRDefault="00992C81" w:rsidP="001B37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6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Там, говорят, бывают</w:t>
            </w:r>
            <w:r w:rsidRPr="008F6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Такие чудеса:</w:t>
            </w:r>
            <w:r w:rsidRPr="008F6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Там северным сиянием</w:t>
            </w:r>
            <w:r w:rsidRPr="008F6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Сверкают небеса.</w:t>
            </w:r>
          </w:p>
          <w:p w14:paraId="0BEF6A89" w14:textId="77777777" w:rsidR="00992C81" w:rsidRPr="008F6E63" w:rsidRDefault="00992C81" w:rsidP="001B37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6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8F6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зиму сменяет ночь</w:t>
            </w:r>
            <w:r w:rsidRPr="008F6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Полярный долгий день.</w:t>
            </w:r>
            <w:r w:rsidRPr="008F6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Там плавает усатый морж</w:t>
            </w:r>
            <w:r w:rsidRPr="008F6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И бархатный </w:t>
            </w:r>
            <w:proofErr w:type="gramStart"/>
            <w:r w:rsidRPr="008F6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тюлень.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хором: Северный полюс или Арктика)</w:t>
            </w:r>
          </w:p>
          <w:p w14:paraId="7AD6CA94" w14:textId="77777777" w:rsidR="00992C81" w:rsidRDefault="00992C81" w:rsidP="001B3707">
            <w:pPr>
              <w:pStyle w:val="a5"/>
              <w:spacing w:before="0" w:beforeAutospacing="0" w:after="0" w:afterAutospacing="0"/>
            </w:pPr>
            <w:r w:rsidRPr="00FF3046">
              <w:lastRenderedPageBreak/>
              <w:t>На фоне Северного полюса изображен</w:t>
            </w:r>
            <w:r>
              <w:t xml:space="preserve">ы: (пингвин, белые медведи, </w:t>
            </w:r>
            <w:proofErr w:type="gramStart"/>
            <w:r>
              <w:t>тюлени,  морж</w:t>
            </w:r>
            <w:proofErr w:type="gramEnd"/>
            <w:r>
              <w:t xml:space="preserve">, белый песец, северный олень, </w:t>
            </w:r>
            <w:r w:rsidRPr="00780DD8">
              <w:rPr>
                <w:b/>
                <w:bCs/>
              </w:rPr>
              <w:t>панда</w:t>
            </w:r>
            <w:r>
              <w:t xml:space="preserve"> (тибетские горы)</w:t>
            </w:r>
          </w:p>
          <w:p w14:paraId="1D26948A" w14:textId="77777777" w:rsidR="00992C81" w:rsidRDefault="00992C81" w:rsidP="001B3707">
            <w:pPr>
              <w:pStyle w:val="a5"/>
              <w:rPr>
                <w:b/>
                <w:bCs/>
              </w:rPr>
            </w:pPr>
            <w:r w:rsidRPr="00FD0C50">
              <w:rPr>
                <w:b/>
                <w:bCs/>
              </w:rPr>
              <w:t>З</w:t>
            </w:r>
            <w:r>
              <w:rPr>
                <w:b/>
                <w:bCs/>
              </w:rPr>
              <w:t xml:space="preserve">АДАНИЕ ДЛЯ ВЗРОСЛЫХ </w:t>
            </w:r>
            <w:r w:rsidRPr="00FD0C50">
              <w:rPr>
                <w:b/>
                <w:bCs/>
              </w:rPr>
              <w:t>«</w:t>
            </w:r>
            <w:r>
              <w:rPr>
                <w:b/>
                <w:bCs/>
              </w:rPr>
              <w:t>Викторина для родителей»</w:t>
            </w:r>
          </w:p>
          <w:p w14:paraId="6C1D46E0" w14:textId="77777777" w:rsidR="00992C81" w:rsidRDefault="00992C81" w:rsidP="001B3707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Команда -1</w:t>
            </w:r>
          </w:p>
          <w:p w14:paraId="3A34E9EC" w14:textId="77777777" w:rsidR="00992C81" w:rsidRDefault="00992C81" w:rsidP="001B37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381C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Кого называют санитаром леса? (Волк)</w:t>
            </w:r>
          </w:p>
          <w:p w14:paraId="1AFEE7F7" w14:textId="77777777" w:rsidR="00992C81" w:rsidRDefault="00992C81" w:rsidP="001B37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Звезда, освещающая землю (Солнце)</w:t>
            </w:r>
          </w:p>
          <w:p w14:paraId="4015B16B" w14:textId="77777777" w:rsidR="00992C81" w:rsidRDefault="00992C81" w:rsidP="001B37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Дерево, символизирующее Россию (Береза)</w:t>
            </w:r>
          </w:p>
          <w:p w14:paraId="1B4422AD" w14:textId="77777777" w:rsidR="00992C81" w:rsidRDefault="00992C81" w:rsidP="001B37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Вечерний прием пищи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(Ужин)</w:t>
            </w:r>
          </w:p>
          <w:p w14:paraId="1FF3014B" w14:textId="77777777" w:rsidR="00992C81" w:rsidRDefault="00992C81" w:rsidP="001B37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-Какое морское животное при выдохе образует водяной фонтан (кит)</w:t>
            </w:r>
          </w:p>
          <w:p w14:paraId="488567CC" w14:textId="77777777" w:rsidR="00992C81" w:rsidRPr="0081188D" w:rsidRDefault="00992C81" w:rsidP="001B37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0EBD6E0" w14:textId="77777777" w:rsidR="00992C81" w:rsidRDefault="00992C81" w:rsidP="001B3707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Команда 2</w:t>
            </w:r>
          </w:p>
          <w:p w14:paraId="329F1A14" w14:textId="77777777" w:rsidR="00992C81" w:rsidRDefault="00992C81" w:rsidP="001B37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Полосатая лошадь (Зебра)</w:t>
            </w:r>
          </w:p>
          <w:p w14:paraId="1CB84EC7" w14:textId="77777777" w:rsidR="00992C81" w:rsidRDefault="00992C81" w:rsidP="001B37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путник земли (Луна)</w:t>
            </w:r>
          </w:p>
          <w:p w14:paraId="65B2F624" w14:textId="77777777" w:rsidR="00992C81" w:rsidRDefault="00992C81" w:rsidP="001B37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Подземная часть растений?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(Корень)</w:t>
            </w:r>
          </w:p>
          <w:p w14:paraId="1D99B8B8" w14:textId="77777777" w:rsidR="00992C81" w:rsidRDefault="00992C81" w:rsidP="001B37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Четвертый день недели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(Четверг)</w:t>
            </w:r>
          </w:p>
          <w:p w14:paraId="2D502511" w14:textId="77777777" w:rsidR="00992C81" w:rsidRDefault="00992C81" w:rsidP="001B37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-Какое вымерзшее животное считают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прородителем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слона?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 мамонт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14:paraId="76AAB5D2" w14:textId="77777777" w:rsidR="00992C81" w:rsidRPr="00C90C64" w:rsidRDefault="00992C81" w:rsidP="001B37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0E1F6B" w14:textId="77777777" w:rsidR="00992C81" w:rsidRDefault="00992C81" w:rsidP="001B3707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Команда -3</w:t>
            </w:r>
          </w:p>
          <w:p w14:paraId="4ED81586" w14:textId="77777777" w:rsidR="00992C81" w:rsidRDefault="00992C81" w:rsidP="001B37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Царь зверей (Лев)</w:t>
            </w:r>
          </w:p>
          <w:p w14:paraId="52BEA4B9" w14:textId="77777777" w:rsidR="00992C81" w:rsidRDefault="00992C81" w:rsidP="001B37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Необходимая для жизни жидкость (Вода)</w:t>
            </w:r>
          </w:p>
          <w:p w14:paraId="76C22E63" w14:textId="77777777" w:rsidR="00992C81" w:rsidRDefault="00992C81" w:rsidP="001B37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Фрукт, похожий на лампочку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(Груша)</w:t>
            </w:r>
          </w:p>
          <w:p w14:paraId="127A7C5C" w14:textId="77777777" w:rsidR="00992C81" w:rsidRDefault="00992C81" w:rsidP="001B37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Самый короткий месяц.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(Февраль)</w:t>
            </w:r>
          </w:p>
          <w:p w14:paraId="00019A96" w14:textId="77777777" w:rsidR="00992C81" w:rsidRDefault="00992C81" w:rsidP="001B37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Какая птица подбрасывает яйца в чужие гнезда? (Кукушка)</w:t>
            </w:r>
          </w:p>
          <w:p w14:paraId="589412B4" w14:textId="77777777" w:rsidR="00992C81" w:rsidRDefault="00992C81" w:rsidP="001B3707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</w:p>
          <w:p w14:paraId="439E75A8" w14:textId="77777777" w:rsidR="00992C81" w:rsidRDefault="00992C81" w:rsidP="001B3707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Команда-4</w:t>
            </w:r>
          </w:p>
          <w:p w14:paraId="311495CF" w14:textId="77777777" w:rsidR="00992C81" w:rsidRDefault="00992C81" w:rsidP="001B37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Лесной доктор (Дятел)</w:t>
            </w:r>
          </w:p>
          <w:p w14:paraId="7DC3EFA0" w14:textId="77777777" w:rsidR="00992C81" w:rsidRDefault="00992C81" w:rsidP="001B37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  <w:r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Металл, бегающий в градуснике (Ртуть)</w:t>
            </w:r>
          </w:p>
          <w:p w14:paraId="60CCCDA0" w14:textId="77777777" w:rsidR="00992C81" w:rsidRDefault="00992C81" w:rsidP="001B37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Колючка на розе (Шип)</w:t>
            </w:r>
          </w:p>
          <w:p w14:paraId="2BF960BF" w14:textId="77777777" w:rsidR="00992C81" w:rsidRDefault="00992C81" w:rsidP="001B37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Самое теплое время года (Лето)</w:t>
            </w:r>
          </w:p>
          <w:p w14:paraId="19014F43" w14:textId="77777777" w:rsidR="00992C81" w:rsidRDefault="00992C81" w:rsidP="001B37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звезд на небе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(Созвездие)</w:t>
            </w:r>
          </w:p>
          <w:p w14:paraId="624A88F1" w14:textId="77777777" w:rsidR="00992C81" w:rsidRPr="008D0A44" w:rsidRDefault="00992C81" w:rsidP="001B37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7469F4" w14:textId="77777777" w:rsidR="00992C81" w:rsidRDefault="00992C81" w:rsidP="001B3707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Команда-5</w:t>
            </w:r>
          </w:p>
          <w:p w14:paraId="6D119EC3" w14:textId="77777777" w:rsidR="00992C81" w:rsidRDefault="00992C81" w:rsidP="001B37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Кто свой домик носит на себе?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(Улитка)</w:t>
            </w:r>
          </w:p>
          <w:p w14:paraId="580498F9" w14:textId="77777777" w:rsidR="00992C81" w:rsidRDefault="00992C81" w:rsidP="001B370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-Время суток перед восходом солнца? (рассвет)</w:t>
            </w:r>
          </w:p>
          <w:p w14:paraId="436D654B" w14:textId="77777777" w:rsidR="00992C81" w:rsidRDefault="00992C81" w:rsidP="001B37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381C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Какая ягода бывает черной, красной, белой? (Смородина)</w:t>
            </w:r>
          </w:p>
          <w:p w14:paraId="56D3CA1B" w14:textId="77777777" w:rsidR="00992C81" w:rsidRDefault="00992C81" w:rsidP="001B370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Pr="00F03FF1">
              <w:rPr>
                <w:rFonts w:ascii="Times New Roman" w:hAnsi="Times New Roman"/>
                <w:color w:val="000000"/>
              </w:rPr>
              <w:t>Последний месяц года. (декабрь)</w:t>
            </w:r>
          </w:p>
          <w:p w14:paraId="15FD622D" w14:textId="77777777" w:rsidR="00992C81" w:rsidRDefault="00992C81" w:rsidP="001B37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A5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случается с пчелой, после того как она ужалит? (Погибает)</w:t>
            </w:r>
          </w:p>
          <w:p w14:paraId="34AC0F32" w14:textId="77777777" w:rsidR="00992C81" w:rsidRPr="0097208C" w:rsidRDefault="00992C81" w:rsidP="001B3707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color w:val="000000"/>
              </w:rPr>
            </w:pPr>
            <w:r w:rsidRPr="0097208C">
              <w:rPr>
                <w:rFonts w:ascii="Times New Roman" w:hAnsi="Times New Roman"/>
                <w:b/>
                <w:bCs/>
                <w:color w:val="000000"/>
              </w:rPr>
              <w:t xml:space="preserve">ЗАДАНИЕ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ДЛЯ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</w:rPr>
              <w:t xml:space="preserve">ДЕТЕЙ </w:t>
            </w:r>
            <w:r w:rsidRPr="0097208C">
              <w:rPr>
                <w:rFonts w:ascii="Times New Roman" w:hAnsi="Times New Roman"/>
                <w:b/>
                <w:bCs/>
                <w:color w:val="000000"/>
              </w:rPr>
              <w:t xml:space="preserve"> «</w:t>
            </w:r>
            <w:proofErr w:type="gramEnd"/>
            <w:r w:rsidRPr="0097208C">
              <w:rPr>
                <w:rFonts w:ascii="Times New Roman" w:hAnsi="Times New Roman"/>
                <w:b/>
                <w:bCs/>
                <w:color w:val="000000"/>
              </w:rPr>
              <w:t>Назови пару»</w:t>
            </w:r>
          </w:p>
          <w:p w14:paraId="47CFC981" w14:textId="77777777" w:rsidR="00992C81" w:rsidRDefault="00992C81" w:rsidP="001B3707">
            <w:pPr>
              <w:pStyle w:val="c3"/>
            </w:pPr>
            <w:r>
              <w:rPr>
                <w:rStyle w:val="c1"/>
              </w:rPr>
              <w:t xml:space="preserve">-К существительным мужского рода назвать существительные женского рода. </w:t>
            </w:r>
          </w:p>
          <w:p w14:paraId="097239A0" w14:textId="77777777" w:rsidR="00992C81" w:rsidRPr="00BA02F2" w:rsidRDefault="00992C81" w:rsidP="001B3707">
            <w:pPr>
              <w:pStyle w:val="c3"/>
              <w:spacing w:before="0" w:beforeAutospacing="0" w:after="0" w:afterAutospacing="0"/>
              <w:rPr>
                <w:rStyle w:val="c1"/>
                <w:u w:val="single"/>
              </w:rPr>
            </w:pPr>
            <w:r>
              <w:rPr>
                <w:rStyle w:val="c1"/>
              </w:rPr>
              <w:t> </w:t>
            </w:r>
            <w:r w:rsidRPr="00BA02F2">
              <w:rPr>
                <w:rStyle w:val="c1"/>
                <w:u w:val="single"/>
              </w:rPr>
              <w:t xml:space="preserve">Команда -1:  </w:t>
            </w:r>
          </w:p>
          <w:p w14:paraId="7E1967D8" w14:textId="77777777" w:rsidR="00992C81" w:rsidRDefault="00992C81" w:rsidP="001B3707">
            <w:pPr>
              <w:pStyle w:val="c3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>Козел- коза</w:t>
            </w:r>
          </w:p>
          <w:p w14:paraId="2FB1B691" w14:textId="77777777" w:rsidR="00992C81" w:rsidRDefault="00992C81" w:rsidP="001B3707">
            <w:pPr>
              <w:pStyle w:val="c3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>Бобер- бобриха</w:t>
            </w:r>
          </w:p>
          <w:p w14:paraId="4FB59E22" w14:textId="77777777" w:rsidR="00992C81" w:rsidRDefault="00992C81" w:rsidP="001B3707">
            <w:pPr>
              <w:pStyle w:val="c3"/>
              <w:spacing w:before="0" w:beforeAutospacing="0" w:after="0" w:afterAutospacing="0"/>
            </w:pPr>
            <w:r>
              <w:rPr>
                <w:rStyle w:val="c1"/>
              </w:rPr>
              <w:t>Муха- муха</w:t>
            </w:r>
          </w:p>
          <w:p w14:paraId="058066CE" w14:textId="77777777" w:rsidR="00992C81" w:rsidRDefault="00992C81" w:rsidP="001B3707">
            <w:pPr>
              <w:pStyle w:val="c3"/>
              <w:spacing w:before="0" w:beforeAutospacing="0" w:after="0" w:afterAutospacing="0"/>
              <w:rPr>
                <w:rStyle w:val="c1"/>
              </w:rPr>
            </w:pPr>
          </w:p>
          <w:p w14:paraId="29F4A841" w14:textId="77777777" w:rsidR="00992C81" w:rsidRPr="00BA02F2" w:rsidRDefault="00992C81" w:rsidP="001B3707">
            <w:pPr>
              <w:pStyle w:val="c3"/>
              <w:spacing w:before="0" w:beforeAutospacing="0" w:after="0" w:afterAutospacing="0"/>
              <w:rPr>
                <w:rStyle w:val="c1"/>
                <w:u w:val="single"/>
              </w:rPr>
            </w:pPr>
            <w:r w:rsidRPr="00BA02F2">
              <w:rPr>
                <w:rStyle w:val="c1"/>
                <w:u w:val="single"/>
              </w:rPr>
              <w:t xml:space="preserve">Команда-2: </w:t>
            </w:r>
          </w:p>
          <w:p w14:paraId="29E7A107" w14:textId="77777777" w:rsidR="00992C81" w:rsidRDefault="00992C81" w:rsidP="001B3707">
            <w:pPr>
              <w:pStyle w:val="c3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>Медведь- медведица</w:t>
            </w:r>
          </w:p>
          <w:p w14:paraId="36195419" w14:textId="77777777" w:rsidR="00992C81" w:rsidRDefault="00992C81" w:rsidP="001B3707">
            <w:pPr>
              <w:pStyle w:val="c3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>Осел- ослица</w:t>
            </w:r>
          </w:p>
          <w:p w14:paraId="04BC12A9" w14:textId="77777777" w:rsidR="00992C81" w:rsidRDefault="00992C81" w:rsidP="001B3707">
            <w:pPr>
              <w:pStyle w:val="c3"/>
              <w:spacing w:before="0" w:beforeAutospacing="0" w:after="0" w:afterAutospacing="0"/>
            </w:pPr>
            <w:r>
              <w:rPr>
                <w:rStyle w:val="c1"/>
              </w:rPr>
              <w:t>Оса- оса</w:t>
            </w:r>
          </w:p>
          <w:p w14:paraId="3E248D20" w14:textId="77777777" w:rsidR="00992C81" w:rsidRDefault="00992C81" w:rsidP="001B3707">
            <w:pPr>
              <w:pStyle w:val="c3"/>
              <w:spacing w:before="0" w:beforeAutospacing="0" w:after="0" w:afterAutospacing="0"/>
              <w:rPr>
                <w:rStyle w:val="c1"/>
              </w:rPr>
            </w:pPr>
          </w:p>
          <w:p w14:paraId="1B46D327" w14:textId="77777777" w:rsidR="00992C81" w:rsidRDefault="00992C81" w:rsidP="001B3707">
            <w:pPr>
              <w:pStyle w:val="c3"/>
              <w:spacing w:before="0" w:beforeAutospacing="0" w:after="0" w:afterAutospacing="0"/>
              <w:rPr>
                <w:rStyle w:val="c1"/>
              </w:rPr>
            </w:pPr>
            <w:r w:rsidRPr="00BA02F2">
              <w:rPr>
                <w:rStyle w:val="c1"/>
                <w:u w:val="single"/>
              </w:rPr>
              <w:t>Команда-3:</w:t>
            </w:r>
            <w:r>
              <w:rPr>
                <w:rStyle w:val="c1"/>
              </w:rPr>
              <w:t xml:space="preserve"> </w:t>
            </w:r>
          </w:p>
          <w:p w14:paraId="071F406F" w14:textId="77777777" w:rsidR="00992C81" w:rsidRDefault="00992C81" w:rsidP="001B3707">
            <w:pPr>
              <w:pStyle w:val="c3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>Ворон- ворона</w:t>
            </w:r>
          </w:p>
          <w:p w14:paraId="54F79DD1" w14:textId="77777777" w:rsidR="00992C81" w:rsidRDefault="00992C81" w:rsidP="001B3707">
            <w:pPr>
              <w:pStyle w:val="c3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>Слон- слониха</w:t>
            </w:r>
          </w:p>
          <w:p w14:paraId="3A6E3D4F" w14:textId="77777777" w:rsidR="00992C81" w:rsidRDefault="00992C81" w:rsidP="001B3707">
            <w:pPr>
              <w:pStyle w:val="c3"/>
              <w:spacing w:before="0" w:beforeAutospacing="0" w:after="0" w:afterAutospacing="0"/>
            </w:pPr>
            <w:r>
              <w:rPr>
                <w:rStyle w:val="c1"/>
              </w:rPr>
              <w:t>Обезьяна- обезьяна</w:t>
            </w:r>
          </w:p>
          <w:p w14:paraId="3232C622" w14:textId="77777777" w:rsidR="00992C81" w:rsidRDefault="00992C81" w:rsidP="001B3707">
            <w:pPr>
              <w:pStyle w:val="c3"/>
              <w:spacing w:before="0" w:beforeAutospacing="0" w:after="0" w:afterAutospacing="0"/>
              <w:rPr>
                <w:rStyle w:val="c1"/>
              </w:rPr>
            </w:pPr>
          </w:p>
          <w:p w14:paraId="60E7D64C" w14:textId="77777777" w:rsidR="00992C81" w:rsidRPr="00BA02F2" w:rsidRDefault="00992C81" w:rsidP="001B3707">
            <w:pPr>
              <w:pStyle w:val="c3"/>
              <w:spacing w:before="0" w:beforeAutospacing="0" w:after="0" w:afterAutospacing="0"/>
              <w:rPr>
                <w:rStyle w:val="c1"/>
                <w:u w:val="single"/>
              </w:rPr>
            </w:pPr>
            <w:r w:rsidRPr="00BA02F2">
              <w:rPr>
                <w:rStyle w:val="c1"/>
                <w:u w:val="single"/>
              </w:rPr>
              <w:t xml:space="preserve">Команда-4: </w:t>
            </w:r>
          </w:p>
          <w:p w14:paraId="39151A8B" w14:textId="77777777" w:rsidR="00992C81" w:rsidRDefault="00992C81" w:rsidP="001B3707">
            <w:pPr>
              <w:pStyle w:val="c3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>Волк- волчица</w:t>
            </w:r>
          </w:p>
          <w:p w14:paraId="79A826C7" w14:textId="77777777" w:rsidR="00992C81" w:rsidRDefault="00992C81" w:rsidP="001B3707">
            <w:pPr>
              <w:pStyle w:val="c3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>Баран- овца</w:t>
            </w:r>
          </w:p>
          <w:p w14:paraId="42E489CB" w14:textId="77777777" w:rsidR="00992C81" w:rsidRDefault="00992C81" w:rsidP="001B3707">
            <w:pPr>
              <w:pStyle w:val="c3"/>
              <w:spacing w:before="0" w:beforeAutospacing="0" w:after="0" w:afterAutospacing="0"/>
            </w:pPr>
            <w:r>
              <w:rPr>
                <w:rStyle w:val="c1"/>
              </w:rPr>
              <w:t>Стрекоза- стрекоза</w:t>
            </w:r>
          </w:p>
          <w:p w14:paraId="548700FE" w14:textId="77777777" w:rsidR="00992C81" w:rsidRDefault="00992C81" w:rsidP="001B3707">
            <w:pPr>
              <w:pStyle w:val="c3"/>
              <w:spacing w:before="0" w:beforeAutospacing="0" w:after="0" w:afterAutospacing="0"/>
              <w:rPr>
                <w:rStyle w:val="c1"/>
              </w:rPr>
            </w:pPr>
          </w:p>
          <w:p w14:paraId="5A3DFEB7" w14:textId="77777777" w:rsidR="00992C81" w:rsidRPr="00BA02F2" w:rsidRDefault="00992C81" w:rsidP="001B3707">
            <w:pPr>
              <w:pStyle w:val="c3"/>
              <w:spacing w:before="0" w:beforeAutospacing="0" w:after="0" w:afterAutospacing="0"/>
              <w:rPr>
                <w:rStyle w:val="c1"/>
                <w:u w:val="single"/>
              </w:rPr>
            </w:pPr>
            <w:r w:rsidRPr="00BA02F2">
              <w:rPr>
                <w:rStyle w:val="c1"/>
                <w:u w:val="single"/>
              </w:rPr>
              <w:t xml:space="preserve">Команда-5:  </w:t>
            </w:r>
          </w:p>
          <w:p w14:paraId="1761A8A5" w14:textId="77777777" w:rsidR="00992C81" w:rsidRDefault="00992C81" w:rsidP="001B3707">
            <w:pPr>
              <w:pStyle w:val="c3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>Кот- кошка</w:t>
            </w:r>
          </w:p>
          <w:p w14:paraId="188F8694" w14:textId="77777777" w:rsidR="00992C81" w:rsidRDefault="00992C81" w:rsidP="001B3707">
            <w:pPr>
              <w:pStyle w:val="c3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 xml:space="preserve">Корова-бык </w:t>
            </w:r>
          </w:p>
          <w:p w14:paraId="552A9DED" w14:textId="77777777" w:rsidR="00992C81" w:rsidRDefault="00992C81" w:rsidP="001B3707">
            <w:pPr>
              <w:pStyle w:val="c3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>Кенгуру-Кенгуру</w:t>
            </w:r>
          </w:p>
          <w:p w14:paraId="5EF975D9" w14:textId="77777777" w:rsidR="00992C81" w:rsidRDefault="00992C81" w:rsidP="001B3707">
            <w:pPr>
              <w:pStyle w:val="c3"/>
              <w:spacing w:before="0" w:beforeAutospacing="0" w:after="0" w:afterAutospacing="0"/>
              <w:rPr>
                <w:rStyle w:val="c1"/>
              </w:rPr>
            </w:pPr>
          </w:p>
          <w:p w14:paraId="232ADD20" w14:textId="77777777" w:rsidR="00992C81" w:rsidRDefault="00992C81" w:rsidP="001B3707">
            <w:pPr>
              <w:pStyle w:val="c3"/>
              <w:spacing w:before="0" w:beforeAutospacing="0" w:after="0" w:afterAutospacing="0"/>
              <w:jc w:val="center"/>
              <w:rPr>
                <w:rStyle w:val="c1"/>
                <w:b/>
                <w:bCs/>
              </w:rPr>
            </w:pPr>
            <w:r w:rsidRPr="0014124F">
              <w:rPr>
                <w:rStyle w:val="c1"/>
                <w:b/>
                <w:bCs/>
              </w:rPr>
              <w:t xml:space="preserve"> «ДЕРЕВНЯ «УЗЕЛКИ»</w:t>
            </w:r>
          </w:p>
          <w:p w14:paraId="3E71DF8E" w14:textId="77777777" w:rsidR="00992C81" w:rsidRPr="0014124F" w:rsidRDefault="00992C81" w:rsidP="001B3707">
            <w:pPr>
              <w:pStyle w:val="c3"/>
              <w:spacing w:before="0" w:beforeAutospacing="0" w:after="0" w:afterAutospacing="0"/>
              <w:rPr>
                <w:rStyle w:val="c1"/>
                <w:b/>
                <w:bCs/>
              </w:rPr>
            </w:pPr>
          </w:p>
          <w:p w14:paraId="319A16A4" w14:textId="77777777" w:rsidR="00992C81" w:rsidRPr="006C079B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079B">
              <w:rPr>
                <w:rFonts w:ascii="Times New Roman" w:hAnsi="Times New Roman"/>
                <w:b/>
                <w:bCs/>
                <w:sz w:val="24"/>
                <w:szCs w:val="24"/>
              </w:rPr>
              <w:t>Задание: «Практическое задание для родителей»</w:t>
            </w:r>
          </w:p>
          <w:p w14:paraId="7F635310" w14:textId="77777777" w:rsidR="00992C81" w:rsidRDefault="00992C81" w:rsidP="001B3707">
            <w:pPr>
              <w:tabs>
                <w:tab w:val="left" w:pos="1710"/>
              </w:tabs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-Как в комнате расставить 5 стульев, чтобы у каждой стены стояло по 2 стула?</w:t>
            </w:r>
          </w:p>
          <w:p w14:paraId="20768393" w14:textId="77777777" w:rsidR="00992C81" w:rsidRDefault="00992C81" w:rsidP="001B3707">
            <w:pPr>
              <w:tabs>
                <w:tab w:val="left" w:pos="1710"/>
              </w:tabs>
              <w:rPr>
                <w:rFonts w:asciiTheme="minorHAnsi" w:eastAsiaTheme="minorHAnsi" w:hAnsiTheme="minorHAnsi" w:cstheme="minorBidi"/>
              </w:rPr>
            </w:pPr>
          </w:p>
          <w:p w14:paraId="7DA2747E" w14:textId="77777777" w:rsidR="00992C81" w:rsidRDefault="00992C81" w:rsidP="001B3707">
            <w:pPr>
              <w:tabs>
                <w:tab w:val="left" w:pos="1710"/>
              </w:tabs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-Перед вами в стакане первые три стакана с </w:t>
            </w:r>
            <w:proofErr w:type="gramStart"/>
            <w:r>
              <w:rPr>
                <w:rFonts w:asciiTheme="minorHAnsi" w:eastAsiaTheme="minorHAnsi" w:hAnsiTheme="minorHAnsi" w:cstheme="minorBidi"/>
              </w:rPr>
              <w:t>водой,  а</w:t>
            </w:r>
            <w:proofErr w:type="gramEnd"/>
            <w:r>
              <w:rPr>
                <w:rFonts w:asciiTheme="minorHAnsi" w:eastAsiaTheme="minorHAnsi" w:hAnsiTheme="minorHAnsi" w:cstheme="minorBidi"/>
              </w:rPr>
              <w:t xml:space="preserve"> последние три -пустые.  Что нужно сделать одним движением, чтобы </w:t>
            </w:r>
            <w:proofErr w:type="gramStart"/>
            <w:r>
              <w:rPr>
                <w:rFonts w:asciiTheme="minorHAnsi" w:eastAsiaTheme="minorHAnsi" w:hAnsiTheme="minorHAnsi" w:cstheme="minorBidi"/>
              </w:rPr>
              <w:t>пустые  стаканы</w:t>
            </w:r>
            <w:proofErr w:type="gramEnd"/>
            <w:r>
              <w:rPr>
                <w:rFonts w:asciiTheme="minorHAnsi" w:eastAsiaTheme="minorHAnsi" w:hAnsiTheme="minorHAnsi" w:cstheme="minorBidi"/>
              </w:rPr>
              <w:t xml:space="preserve"> чередовались с полными. </w:t>
            </w:r>
            <w:proofErr w:type="gramStart"/>
            <w:r>
              <w:rPr>
                <w:rFonts w:asciiTheme="minorHAnsi" w:eastAsiaTheme="minorHAnsi" w:hAnsiTheme="minorHAnsi" w:cstheme="minorBidi"/>
              </w:rPr>
              <w:t>( из</w:t>
            </w:r>
            <w:proofErr w:type="gramEnd"/>
            <w:r>
              <w:rPr>
                <w:rFonts w:asciiTheme="minorHAnsi" w:eastAsiaTheme="minorHAnsi" w:hAnsiTheme="minorHAnsi" w:cstheme="minorBidi"/>
              </w:rPr>
              <w:t xml:space="preserve"> второго перелить воду в пятый и поставить на место)</w:t>
            </w:r>
          </w:p>
          <w:p w14:paraId="5C5BFAA9" w14:textId="77777777" w:rsidR="00992C81" w:rsidRDefault="00992C81" w:rsidP="001B3707">
            <w:pPr>
              <w:tabs>
                <w:tab w:val="left" w:pos="1710"/>
              </w:tabs>
              <w:rPr>
                <w:rFonts w:asciiTheme="minorHAnsi" w:eastAsiaTheme="minorHAnsi" w:hAnsiTheme="minorHAnsi" w:cstheme="minorBidi"/>
              </w:rPr>
            </w:pPr>
          </w:p>
          <w:p w14:paraId="4FAC0D05" w14:textId="77777777" w:rsidR="00992C81" w:rsidRDefault="00992C81" w:rsidP="001B3707">
            <w:pPr>
              <w:tabs>
                <w:tab w:val="left" w:pos="1710"/>
              </w:tabs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-Как из 10 палочек сложить три одинаковых квадрата?</w:t>
            </w:r>
          </w:p>
          <w:p w14:paraId="167C5AAD" w14:textId="77777777" w:rsidR="00992C81" w:rsidRDefault="00992C81" w:rsidP="001B3707">
            <w:pPr>
              <w:tabs>
                <w:tab w:val="left" w:pos="1710"/>
              </w:tabs>
              <w:rPr>
                <w:rFonts w:asciiTheme="minorHAnsi" w:eastAsiaTheme="minorHAnsi" w:hAnsiTheme="minorHAnsi" w:cstheme="minorBidi"/>
              </w:rPr>
            </w:pPr>
          </w:p>
          <w:p w14:paraId="3BAF5ADE" w14:textId="77777777" w:rsidR="00992C81" w:rsidRDefault="00992C81" w:rsidP="001B3707">
            <w:pPr>
              <w:tabs>
                <w:tab w:val="left" w:pos="1710"/>
              </w:tabs>
              <w:rPr>
                <w:b/>
                <w:bCs/>
              </w:rPr>
            </w:pPr>
            <w:r>
              <w:rPr>
                <w:rFonts w:asciiTheme="minorHAnsi" w:eastAsiaTheme="minorHAnsi" w:hAnsiTheme="minorHAnsi" w:cstheme="minorBidi"/>
              </w:rPr>
              <w:t>-</w:t>
            </w:r>
            <w:r>
              <w:t xml:space="preserve"> В вазе было 9 роз. Мальчик подарил маме, бабушке и сестре по три розы, и три розы остались в вазе. Как такое могло получиться? </w:t>
            </w:r>
            <w:r>
              <w:rPr>
                <w:b/>
                <w:bCs/>
              </w:rPr>
              <w:t>(три розы подарил вместе с вазой)</w:t>
            </w:r>
          </w:p>
          <w:p w14:paraId="513DBD15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88B9E94" w14:textId="77777777" w:rsidR="00992C81" w:rsidRDefault="00992C81" w:rsidP="001B3707">
            <w:pPr>
              <w:tabs>
                <w:tab w:val="left" w:pos="1710"/>
              </w:tabs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lastRenderedPageBreak/>
              <w:t xml:space="preserve">-Положите на пол палку так, чтобы никто не смог через нее </w:t>
            </w:r>
            <w:proofErr w:type="gramStart"/>
            <w:r>
              <w:rPr>
                <w:rFonts w:asciiTheme="minorHAnsi" w:eastAsiaTheme="minorHAnsi" w:hAnsiTheme="minorHAnsi" w:cstheme="minorBidi"/>
              </w:rPr>
              <w:t xml:space="preserve">перепрыгнуть </w:t>
            </w:r>
            <w:r w:rsidRPr="001A5B5A">
              <w:rPr>
                <w:rFonts w:asciiTheme="minorHAnsi" w:eastAsiaTheme="minorHAnsi" w:hAnsiTheme="minorHAnsi" w:cstheme="minorBidi"/>
              </w:rPr>
              <w:t xml:space="preserve"> (</w:t>
            </w:r>
            <w:proofErr w:type="gramEnd"/>
            <w:r w:rsidRPr="001A5B5A">
              <w:rPr>
                <w:rFonts w:asciiTheme="minorHAnsi" w:eastAsiaTheme="minorHAnsi" w:hAnsiTheme="minorHAnsi" w:cstheme="minorBidi"/>
              </w:rPr>
              <w:t>Его положили вплотную со стеной.)</w:t>
            </w:r>
          </w:p>
          <w:p w14:paraId="2F4F6657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1415D187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07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Задание: «Практическое задание для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детей: «Моделирование из кубиков</w:t>
            </w:r>
            <w:r w:rsidRPr="006C079B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14:paraId="2413EB2E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 -</w:t>
            </w:r>
            <w:proofErr w:type="gramStart"/>
            <w:r w:rsidRPr="00314703">
              <w:rPr>
                <w:rFonts w:ascii="Times New Roman" w:hAnsi="Times New Roman"/>
                <w:sz w:val="24"/>
                <w:szCs w:val="24"/>
              </w:rPr>
              <w:t>Поставь  красны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4703">
              <w:rPr>
                <w:rFonts w:ascii="Times New Roman" w:hAnsi="Times New Roman"/>
                <w:sz w:val="24"/>
                <w:szCs w:val="24"/>
              </w:rPr>
              <w:t xml:space="preserve"> кубик так, чтобы он был между синим и зеленым.</w:t>
            </w:r>
          </w:p>
          <w:p w14:paraId="2B3213F6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-Поставь синий кубик так, чтобы он был после красного, но перед зеленым.</w:t>
            </w:r>
          </w:p>
          <w:p w14:paraId="3B348C73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-Поставь кубики так, чтобы зеленый лежал на синем, но под красным.</w:t>
            </w:r>
          </w:p>
          <w:p w14:paraId="69FCE793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-</w:t>
            </w:r>
            <w:r w:rsidRPr="003147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14703">
              <w:rPr>
                <w:rFonts w:ascii="Times New Roman" w:hAnsi="Times New Roman"/>
                <w:sz w:val="24"/>
                <w:szCs w:val="24"/>
              </w:rPr>
              <w:t>Поставь  красны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4703">
              <w:rPr>
                <w:rFonts w:ascii="Times New Roman" w:hAnsi="Times New Roman"/>
                <w:sz w:val="24"/>
                <w:szCs w:val="24"/>
              </w:rPr>
              <w:t xml:space="preserve"> кубик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314703">
              <w:rPr>
                <w:rFonts w:ascii="Times New Roman" w:hAnsi="Times New Roman"/>
                <w:sz w:val="24"/>
                <w:szCs w:val="24"/>
              </w:rPr>
              <w:t xml:space="preserve"> так, чтобы он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14703">
              <w:rPr>
                <w:rFonts w:ascii="Times New Roman" w:hAnsi="Times New Roman"/>
                <w:sz w:val="24"/>
                <w:szCs w:val="24"/>
              </w:rPr>
              <w:t xml:space="preserve"> был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14703">
              <w:rPr>
                <w:rFonts w:ascii="Times New Roman" w:hAnsi="Times New Roman"/>
                <w:sz w:val="24"/>
                <w:szCs w:val="24"/>
              </w:rPr>
              <w:t xml:space="preserve"> между синими и зелеными.</w:t>
            </w:r>
          </w:p>
          <w:p w14:paraId="264CDD67" w14:textId="77777777" w:rsidR="00992C81" w:rsidRPr="00314703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5.-Поставь два красных кубика так, чтобы они были между синими, но под зелеными.</w:t>
            </w:r>
          </w:p>
          <w:p w14:paraId="6DD67A94" w14:textId="77777777" w:rsidR="00992C81" w:rsidRDefault="00992C81" w:rsidP="001B3707">
            <w:pPr>
              <w:pStyle w:val="c3"/>
              <w:rPr>
                <w:b/>
                <w:bCs/>
              </w:rPr>
            </w:pPr>
            <w:r>
              <w:rPr>
                <w:b/>
                <w:bCs/>
              </w:rPr>
              <w:t>СТАНЦИЯ «ВЕСЕЛЫЕ НОТКИ»</w:t>
            </w:r>
          </w:p>
          <w:p w14:paraId="58296884" w14:textId="77777777" w:rsidR="00992C81" w:rsidRDefault="00992C81" w:rsidP="001B3707">
            <w:pPr>
              <w:pStyle w:val="c3"/>
              <w:rPr>
                <w:rStyle w:val="c1"/>
                <w:b/>
                <w:bCs/>
              </w:rPr>
            </w:pPr>
            <w:proofErr w:type="gramStart"/>
            <w:r>
              <w:rPr>
                <w:rStyle w:val="c1"/>
                <w:b/>
                <w:bCs/>
              </w:rPr>
              <w:t xml:space="preserve">Задание </w:t>
            </w:r>
            <w:r w:rsidRPr="00A34168">
              <w:rPr>
                <w:rStyle w:val="c1"/>
                <w:b/>
                <w:bCs/>
              </w:rPr>
              <w:t xml:space="preserve"> «</w:t>
            </w:r>
            <w:proofErr w:type="gramEnd"/>
            <w:r w:rsidRPr="00A34168">
              <w:rPr>
                <w:rStyle w:val="c1"/>
                <w:b/>
                <w:bCs/>
              </w:rPr>
              <w:t>Музыкальные слова»</w:t>
            </w:r>
          </w:p>
          <w:p w14:paraId="479B6765" w14:textId="77777777" w:rsidR="00992C81" w:rsidRPr="008E0E2E" w:rsidRDefault="00992C81" w:rsidP="001B3707">
            <w:pPr>
              <w:pStyle w:val="c3"/>
            </w:pPr>
            <w:r>
              <w:rPr>
                <w:rStyle w:val="c1"/>
                <w:b/>
                <w:bCs/>
              </w:rPr>
              <w:t xml:space="preserve">- </w:t>
            </w:r>
            <w:r w:rsidRPr="008E0E2E">
              <w:rPr>
                <w:rStyle w:val="c1"/>
              </w:rPr>
              <w:t xml:space="preserve">Мы </w:t>
            </w:r>
            <w:proofErr w:type="gramStart"/>
            <w:r w:rsidRPr="008E0E2E">
              <w:rPr>
                <w:rStyle w:val="c1"/>
              </w:rPr>
              <w:t>знаем ,</w:t>
            </w:r>
            <w:proofErr w:type="gramEnd"/>
            <w:r w:rsidRPr="008E0E2E">
              <w:rPr>
                <w:rStyle w:val="c1"/>
              </w:rPr>
              <w:t xml:space="preserve"> что в музыке существует 7 нот. Сейчас каждой команде </w:t>
            </w:r>
            <w:r>
              <w:rPr>
                <w:rStyle w:val="c1"/>
              </w:rPr>
              <w:t xml:space="preserve">за 1 минуту </w:t>
            </w:r>
            <w:r w:rsidRPr="008E0E2E">
              <w:rPr>
                <w:rStyle w:val="c1"/>
              </w:rPr>
              <w:t xml:space="preserve">надо придумать как можно больше </w:t>
            </w:r>
            <w:proofErr w:type="gramStart"/>
            <w:r w:rsidRPr="008E0E2E">
              <w:rPr>
                <w:rStyle w:val="c1"/>
              </w:rPr>
              <w:t xml:space="preserve">слов </w:t>
            </w:r>
            <w:r>
              <w:rPr>
                <w:rStyle w:val="c1"/>
              </w:rPr>
              <w:t xml:space="preserve"> в</w:t>
            </w:r>
            <w:proofErr w:type="gramEnd"/>
            <w:r>
              <w:rPr>
                <w:rStyle w:val="c1"/>
              </w:rPr>
              <w:t xml:space="preserve"> которых встречаются названия нот</w:t>
            </w:r>
          </w:p>
          <w:p w14:paraId="2FDA668F" w14:textId="77777777" w:rsidR="00992C81" w:rsidRDefault="00992C81" w:rsidP="001B3707">
            <w:pPr>
              <w:pStyle w:val="c3"/>
              <w:rPr>
                <w:rStyle w:val="c1"/>
              </w:rPr>
            </w:pPr>
            <w:r>
              <w:rPr>
                <w:rStyle w:val="c1"/>
              </w:rPr>
              <w:t xml:space="preserve"> (</w:t>
            </w:r>
            <w:proofErr w:type="gramStart"/>
            <w:r>
              <w:rPr>
                <w:rStyle w:val="c1"/>
              </w:rPr>
              <w:t>дом,  фа</w:t>
            </w:r>
            <w:proofErr w:type="gramEnd"/>
            <w:r>
              <w:rPr>
                <w:rStyle w:val="c1"/>
              </w:rPr>
              <w:t>-ми-лия,  си-ре-на,  до-ля,  фа -соль т.д.</w:t>
            </w:r>
          </w:p>
          <w:p w14:paraId="689D3FC2" w14:textId="77777777" w:rsidR="00992C81" w:rsidRPr="00232450" w:rsidRDefault="00992C81" w:rsidP="001B3707">
            <w:pPr>
              <w:pStyle w:val="aa"/>
            </w:pPr>
            <w:r w:rsidRPr="00232450">
              <w:rPr>
                <w:b/>
                <w:bCs/>
              </w:rPr>
              <w:t>Задание «Угадай мелодию»</w:t>
            </w:r>
          </w:p>
          <w:p w14:paraId="73A3DE13" w14:textId="77777777" w:rsidR="00992C81" w:rsidRPr="00A5677E" w:rsidRDefault="00992C81" w:rsidP="001B3707">
            <w:pPr>
              <w:pStyle w:val="aa"/>
              <w:spacing w:before="0" w:beforeAutospacing="0" w:after="0" w:afterAutospacing="0"/>
              <w:jc w:val="both"/>
            </w:pPr>
            <w:r>
              <w:rPr>
                <w:i/>
                <w:iCs/>
              </w:rPr>
              <w:t xml:space="preserve">- </w:t>
            </w:r>
            <w:r w:rsidRPr="00232450">
              <w:t xml:space="preserve"> </w:t>
            </w:r>
            <w:r w:rsidRPr="00A5677E">
              <w:t>Сейчас прозвучат мелодии из песен. Ваша задача — узнать песню, подхватить ее и пропеть один куплет.</w:t>
            </w:r>
          </w:p>
          <w:p w14:paraId="708B6E9E" w14:textId="77777777" w:rsidR="00992C81" w:rsidRPr="00A5677E" w:rsidRDefault="00992C81" w:rsidP="001B3707">
            <w:pPr>
              <w:pStyle w:val="aa"/>
              <w:spacing w:before="0" w:beforeAutospacing="0" w:after="0" w:afterAutospacing="0"/>
              <w:jc w:val="both"/>
            </w:pPr>
            <w:r w:rsidRPr="00A5677E">
              <w:lastRenderedPageBreak/>
              <w:t>1. «Вместе весело шагать» (муз. В. Шаинского);</w:t>
            </w:r>
          </w:p>
          <w:p w14:paraId="301F9D02" w14:textId="77777777" w:rsidR="00992C81" w:rsidRPr="00A5677E" w:rsidRDefault="00992C81" w:rsidP="001B3707">
            <w:pPr>
              <w:pStyle w:val="aa"/>
              <w:spacing w:before="0" w:beforeAutospacing="0" w:after="0" w:afterAutospacing="0"/>
              <w:jc w:val="both"/>
            </w:pPr>
            <w:r w:rsidRPr="00A5677E">
              <w:t>2. «В траве сидел кузнечик» (муз. В. Шаинского);</w:t>
            </w:r>
          </w:p>
          <w:p w14:paraId="47D72813" w14:textId="77777777" w:rsidR="00992C81" w:rsidRPr="00A5677E" w:rsidRDefault="00992C81" w:rsidP="001B3707">
            <w:pPr>
              <w:pStyle w:val="aa"/>
              <w:spacing w:before="0" w:beforeAutospacing="0" w:after="0" w:afterAutospacing="0"/>
              <w:jc w:val="both"/>
            </w:pPr>
            <w:r w:rsidRPr="00A5677E">
              <w:t>3. «Песня Крокодила Гены»-</w:t>
            </w:r>
            <w:proofErr w:type="spellStart"/>
            <w:r w:rsidRPr="00A5677E">
              <w:t>пустьбегут</w:t>
            </w:r>
            <w:proofErr w:type="spellEnd"/>
            <w:r w:rsidRPr="00A5677E">
              <w:t xml:space="preserve"> неуклюже</w:t>
            </w:r>
          </w:p>
          <w:p w14:paraId="24292C48" w14:textId="77777777" w:rsidR="00992C81" w:rsidRPr="00A5677E" w:rsidRDefault="00992C81" w:rsidP="001B3707">
            <w:pPr>
              <w:pStyle w:val="aa"/>
              <w:spacing w:before="0" w:beforeAutospacing="0" w:after="0" w:afterAutospacing="0"/>
              <w:jc w:val="both"/>
            </w:pPr>
            <w:r w:rsidRPr="00A5677E">
              <w:t xml:space="preserve">4. «От улыбки» - композитор - Шаинский В, </w:t>
            </w:r>
            <w:proofErr w:type="spellStart"/>
            <w:r w:rsidRPr="00A5677E">
              <w:t>сл</w:t>
            </w:r>
            <w:proofErr w:type="spellEnd"/>
            <w:r w:rsidRPr="00A5677E">
              <w:t xml:space="preserve"> М </w:t>
            </w:r>
            <w:proofErr w:type="spellStart"/>
            <w:r w:rsidRPr="00A5677E">
              <w:t>Пляцковского</w:t>
            </w:r>
            <w:proofErr w:type="spellEnd"/>
          </w:p>
          <w:p w14:paraId="5A9495A7" w14:textId="77777777" w:rsidR="00992C81" w:rsidRPr="00A5677E" w:rsidRDefault="00992C81" w:rsidP="001B3707">
            <w:pPr>
              <w:pStyle w:val="aa"/>
              <w:spacing w:before="0" w:beforeAutospacing="0" w:after="0" w:afterAutospacing="0"/>
              <w:jc w:val="both"/>
            </w:pPr>
            <w:r w:rsidRPr="00A5677E">
              <w:t>5. «Голубой вагон» (муз. В. Шаинского).</w:t>
            </w:r>
          </w:p>
          <w:p w14:paraId="113E1D29" w14:textId="77777777" w:rsidR="00992C81" w:rsidRDefault="00992C81" w:rsidP="001B3707">
            <w:pPr>
              <w:pStyle w:val="aa"/>
              <w:spacing w:before="0" w:beforeAutospacing="0" w:after="0" w:afterAutospacing="0"/>
              <w:jc w:val="both"/>
            </w:pPr>
          </w:p>
          <w:p w14:paraId="16F15A2E" w14:textId="77777777" w:rsidR="00992C81" w:rsidRPr="00C3011C" w:rsidRDefault="00992C81" w:rsidP="001B3707">
            <w:pPr>
              <w:pStyle w:val="aa"/>
              <w:spacing w:before="0" w:beforeAutospacing="0" w:after="0" w:afterAutospacing="0"/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ОСТАНОВКА .</w:t>
            </w:r>
            <w:proofErr w:type="gramEnd"/>
            <w:r>
              <w:rPr>
                <w:b/>
                <w:bCs/>
              </w:rPr>
              <w:t xml:space="preserve"> СТОЛИЦА «ПЯТЕРОЧКА»</w:t>
            </w:r>
          </w:p>
          <w:p w14:paraId="441D5799" w14:textId="77777777" w:rsidR="00992C81" w:rsidRDefault="00992C81" w:rsidP="001B3707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-Это</w:t>
            </w:r>
            <w:proofErr w:type="gramEnd"/>
            <w:r>
              <w:rPr>
                <w:rFonts w:ascii="Times New Roman" w:hAnsi="Times New Roman"/>
              </w:rPr>
              <w:t xml:space="preserve"> последний пункт нашего путешествия. Здесь </w:t>
            </w:r>
            <w:proofErr w:type="gramStart"/>
            <w:r>
              <w:rPr>
                <w:rFonts w:ascii="Times New Roman" w:hAnsi="Times New Roman"/>
              </w:rPr>
              <w:t>мы  будем</w:t>
            </w:r>
            <w:proofErr w:type="gramEnd"/>
            <w:r>
              <w:rPr>
                <w:rFonts w:ascii="Times New Roman" w:hAnsi="Times New Roman"/>
              </w:rPr>
              <w:t xml:space="preserve"> подсчитывать заработанную валюту, а чья команда наберет ее больше всех-получит звание умника и станет гражданином Страны знаний. </w:t>
            </w:r>
          </w:p>
          <w:p w14:paraId="34B66DF6" w14:textId="77777777" w:rsidR="00992C81" w:rsidRDefault="00992C81" w:rsidP="001B37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-Пока жури подсчитывает валюту посмотрим презентацию «Наша школьная жизнь»</w:t>
            </w:r>
          </w:p>
          <w:p w14:paraId="55A546FD" w14:textId="77777777" w:rsidR="00992C81" w:rsidRDefault="00992C81" w:rsidP="001B3707">
            <w:pPr>
              <w:rPr>
                <w:rFonts w:ascii="Times New Roman" w:hAnsi="Times New Roman"/>
              </w:rPr>
            </w:pPr>
          </w:p>
          <w:p w14:paraId="40A142D5" w14:textId="77777777" w:rsidR="00992C81" w:rsidRPr="009C1ECF" w:rsidRDefault="00992C81" w:rsidP="001B3707">
            <w:pPr>
              <w:rPr>
                <w:rFonts w:ascii="Times New Roman" w:hAnsi="Times New Roman"/>
                <w:b/>
                <w:bCs/>
              </w:rPr>
            </w:pPr>
            <w:proofErr w:type="gramStart"/>
            <w:r w:rsidRPr="009C1ECF">
              <w:rPr>
                <w:rFonts w:ascii="Times New Roman" w:hAnsi="Times New Roman"/>
                <w:b/>
                <w:bCs/>
              </w:rPr>
              <w:t>Презентация  «</w:t>
            </w:r>
            <w:proofErr w:type="gramEnd"/>
            <w:r w:rsidRPr="009C1ECF">
              <w:rPr>
                <w:rFonts w:ascii="Times New Roman" w:hAnsi="Times New Roman"/>
                <w:b/>
                <w:bCs/>
              </w:rPr>
              <w:t>Наша школьная жизнь»</w:t>
            </w:r>
          </w:p>
        </w:tc>
        <w:tc>
          <w:tcPr>
            <w:tcW w:w="2756" w:type="dxa"/>
          </w:tcPr>
          <w:p w14:paraId="058DC6F0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14:paraId="2B15ABB2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C81" w14:paraId="65ED18BD" w14:textId="77777777" w:rsidTr="001B3707">
        <w:tc>
          <w:tcPr>
            <w:tcW w:w="562" w:type="dxa"/>
          </w:tcPr>
          <w:p w14:paraId="3E31FC94" w14:textId="77777777" w:rsidR="00992C81" w:rsidRPr="006827A4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III</w:t>
            </w:r>
          </w:p>
        </w:tc>
        <w:tc>
          <w:tcPr>
            <w:tcW w:w="2067" w:type="dxa"/>
          </w:tcPr>
          <w:p w14:paraId="1EB39A80" w14:textId="77777777" w:rsidR="00992C81" w:rsidRPr="006A3482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3482">
              <w:rPr>
                <w:rFonts w:ascii="Times New Roman" w:hAnsi="Times New Roman"/>
                <w:b/>
                <w:bCs/>
                <w:sz w:val="24"/>
                <w:szCs w:val="24"/>
              </w:rPr>
              <w:t>Заключительная часть</w:t>
            </w:r>
          </w:p>
        </w:tc>
        <w:tc>
          <w:tcPr>
            <w:tcW w:w="2082" w:type="dxa"/>
          </w:tcPr>
          <w:p w14:paraId="6B3AE715" w14:textId="77777777" w:rsidR="00992C81" w:rsidRPr="00147CEB" w:rsidRDefault="00992C81" w:rsidP="001B3707">
            <w:pPr>
              <w:spacing w:after="200" w:line="276" w:lineRule="auto"/>
              <w:rPr>
                <w:rFonts w:ascii="Times New Roman" w:hAnsi="Times New Roman"/>
              </w:rPr>
            </w:pPr>
            <w:r w:rsidRPr="00147CEB">
              <w:rPr>
                <w:rFonts w:ascii="Times New Roman" w:hAnsi="Times New Roman"/>
              </w:rPr>
              <w:t>Проверить понимание цели занятия и его практическую направленность.</w:t>
            </w:r>
          </w:p>
          <w:p w14:paraId="4DBFEE83" w14:textId="77777777" w:rsidR="00992C81" w:rsidRPr="00147CEB" w:rsidRDefault="00992C81" w:rsidP="001B3707">
            <w:pPr>
              <w:spacing w:after="200" w:line="276" w:lineRule="auto"/>
              <w:rPr>
                <w:rFonts w:ascii="Times New Roman" w:hAnsi="Times New Roman"/>
              </w:rPr>
            </w:pPr>
          </w:p>
          <w:p w14:paraId="572E085B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 w:rsidRPr="00147CEB">
              <w:rPr>
                <w:rFonts w:ascii="Times New Roman" w:hAnsi="Times New Roman"/>
              </w:rPr>
              <w:t>Выявить впечатления.</w:t>
            </w:r>
          </w:p>
        </w:tc>
        <w:tc>
          <w:tcPr>
            <w:tcW w:w="5289" w:type="dxa"/>
          </w:tcPr>
          <w:p w14:paraId="1C037310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C3011C">
              <w:rPr>
                <w:rFonts w:ascii="Times New Roman" w:hAnsi="Times New Roman"/>
              </w:rPr>
              <w:t>от</w:t>
            </w:r>
            <w:r>
              <w:rPr>
                <w:rFonts w:ascii="Times New Roman" w:hAnsi="Times New Roman"/>
              </w:rPr>
              <w:t xml:space="preserve"> и </w:t>
            </w:r>
            <w:r w:rsidRPr="00C3011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за</w:t>
            </w:r>
            <w:r w:rsidRPr="00C3011C">
              <w:rPr>
                <w:rFonts w:ascii="Times New Roman" w:hAnsi="Times New Roman"/>
              </w:rPr>
              <w:t>конч</w:t>
            </w:r>
            <w:r>
              <w:rPr>
                <w:rFonts w:ascii="Times New Roman" w:hAnsi="Times New Roman"/>
              </w:rPr>
              <w:t xml:space="preserve">илась </w:t>
            </w:r>
            <w:r w:rsidRPr="00C3011C">
              <w:rPr>
                <w:rFonts w:ascii="Times New Roman" w:hAnsi="Times New Roman"/>
              </w:rPr>
              <w:t xml:space="preserve"> игра… Итоги подводить пора:</w:t>
            </w:r>
            <w:r w:rsidRPr="00C3011C">
              <w:rPr>
                <w:rFonts w:ascii="Times New Roman" w:hAnsi="Times New Roman"/>
              </w:rPr>
              <w:br/>
              <w:t>Мы все надеемся, что с ней</w:t>
            </w:r>
            <w:r w:rsidRPr="00C3011C">
              <w:rPr>
                <w:rFonts w:ascii="Times New Roman" w:hAnsi="Times New Roman"/>
              </w:rPr>
              <w:br/>
              <w:t>Вы стали немножечко умней.</w:t>
            </w:r>
            <w:r w:rsidRPr="00C3011C">
              <w:rPr>
                <w:rFonts w:ascii="Times New Roman" w:hAnsi="Times New Roman"/>
              </w:rPr>
              <w:br/>
              <w:t>Узнали много мудрых слов</w:t>
            </w:r>
            <w:r w:rsidRPr="00C3011C">
              <w:rPr>
                <w:rFonts w:ascii="Times New Roman" w:hAnsi="Times New Roman"/>
              </w:rPr>
              <w:br/>
              <w:t>И много всяких всячин,</w:t>
            </w:r>
            <w:r w:rsidRPr="00C3011C">
              <w:rPr>
                <w:rFonts w:ascii="Times New Roman" w:hAnsi="Times New Roman"/>
              </w:rPr>
              <w:br/>
              <w:t>И, если вы  запомнили  их,</w:t>
            </w:r>
            <w:r w:rsidRPr="00C3011C">
              <w:rPr>
                <w:rFonts w:ascii="Times New Roman" w:hAnsi="Times New Roman"/>
              </w:rPr>
              <w:br/>
              <w:t>Не зря ваш  день потрачен!</w:t>
            </w:r>
          </w:p>
          <w:p w14:paraId="4B61E4C9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</w:rPr>
            </w:pPr>
          </w:p>
          <w:p w14:paraId="0592C0CD" w14:textId="77777777" w:rsidR="00992C81" w:rsidRPr="00E320D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b/>
                <w:bCs/>
              </w:rPr>
            </w:pPr>
            <w:r w:rsidRPr="00E320D1">
              <w:rPr>
                <w:rFonts w:ascii="Times New Roman" w:hAnsi="Times New Roman"/>
                <w:b/>
                <w:bCs/>
              </w:rPr>
              <w:t>Прием «Награждение победителей»</w:t>
            </w:r>
          </w:p>
          <w:p w14:paraId="69FB1A6A" w14:textId="77777777" w:rsidR="00992C81" w:rsidRDefault="00992C81" w:rsidP="001B3707">
            <w:pPr>
              <w:tabs>
                <w:tab w:val="left" w:pos="1710"/>
              </w:tabs>
            </w:pPr>
          </w:p>
          <w:p w14:paraId="61313936" w14:textId="77777777" w:rsidR="00992C81" w:rsidRPr="0022283A" w:rsidRDefault="00992C81" w:rsidP="001B3707">
            <w:pPr>
              <w:tabs>
                <w:tab w:val="left" w:pos="1710"/>
              </w:tabs>
            </w:pPr>
          </w:p>
        </w:tc>
        <w:tc>
          <w:tcPr>
            <w:tcW w:w="2756" w:type="dxa"/>
          </w:tcPr>
          <w:p w14:paraId="386CAB41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14:paraId="3BF29FE6" w14:textId="77777777" w:rsidR="00992C81" w:rsidRDefault="00992C81" w:rsidP="001B3707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C1E5411" w14:textId="428BEDD6" w:rsidR="00E320D1" w:rsidRDefault="00E320D1" w:rsidP="00136B62">
      <w:pPr>
        <w:pStyle w:val="a5"/>
        <w:rPr>
          <w:b/>
          <w:bCs/>
        </w:rPr>
      </w:pPr>
    </w:p>
    <w:p w14:paraId="0D300688" w14:textId="06775671" w:rsidR="00E320D1" w:rsidRDefault="00E320D1" w:rsidP="00136B62">
      <w:pPr>
        <w:pStyle w:val="a5"/>
        <w:rPr>
          <w:b/>
          <w:bCs/>
        </w:rPr>
      </w:pPr>
    </w:p>
    <w:p w14:paraId="2B3BE805" w14:textId="77777777" w:rsidR="00E320D1" w:rsidRDefault="00E320D1" w:rsidP="00136B62">
      <w:pPr>
        <w:pStyle w:val="a5"/>
        <w:rPr>
          <w:b/>
          <w:bCs/>
        </w:rPr>
      </w:pPr>
    </w:p>
    <w:p w14:paraId="59CCE337" w14:textId="11807B39" w:rsidR="00147CEB" w:rsidRPr="00147CEB" w:rsidRDefault="00147CEB" w:rsidP="00147C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14:paraId="36C313CE" w14:textId="77777777" w:rsidR="00147CEB" w:rsidRPr="00147CEB" w:rsidRDefault="00147CEB" w:rsidP="00147C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14:paraId="786BC83F" w14:textId="59EE0E99" w:rsidR="00A34168" w:rsidRDefault="00A34168" w:rsidP="00D90B41">
      <w:pPr>
        <w:pStyle w:val="c3"/>
        <w:rPr>
          <w:rStyle w:val="c1"/>
        </w:rPr>
      </w:pPr>
    </w:p>
    <w:p w14:paraId="1CB2EB36" w14:textId="16F6321D" w:rsidR="00A34168" w:rsidRDefault="00A34168" w:rsidP="00D90B41">
      <w:pPr>
        <w:pStyle w:val="c3"/>
        <w:rPr>
          <w:rStyle w:val="c1"/>
        </w:rPr>
      </w:pPr>
    </w:p>
    <w:p w14:paraId="7DED3E8D" w14:textId="77777777" w:rsidR="00A34168" w:rsidRDefault="00A34168" w:rsidP="00D90B41">
      <w:pPr>
        <w:pStyle w:val="c3"/>
      </w:pPr>
    </w:p>
    <w:p w14:paraId="27E888C3" w14:textId="77777777" w:rsidR="00147CEB" w:rsidRPr="00147CEB" w:rsidRDefault="00147CEB" w:rsidP="00147C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14:paraId="77872463" w14:textId="77777777" w:rsidR="00252966" w:rsidRDefault="00252966" w:rsidP="00252966">
      <w:pPr>
        <w:pStyle w:val="a5"/>
      </w:pPr>
    </w:p>
    <w:p w14:paraId="30B19736" w14:textId="77777777" w:rsidR="00960020" w:rsidRDefault="00960020" w:rsidP="00147CEB">
      <w:pPr>
        <w:tabs>
          <w:tab w:val="left" w:pos="1710"/>
        </w:tabs>
        <w:rPr>
          <w:rStyle w:val="markedcontent"/>
          <w:rFonts w:ascii="Arial" w:hAnsi="Arial" w:cs="Arial"/>
        </w:rPr>
      </w:pPr>
    </w:p>
    <w:p w14:paraId="49BA8C95" w14:textId="77777777" w:rsidR="00960020" w:rsidRPr="00147CEB" w:rsidRDefault="00960020" w:rsidP="00147CEB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sectPr w:rsidR="00960020" w:rsidRPr="00147CEB" w:rsidSect="001E3C4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3A04"/>
    <w:multiLevelType w:val="hybridMultilevel"/>
    <w:tmpl w:val="65D2A58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721845"/>
    <w:multiLevelType w:val="hybridMultilevel"/>
    <w:tmpl w:val="6EBE0762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0D4B2B40"/>
    <w:multiLevelType w:val="multilevel"/>
    <w:tmpl w:val="C38ED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A54D1"/>
    <w:multiLevelType w:val="hybridMultilevel"/>
    <w:tmpl w:val="31A61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A5C8E"/>
    <w:multiLevelType w:val="hybridMultilevel"/>
    <w:tmpl w:val="3D1E2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D73E8"/>
    <w:multiLevelType w:val="multilevel"/>
    <w:tmpl w:val="C84ED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104575"/>
    <w:multiLevelType w:val="multilevel"/>
    <w:tmpl w:val="AB26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78712D"/>
    <w:multiLevelType w:val="multilevel"/>
    <w:tmpl w:val="273E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C5618B"/>
    <w:multiLevelType w:val="multilevel"/>
    <w:tmpl w:val="D99A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2D5AA5"/>
    <w:multiLevelType w:val="multilevel"/>
    <w:tmpl w:val="6806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CE4172"/>
    <w:multiLevelType w:val="hybridMultilevel"/>
    <w:tmpl w:val="D774F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A6028"/>
    <w:multiLevelType w:val="hybridMultilevel"/>
    <w:tmpl w:val="493E5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3127E"/>
    <w:multiLevelType w:val="multilevel"/>
    <w:tmpl w:val="3C7CC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CA7F7B"/>
    <w:multiLevelType w:val="multilevel"/>
    <w:tmpl w:val="DBA4A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425FEF"/>
    <w:multiLevelType w:val="multilevel"/>
    <w:tmpl w:val="40545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7C2709"/>
    <w:multiLevelType w:val="multilevel"/>
    <w:tmpl w:val="72F0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FB4BFD"/>
    <w:multiLevelType w:val="hybridMultilevel"/>
    <w:tmpl w:val="AC06F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BF6D5B"/>
    <w:multiLevelType w:val="hybridMultilevel"/>
    <w:tmpl w:val="0ED8C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1"/>
  </w:num>
  <w:num w:numId="5">
    <w:abstractNumId w:val="10"/>
  </w:num>
  <w:num w:numId="6">
    <w:abstractNumId w:val="9"/>
  </w:num>
  <w:num w:numId="7">
    <w:abstractNumId w:val="15"/>
  </w:num>
  <w:num w:numId="8">
    <w:abstractNumId w:val="8"/>
  </w:num>
  <w:num w:numId="9">
    <w:abstractNumId w:val="13"/>
  </w:num>
  <w:num w:numId="10">
    <w:abstractNumId w:val="2"/>
  </w:num>
  <w:num w:numId="11">
    <w:abstractNumId w:val="6"/>
  </w:num>
  <w:num w:numId="12">
    <w:abstractNumId w:val="7"/>
  </w:num>
  <w:num w:numId="13">
    <w:abstractNumId w:val="12"/>
  </w:num>
  <w:num w:numId="14">
    <w:abstractNumId w:val="0"/>
  </w:num>
  <w:num w:numId="15">
    <w:abstractNumId w:val="17"/>
  </w:num>
  <w:num w:numId="16">
    <w:abstractNumId w:val="16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1E5"/>
    <w:rsid w:val="0002051E"/>
    <w:rsid w:val="00045320"/>
    <w:rsid w:val="00046DBA"/>
    <w:rsid w:val="00061EF3"/>
    <w:rsid w:val="00067FE4"/>
    <w:rsid w:val="000A0C4C"/>
    <w:rsid w:val="000A3D23"/>
    <w:rsid w:val="000C04BF"/>
    <w:rsid w:val="000C0F95"/>
    <w:rsid w:val="000E6929"/>
    <w:rsid w:val="000F289C"/>
    <w:rsid w:val="000F4B41"/>
    <w:rsid w:val="00106512"/>
    <w:rsid w:val="0011206D"/>
    <w:rsid w:val="0011391B"/>
    <w:rsid w:val="00117872"/>
    <w:rsid w:val="001210E7"/>
    <w:rsid w:val="00125F94"/>
    <w:rsid w:val="0013413C"/>
    <w:rsid w:val="0013558B"/>
    <w:rsid w:val="00136B62"/>
    <w:rsid w:val="0014124F"/>
    <w:rsid w:val="00146B55"/>
    <w:rsid w:val="00147CEB"/>
    <w:rsid w:val="001514A2"/>
    <w:rsid w:val="00152D7C"/>
    <w:rsid w:val="00161299"/>
    <w:rsid w:val="00162595"/>
    <w:rsid w:val="0017069B"/>
    <w:rsid w:val="0017181B"/>
    <w:rsid w:val="001801C9"/>
    <w:rsid w:val="001872E1"/>
    <w:rsid w:val="00193E83"/>
    <w:rsid w:val="00195888"/>
    <w:rsid w:val="001A5B5A"/>
    <w:rsid w:val="001B03E0"/>
    <w:rsid w:val="001B3707"/>
    <w:rsid w:val="001C2AEA"/>
    <w:rsid w:val="001E3C49"/>
    <w:rsid w:val="001E58E0"/>
    <w:rsid w:val="001E63A9"/>
    <w:rsid w:val="001F14C7"/>
    <w:rsid w:val="001F718D"/>
    <w:rsid w:val="001F7D40"/>
    <w:rsid w:val="002005D3"/>
    <w:rsid w:val="00201261"/>
    <w:rsid w:val="00203277"/>
    <w:rsid w:val="0020733E"/>
    <w:rsid w:val="00207359"/>
    <w:rsid w:val="0022283A"/>
    <w:rsid w:val="00223342"/>
    <w:rsid w:val="00227094"/>
    <w:rsid w:val="00232450"/>
    <w:rsid w:val="00233D71"/>
    <w:rsid w:val="00242DCF"/>
    <w:rsid w:val="00245B95"/>
    <w:rsid w:val="0025234C"/>
    <w:rsid w:val="00252966"/>
    <w:rsid w:val="002565A3"/>
    <w:rsid w:val="00270730"/>
    <w:rsid w:val="0027496A"/>
    <w:rsid w:val="0027522E"/>
    <w:rsid w:val="002754FC"/>
    <w:rsid w:val="00281875"/>
    <w:rsid w:val="00290AC9"/>
    <w:rsid w:val="002B2714"/>
    <w:rsid w:val="002B51B3"/>
    <w:rsid w:val="002D7F39"/>
    <w:rsid w:val="002E0435"/>
    <w:rsid w:val="002E2E22"/>
    <w:rsid w:val="002F4B22"/>
    <w:rsid w:val="002F5106"/>
    <w:rsid w:val="00314703"/>
    <w:rsid w:val="003153EC"/>
    <w:rsid w:val="003203C8"/>
    <w:rsid w:val="00324793"/>
    <w:rsid w:val="00324CF1"/>
    <w:rsid w:val="00331644"/>
    <w:rsid w:val="003356C3"/>
    <w:rsid w:val="003379E2"/>
    <w:rsid w:val="00340849"/>
    <w:rsid w:val="00350B64"/>
    <w:rsid w:val="00353467"/>
    <w:rsid w:val="003636B5"/>
    <w:rsid w:val="00381C69"/>
    <w:rsid w:val="003834A1"/>
    <w:rsid w:val="003901B4"/>
    <w:rsid w:val="003A2144"/>
    <w:rsid w:val="003C0B2A"/>
    <w:rsid w:val="003C16EE"/>
    <w:rsid w:val="003C5504"/>
    <w:rsid w:val="003C6051"/>
    <w:rsid w:val="003D0BDC"/>
    <w:rsid w:val="003D641F"/>
    <w:rsid w:val="003E4EB0"/>
    <w:rsid w:val="00404503"/>
    <w:rsid w:val="00406FDA"/>
    <w:rsid w:val="0041057F"/>
    <w:rsid w:val="004375D4"/>
    <w:rsid w:val="00443147"/>
    <w:rsid w:val="00444577"/>
    <w:rsid w:val="00457798"/>
    <w:rsid w:val="00457D24"/>
    <w:rsid w:val="004632E7"/>
    <w:rsid w:val="0047469D"/>
    <w:rsid w:val="0047669E"/>
    <w:rsid w:val="0049595E"/>
    <w:rsid w:val="00497A9B"/>
    <w:rsid w:val="004A12FD"/>
    <w:rsid w:val="004B3517"/>
    <w:rsid w:val="004C7BC1"/>
    <w:rsid w:val="004D7247"/>
    <w:rsid w:val="004E5F65"/>
    <w:rsid w:val="00501BFD"/>
    <w:rsid w:val="00504CAD"/>
    <w:rsid w:val="00505974"/>
    <w:rsid w:val="00510F6F"/>
    <w:rsid w:val="00515A7A"/>
    <w:rsid w:val="00525F7F"/>
    <w:rsid w:val="0053042F"/>
    <w:rsid w:val="0053587D"/>
    <w:rsid w:val="00550069"/>
    <w:rsid w:val="00575ED5"/>
    <w:rsid w:val="00577557"/>
    <w:rsid w:val="0058548B"/>
    <w:rsid w:val="00595DF4"/>
    <w:rsid w:val="005A4A16"/>
    <w:rsid w:val="005B0CB0"/>
    <w:rsid w:val="005C2F5D"/>
    <w:rsid w:val="005D74C8"/>
    <w:rsid w:val="005F002E"/>
    <w:rsid w:val="005F47FF"/>
    <w:rsid w:val="00606780"/>
    <w:rsid w:val="006258B0"/>
    <w:rsid w:val="00652518"/>
    <w:rsid w:val="00661C38"/>
    <w:rsid w:val="006723EE"/>
    <w:rsid w:val="00677514"/>
    <w:rsid w:val="006827A4"/>
    <w:rsid w:val="00691754"/>
    <w:rsid w:val="0069576F"/>
    <w:rsid w:val="006A1E40"/>
    <w:rsid w:val="006A3482"/>
    <w:rsid w:val="006C079B"/>
    <w:rsid w:val="006C6F4F"/>
    <w:rsid w:val="00706F0F"/>
    <w:rsid w:val="00706F22"/>
    <w:rsid w:val="00707841"/>
    <w:rsid w:val="007112AD"/>
    <w:rsid w:val="00712269"/>
    <w:rsid w:val="0071407A"/>
    <w:rsid w:val="007148EB"/>
    <w:rsid w:val="00720E0F"/>
    <w:rsid w:val="00727AA5"/>
    <w:rsid w:val="00732F73"/>
    <w:rsid w:val="007358A5"/>
    <w:rsid w:val="00747B1A"/>
    <w:rsid w:val="007526F4"/>
    <w:rsid w:val="00755ED5"/>
    <w:rsid w:val="00771CB3"/>
    <w:rsid w:val="00780DD8"/>
    <w:rsid w:val="007811F5"/>
    <w:rsid w:val="00787EC7"/>
    <w:rsid w:val="00787FA3"/>
    <w:rsid w:val="00790B0E"/>
    <w:rsid w:val="00794151"/>
    <w:rsid w:val="007A1ED3"/>
    <w:rsid w:val="007A2257"/>
    <w:rsid w:val="007A4EC2"/>
    <w:rsid w:val="007B4A2F"/>
    <w:rsid w:val="007C4BA0"/>
    <w:rsid w:val="007D5C53"/>
    <w:rsid w:val="007E5718"/>
    <w:rsid w:val="007F610A"/>
    <w:rsid w:val="007F7ABC"/>
    <w:rsid w:val="00807612"/>
    <w:rsid w:val="00811104"/>
    <w:rsid w:val="0081188D"/>
    <w:rsid w:val="0084187C"/>
    <w:rsid w:val="00856375"/>
    <w:rsid w:val="00860AA0"/>
    <w:rsid w:val="00862E0B"/>
    <w:rsid w:val="00866C95"/>
    <w:rsid w:val="008677D8"/>
    <w:rsid w:val="00877853"/>
    <w:rsid w:val="00883A50"/>
    <w:rsid w:val="00895403"/>
    <w:rsid w:val="008961E5"/>
    <w:rsid w:val="008A35A6"/>
    <w:rsid w:val="008B0403"/>
    <w:rsid w:val="008B3C47"/>
    <w:rsid w:val="008B637C"/>
    <w:rsid w:val="008D0A44"/>
    <w:rsid w:val="008D5FA2"/>
    <w:rsid w:val="008E04BD"/>
    <w:rsid w:val="008E0E2E"/>
    <w:rsid w:val="008F2DD8"/>
    <w:rsid w:val="008F6E63"/>
    <w:rsid w:val="00901C05"/>
    <w:rsid w:val="009127C4"/>
    <w:rsid w:val="00923B7B"/>
    <w:rsid w:val="009306B2"/>
    <w:rsid w:val="0093390F"/>
    <w:rsid w:val="00960020"/>
    <w:rsid w:val="00964118"/>
    <w:rsid w:val="0097208C"/>
    <w:rsid w:val="00972AAD"/>
    <w:rsid w:val="00977F42"/>
    <w:rsid w:val="00985947"/>
    <w:rsid w:val="009870DD"/>
    <w:rsid w:val="00992C81"/>
    <w:rsid w:val="009B1054"/>
    <w:rsid w:val="009C1ECF"/>
    <w:rsid w:val="009C66A4"/>
    <w:rsid w:val="009D1F32"/>
    <w:rsid w:val="009D6AD2"/>
    <w:rsid w:val="00A01FAB"/>
    <w:rsid w:val="00A04873"/>
    <w:rsid w:val="00A06352"/>
    <w:rsid w:val="00A067E0"/>
    <w:rsid w:val="00A06C36"/>
    <w:rsid w:val="00A22E44"/>
    <w:rsid w:val="00A23991"/>
    <w:rsid w:val="00A313EC"/>
    <w:rsid w:val="00A34168"/>
    <w:rsid w:val="00A34C6D"/>
    <w:rsid w:val="00A35BF3"/>
    <w:rsid w:val="00A37249"/>
    <w:rsid w:val="00A4561F"/>
    <w:rsid w:val="00A50E89"/>
    <w:rsid w:val="00A524DD"/>
    <w:rsid w:val="00A547D1"/>
    <w:rsid w:val="00A5677E"/>
    <w:rsid w:val="00A56E66"/>
    <w:rsid w:val="00A81CB3"/>
    <w:rsid w:val="00A949C4"/>
    <w:rsid w:val="00AA19B8"/>
    <w:rsid w:val="00AA41F1"/>
    <w:rsid w:val="00AB7207"/>
    <w:rsid w:val="00AE29DA"/>
    <w:rsid w:val="00AE2C44"/>
    <w:rsid w:val="00AE2EF7"/>
    <w:rsid w:val="00B174FF"/>
    <w:rsid w:val="00B17CBC"/>
    <w:rsid w:val="00B25D23"/>
    <w:rsid w:val="00B41C49"/>
    <w:rsid w:val="00B53201"/>
    <w:rsid w:val="00B57FE4"/>
    <w:rsid w:val="00B61C8F"/>
    <w:rsid w:val="00B6347E"/>
    <w:rsid w:val="00B83AD3"/>
    <w:rsid w:val="00B87666"/>
    <w:rsid w:val="00B91725"/>
    <w:rsid w:val="00BA02F2"/>
    <w:rsid w:val="00BA621C"/>
    <w:rsid w:val="00BC096A"/>
    <w:rsid w:val="00BC28D6"/>
    <w:rsid w:val="00BC5534"/>
    <w:rsid w:val="00BD406B"/>
    <w:rsid w:val="00BE6C13"/>
    <w:rsid w:val="00BF4234"/>
    <w:rsid w:val="00C00302"/>
    <w:rsid w:val="00C0423A"/>
    <w:rsid w:val="00C168AC"/>
    <w:rsid w:val="00C20C7B"/>
    <w:rsid w:val="00C24826"/>
    <w:rsid w:val="00C3011C"/>
    <w:rsid w:val="00C3363A"/>
    <w:rsid w:val="00C40D1F"/>
    <w:rsid w:val="00C50292"/>
    <w:rsid w:val="00C52EAE"/>
    <w:rsid w:val="00C53328"/>
    <w:rsid w:val="00C57B40"/>
    <w:rsid w:val="00C62307"/>
    <w:rsid w:val="00C66015"/>
    <w:rsid w:val="00C82812"/>
    <w:rsid w:val="00C85C9A"/>
    <w:rsid w:val="00C90C64"/>
    <w:rsid w:val="00C97EA0"/>
    <w:rsid w:val="00CA0B9A"/>
    <w:rsid w:val="00CB1A4B"/>
    <w:rsid w:val="00CC10E4"/>
    <w:rsid w:val="00CD36A9"/>
    <w:rsid w:val="00CD6F29"/>
    <w:rsid w:val="00CD7EB9"/>
    <w:rsid w:val="00CE4713"/>
    <w:rsid w:val="00CE6428"/>
    <w:rsid w:val="00CF1EF2"/>
    <w:rsid w:val="00CF741E"/>
    <w:rsid w:val="00D2327D"/>
    <w:rsid w:val="00D4414E"/>
    <w:rsid w:val="00D45D5C"/>
    <w:rsid w:val="00D45F45"/>
    <w:rsid w:val="00D616C0"/>
    <w:rsid w:val="00D61DC1"/>
    <w:rsid w:val="00D76316"/>
    <w:rsid w:val="00D90B41"/>
    <w:rsid w:val="00D961E6"/>
    <w:rsid w:val="00DA318C"/>
    <w:rsid w:val="00DA512D"/>
    <w:rsid w:val="00DC615B"/>
    <w:rsid w:val="00DD3B5C"/>
    <w:rsid w:val="00DD4784"/>
    <w:rsid w:val="00E07870"/>
    <w:rsid w:val="00E1764B"/>
    <w:rsid w:val="00E22FD1"/>
    <w:rsid w:val="00E320D1"/>
    <w:rsid w:val="00E3340D"/>
    <w:rsid w:val="00E5037E"/>
    <w:rsid w:val="00E50E02"/>
    <w:rsid w:val="00E56AF1"/>
    <w:rsid w:val="00E56EBB"/>
    <w:rsid w:val="00E661A1"/>
    <w:rsid w:val="00E71B6F"/>
    <w:rsid w:val="00E742B1"/>
    <w:rsid w:val="00E76DB4"/>
    <w:rsid w:val="00E77D46"/>
    <w:rsid w:val="00EA2DEE"/>
    <w:rsid w:val="00EA3AAE"/>
    <w:rsid w:val="00EA5778"/>
    <w:rsid w:val="00EB71E5"/>
    <w:rsid w:val="00EC1AF7"/>
    <w:rsid w:val="00ED52B8"/>
    <w:rsid w:val="00EE0A25"/>
    <w:rsid w:val="00EE1911"/>
    <w:rsid w:val="00EE2C98"/>
    <w:rsid w:val="00EE62CF"/>
    <w:rsid w:val="00EE6553"/>
    <w:rsid w:val="00EF0196"/>
    <w:rsid w:val="00EF5B5D"/>
    <w:rsid w:val="00F0014A"/>
    <w:rsid w:val="00F03FF1"/>
    <w:rsid w:val="00F16BF6"/>
    <w:rsid w:val="00F20C29"/>
    <w:rsid w:val="00F22D44"/>
    <w:rsid w:val="00F47BC1"/>
    <w:rsid w:val="00F53168"/>
    <w:rsid w:val="00F53C35"/>
    <w:rsid w:val="00F7214F"/>
    <w:rsid w:val="00F816E3"/>
    <w:rsid w:val="00F83E85"/>
    <w:rsid w:val="00F8774E"/>
    <w:rsid w:val="00F93E15"/>
    <w:rsid w:val="00F9642E"/>
    <w:rsid w:val="00F96CA1"/>
    <w:rsid w:val="00FA0923"/>
    <w:rsid w:val="00FA7EFF"/>
    <w:rsid w:val="00FB69E0"/>
    <w:rsid w:val="00FC3B07"/>
    <w:rsid w:val="00FD0C50"/>
    <w:rsid w:val="00FD2973"/>
    <w:rsid w:val="00FE13B4"/>
    <w:rsid w:val="00FF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CE3A0"/>
  <w15:chartTrackingRefBased/>
  <w15:docId w15:val="{D0896A91-BB58-4BFC-BB39-9375B6711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661A1"/>
  </w:style>
  <w:style w:type="paragraph" w:styleId="1">
    <w:name w:val="heading 1"/>
    <w:basedOn w:val="a"/>
    <w:next w:val="a"/>
    <w:link w:val="10"/>
    <w:uiPriority w:val="9"/>
    <w:qFormat/>
    <w:rsid w:val="00147CEB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CEB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47C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147CEB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47CEB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47C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147CEB"/>
  </w:style>
  <w:style w:type="character" w:customStyle="1" w:styleId="10">
    <w:name w:val="Заголовок 1 Знак"/>
    <w:basedOn w:val="a0"/>
    <w:link w:val="1"/>
    <w:uiPriority w:val="9"/>
    <w:rsid w:val="00147CE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47CE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3">
    <w:name w:val="Table Grid"/>
    <w:basedOn w:val="a1"/>
    <w:uiPriority w:val="59"/>
    <w:rsid w:val="00147C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next w:val="a4"/>
    <w:uiPriority w:val="34"/>
    <w:qFormat/>
    <w:rsid w:val="00147CEB"/>
    <w:pPr>
      <w:spacing w:after="200" w:line="276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147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47CEB"/>
    <w:rPr>
      <w:b/>
      <w:bCs/>
    </w:rPr>
  </w:style>
  <w:style w:type="paragraph" w:customStyle="1" w:styleId="c2">
    <w:name w:val="c2"/>
    <w:basedOn w:val="a"/>
    <w:rsid w:val="00147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47CEB"/>
  </w:style>
  <w:style w:type="character" w:customStyle="1" w:styleId="c1">
    <w:name w:val="c1"/>
    <w:basedOn w:val="a0"/>
    <w:rsid w:val="00147CEB"/>
  </w:style>
  <w:style w:type="paragraph" w:customStyle="1" w:styleId="14">
    <w:name w:val="Текст выноски1"/>
    <w:basedOn w:val="a"/>
    <w:next w:val="a7"/>
    <w:link w:val="a8"/>
    <w:uiPriority w:val="99"/>
    <w:semiHidden/>
    <w:unhideWhenUsed/>
    <w:rsid w:val="00147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14"/>
    <w:uiPriority w:val="99"/>
    <w:semiHidden/>
    <w:rsid w:val="00147CEB"/>
    <w:rPr>
      <w:rFonts w:ascii="Tahoma" w:hAnsi="Tahoma" w:cs="Tahoma"/>
      <w:sz w:val="16"/>
      <w:szCs w:val="16"/>
    </w:rPr>
  </w:style>
  <w:style w:type="character" w:customStyle="1" w:styleId="ucoz-forum-post">
    <w:name w:val="ucoz-forum-post"/>
    <w:basedOn w:val="a0"/>
    <w:rsid w:val="00147CEB"/>
  </w:style>
  <w:style w:type="character" w:customStyle="1" w:styleId="110">
    <w:name w:val="Заголовок 1 Знак1"/>
    <w:basedOn w:val="a0"/>
    <w:uiPriority w:val="9"/>
    <w:rsid w:val="00147C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0">
    <w:name w:val="Заголовок 2 Знак1"/>
    <w:basedOn w:val="a0"/>
    <w:uiPriority w:val="9"/>
    <w:semiHidden/>
    <w:rsid w:val="00147C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147CEB"/>
    <w:pPr>
      <w:ind w:left="720"/>
      <w:contextualSpacing/>
    </w:pPr>
  </w:style>
  <w:style w:type="paragraph" w:styleId="a7">
    <w:name w:val="Balloon Text"/>
    <w:basedOn w:val="a"/>
    <w:link w:val="15"/>
    <w:uiPriority w:val="99"/>
    <w:semiHidden/>
    <w:unhideWhenUsed/>
    <w:rsid w:val="00147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link w:val="a7"/>
    <w:uiPriority w:val="99"/>
    <w:semiHidden/>
    <w:rsid w:val="00147CEB"/>
    <w:rPr>
      <w:rFonts w:ascii="Segoe UI" w:hAnsi="Segoe UI" w:cs="Segoe UI"/>
      <w:sz w:val="18"/>
      <w:szCs w:val="18"/>
    </w:rPr>
  </w:style>
  <w:style w:type="paragraph" w:customStyle="1" w:styleId="c6">
    <w:name w:val="c6"/>
    <w:basedOn w:val="a"/>
    <w:rsid w:val="00CC1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CC10E4"/>
  </w:style>
  <w:style w:type="paragraph" w:customStyle="1" w:styleId="c12">
    <w:name w:val="c12"/>
    <w:basedOn w:val="a"/>
    <w:rsid w:val="00CC1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883A50"/>
    <w:rPr>
      <w:i/>
      <w:iCs/>
    </w:rPr>
  </w:style>
  <w:style w:type="paragraph" w:customStyle="1" w:styleId="c3">
    <w:name w:val="c3"/>
    <w:basedOn w:val="a"/>
    <w:rsid w:val="00A31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960020"/>
  </w:style>
  <w:style w:type="paragraph" w:styleId="aa">
    <w:name w:val="No Spacing"/>
    <w:basedOn w:val="a"/>
    <w:uiPriority w:val="1"/>
    <w:qFormat/>
    <w:rsid w:val="00232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9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7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65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8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2013</TotalTime>
  <Pages>38</Pages>
  <Words>5483</Words>
  <Characters>31256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272</cp:revision>
  <cp:lastPrinted>2023-02-18T11:01:00Z</cp:lastPrinted>
  <dcterms:created xsi:type="dcterms:W3CDTF">2022-12-03T12:32:00Z</dcterms:created>
  <dcterms:modified xsi:type="dcterms:W3CDTF">2023-02-28T17:57:00Z</dcterms:modified>
</cp:coreProperties>
</file>